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15574" w14:textId="77777777" w:rsidR="00F9456B" w:rsidRPr="00715C91" w:rsidRDefault="00716CD9" w:rsidP="00F9456B">
      <w:pPr>
        <w:tabs>
          <w:tab w:val="right" w:pos="9360"/>
        </w:tabs>
        <w:ind w:left="7200"/>
        <w:jc w:val="right"/>
        <w:rPr>
          <w:rFonts w:ascii="Arial Narrow" w:hAnsi="Arial Narrow"/>
          <w:b/>
          <w:i/>
          <w:sz w:val="28"/>
          <w:szCs w:val="28"/>
        </w:rPr>
      </w:pPr>
      <w:r>
        <w:rPr>
          <w:rFonts w:ascii="Arial Narrow" w:hAnsi="Arial Narrow"/>
          <w:b/>
          <w:noProof/>
          <w:sz w:val="28"/>
          <w:szCs w:val="28"/>
        </w:rPr>
        <mc:AlternateContent>
          <mc:Choice Requires="wps">
            <w:drawing>
              <wp:anchor distT="0" distB="0" distL="114300" distR="114300" simplePos="0" relativeHeight="251652096" behindDoc="0" locked="0" layoutInCell="1" allowOverlap="1" wp14:anchorId="36326701" wp14:editId="46A6503A">
                <wp:simplePos x="0" y="0"/>
                <wp:positionH relativeFrom="column">
                  <wp:posOffset>2045970</wp:posOffset>
                </wp:positionH>
                <wp:positionV relativeFrom="paragraph">
                  <wp:posOffset>-118110</wp:posOffset>
                </wp:positionV>
                <wp:extent cx="1524000" cy="8191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819150"/>
                        </a:xfrm>
                        <a:prstGeom prst="rect">
                          <a:avLst/>
                        </a:prstGeom>
                        <a:solidFill>
                          <a:srgbClr val="FFFFFF"/>
                        </a:solidFill>
                        <a:ln w="9525">
                          <a:solidFill>
                            <a:srgbClr val="000000"/>
                          </a:solidFill>
                          <a:miter lim="800000"/>
                          <a:headEnd/>
                          <a:tailEnd/>
                        </a:ln>
                      </wps:spPr>
                      <wps:txbx>
                        <w:txbxContent>
                          <w:p w14:paraId="377A8445" w14:textId="77777777" w:rsidR="007B5BE2" w:rsidRPr="002B1969" w:rsidRDefault="007B5BE2" w:rsidP="00F9456B">
                            <w:pPr>
                              <w:rPr>
                                <w:rFonts w:ascii="Arial Narrow" w:hAnsi="Arial Narrow"/>
                                <w:b/>
                                <w:sz w:val="20"/>
                              </w:rPr>
                            </w:pPr>
                            <w:r w:rsidRPr="002B1969">
                              <w:rPr>
                                <w:rFonts w:ascii="Arial Narrow" w:hAnsi="Arial Narrow"/>
                                <w:b/>
                                <w:sz w:val="20"/>
                              </w:rPr>
                              <w:t>Return completed form to:</w:t>
                            </w:r>
                          </w:p>
                          <w:p w14:paraId="72312D25" w14:textId="77777777" w:rsidR="007B5BE2" w:rsidRDefault="007B5BE2" w:rsidP="00F9456B">
                            <w:pPr>
                              <w:rPr>
                                <w:rFonts w:ascii="Arial Narrow" w:hAnsi="Arial Narrow"/>
                                <w:sz w:val="20"/>
                              </w:rPr>
                            </w:pPr>
                            <w:r>
                              <w:rPr>
                                <w:rFonts w:ascii="Arial Narrow" w:hAnsi="Arial Narrow"/>
                                <w:sz w:val="20"/>
                              </w:rPr>
                              <w:t xml:space="preserve">City of Collinsville </w:t>
                            </w:r>
                          </w:p>
                          <w:p w14:paraId="639DDBBA" w14:textId="77777777" w:rsidR="007B5BE2" w:rsidRPr="002B1969" w:rsidRDefault="007B5BE2" w:rsidP="00F9456B">
                            <w:pPr>
                              <w:rPr>
                                <w:rFonts w:ascii="Arial Narrow" w:hAnsi="Arial Narrow"/>
                                <w:sz w:val="20"/>
                              </w:rPr>
                            </w:pPr>
                            <w:r>
                              <w:rPr>
                                <w:rFonts w:ascii="Arial Narrow" w:hAnsi="Arial Narrow"/>
                                <w:sz w:val="20"/>
                              </w:rPr>
                              <w:t>City Clerk’s Office</w:t>
                            </w:r>
                          </w:p>
                          <w:p w14:paraId="3A034F01" w14:textId="77777777" w:rsidR="007B5BE2" w:rsidRPr="002B1969" w:rsidRDefault="007B5BE2" w:rsidP="00F9456B">
                            <w:pPr>
                              <w:rPr>
                                <w:rFonts w:ascii="Arial Narrow" w:hAnsi="Arial Narrow"/>
                                <w:sz w:val="20"/>
                              </w:rPr>
                            </w:pPr>
                            <w:r w:rsidRPr="002B1969">
                              <w:rPr>
                                <w:rFonts w:ascii="Arial Narrow" w:hAnsi="Arial Narrow"/>
                                <w:sz w:val="20"/>
                              </w:rPr>
                              <w:t>125 South Center</w:t>
                            </w:r>
                          </w:p>
                          <w:p w14:paraId="2BFAAA70" w14:textId="77777777" w:rsidR="007B5BE2" w:rsidRPr="002B1969" w:rsidRDefault="007B5BE2" w:rsidP="00F9456B">
                            <w:pPr>
                              <w:rPr>
                                <w:rFonts w:ascii="Arial Narrow" w:hAnsi="Arial Narrow"/>
                                <w:sz w:val="20"/>
                              </w:rPr>
                            </w:pPr>
                            <w:r w:rsidRPr="002B1969">
                              <w:rPr>
                                <w:rFonts w:ascii="Arial Narrow" w:hAnsi="Arial Narrow"/>
                                <w:sz w:val="20"/>
                              </w:rPr>
                              <w:t>Collinsville, IL  62234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326701" id="_x0000_t202" coordsize="21600,21600" o:spt="202" path="m,l,21600r21600,l21600,xe">
                <v:stroke joinstyle="miter"/>
                <v:path gradientshapeok="t" o:connecttype="rect"/>
              </v:shapetype>
              <v:shape id="Text Box 2" o:spid="_x0000_s1026" type="#_x0000_t202" style="position:absolute;left:0;text-align:left;margin-left:161.1pt;margin-top:-9.3pt;width:120pt;height:6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">
                <v:textbox>
                  <w:txbxContent>
                    <w:p w14:paraId="377A8445" w14:textId="77777777" w:rsidR="007B5BE2" w:rsidRPr="002B1969" w:rsidRDefault="007B5BE2" w:rsidP="00F9456B">
                      <w:pPr>
                        <w:rPr>
                          <w:rFonts w:ascii="Arial Narrow" w:hAnsi="Arial Narrow"/>
                          <w:b/>
                          <w:sz w:val="20"/>
                        </w:rPr>
                      </w:pPr>
                      <w:r w:rsidRPr="002B1969">
                        <w:rPr>
                          <w:rFonts w:ascii="Arial Narrow" w:hAnsi="Arial Narrow"/>
                          <w:b/>
                          <w:sz w:val="20"/>
                        </w:rPr>
                        <w:t>Return completed form to:</w:t>
                      </w:r>
                    </w:p>
                    <w:p w14:paraId="72312D25" w14:textId="77777777" w:rsidR="007B5BE2" w:rsidRDefault="007B5BE2" w:rsidP="00F9456B">
                      <w:pPr>
                        <w:rPr>
                          <w:rFonts w:ascii="Arial Narrow" w:hAnsi="Arial Narrow"/>
                          <w:sz w:val="20"/>
                        </w:rPr>
                      </w:pPr>
                      <w:r>
                        <w:rPr>
                          <w:rFonts w:ascii="Arial Narrow" w:hAnsi="Arial Narrow"/>
                          <w:sz w:val="20"/>
                        </w:rPr>
                        <w:t xml:space="preserve">City of Collinsville </w:t>
                      </w:r>
                    </w:p>
                    <w:p w14:paraId="639DDBBA" w14:textId="77777777" w:rsidR="007B5BE2" w:rsidRPr="002B1969" w:rsidRDefault="007B5BE2" w:rsidP="00F9456B">
                      <w:pPr>
                        <w:rPr>
                          <w:rFonts w:ascii="Arial Narrow" w:hAnsi="Arial Narrow"/>
                          <w:sz w:val="20"/>
                        </w:rPr>
                      </w:pPr>
                      <w:r>
                        <w:rPr>
                          <w:rFonts w:ascii="Arial Narrow" w:hAnsi="Arial Narrow"/>
                          <w:sz w:val="20"/>
                        </w:rPr>
                        <w:t>City Clerk’s Office</w:t>
                      </w:r>
                    </w:p>
                    <w:p w14:paraId="3A034F01" w14:textId="77777777" w:rsidR="007B5BE2" w:rsidRPr="002B1969" w:rsidRDefault="007B5BE2" w:rsidP="00F9456B">
                      <w:pPr>
                        <w:rPr>
                          <w:rFonts w:ascii="Arial Narrow" w:hAnsi="Arial Narrow"/>
                          <w:sz w:val="20"/>
                        </w:rPr>
                      </w:pPr>
                      <w:r w:rsidRPr="002B1969">
                        <w:rPr>
                          <w:rFonts w:ascii="Arial Narrow" w:hAnsi="Arial Narrow"/>
                          <w:sz w:val="20"/>
                        </w:rPr>
                        <w:t>125 South Center</w:t>
                      </w:r>
                    </w:p>
                    <w:p w14:paraId="2BFAAA70" w14:textId="77777777" w:rsidR="007B5BE2" w:rsidRPr="002B1969" w:rsidRDefault="007B5BE2" w:rsidP="00F9456B">
                      <w:pPr>
                        <w:rPr>
                          <w:rFonts w:ascii="Arial Narrow" w:hAnsi="Arial Narrow"/>
                          <w:sz w:val="20"/>
                        </w:rPr>
                      </w:pPr>
                      <w:r w:rsidRPr="002B1969">
                        <w:rPr>
                          <w:rFonts w:ascii="Arial Narrow" w:hAnsi="Arial Narrow"/>
                          <w:sz w:val="20"/>
                        </w:rPr>
                        <w:t>Collinsville, IL  62234</w:t>
                      </w:r>
                    </w:p>
                  </w:txbxContent>
                </v:textbox>
              </v:shape>
            </w:pict>
          </mc:Fallback>
        </mc:AlternateContent>
      </w:r>
      <w:r>
        <w:rPr>
          <w:i/>
          <w:noProof/>
          <w:sz w:val="28"/>
          <w:szCs w:val="28"/>
        </w:rPr>
        <w:drawing>
          <wp:anchor distT="0" distB="0" distL="114300" distR="114300" simplePos="0" relativeHeight="251653120" behindDoc="1" locked="0" layoutInCell="1" allowOverlap="1" wp14:anchorId="7560AA1E" wp14:editId="186B3411">
            <wp:simplePos x="0" y="0"/>
            <wp:positionH relativeFrom="column">
              <wp:posOffset>0</wp:posOffset>
            </wp:positionH>
            <wp:positionV relativeFrom="paragraph">
              <wp:posOffset>-57150</wp:posOffset>
            </wp:positionV>
            <wp:extent cx="1420495" cy="760730"/>
            <wp:effectExtent l="0" t="0" r="8255" b="1270"/>
            <wp:wrapNone/>
            <wp:docPr id="3" name="Picture 2" descr="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l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0495" cy="760730"/>
                    </a:xfrm>
                    <a:prstGeom prst="rect">
                      <a:avLst/>
                    </a:prstGeom>
                    <a:noFill/>
                    <a:ln>
                      <a:noFill/>
                    </a:ln>
                  </pic:spPr>
                </pic:pic>
              </a:graphicData>
            </a:graphic>
            <wp14:sizeRelH relativeFrom="page">
              <wp14:pctWidth>0</wp14:pctWidth>
            </wp14:sizeRelH>
            <wp14:sizeRelV relativeFrom="page">
              <wp14:pctHeight>0</wp14:pctHeight>
            </wp14:sizeRelV>
          </wp:anchor>
        </w:drawing>
      </w:r>
      <w:r w:rsidR="00F9456B" w:rsidRPr="00715C91">
        <w:rPr>
          <w:rFonts w:ascii="Arial Narrow" w:hAnsi="Arial Narrow"/>
          <w:b/>
          <w:i/>
          <w:sz w:val="28"/>
          <w:szCs w:val="28"/>
        </w:rPr>
        <w:t>City of Collinsville</w:t>
      </w:r>
    </w:p>
    <w:p w14:paraId="60C802D4" w14:textId="77777777" w:rsidR="00F9456B" w:rsidRDefault="00F9456B" w:rsidP="00F9456B">
      <w:pPr>
        <w:ind w:left="2880" w:firstLine="720"/>
        <w:jc w:val="right"/>
        <w:rPr>
          <w:rFonts w:ascii="Arial Narrow" w:hAnsi="Arial Narrow"/>
          <w:b/>
          <w:sz w:val="28"/>
          <w:szCs w:val="28"/>
        </w:rPr>
      </w:pPr>
      <w:r>
        <w:rPr>
          <w:rFonts w:ascii="Arial Narrow" w:hAnsi="Arial Narrow"/>
          <w:b/>
          <w:sz w:val="28"/>
          <w:szCs w:val="28"/>
        </w:rPr>
        <w:t>LIQUOR LICENSE APPLICATION</w:t>
      </w:r>
    </w:p>
    <w:p w14:paraId="742167FD" w14:textId="77777777" w:rsidR="00F9456B" w:rsidRDefault="00F9456B" w:rsidP="00F9456B">
      <w:pPr>
        <w:ind w:left="2880" w:firstLine="720"/>
        <w:jc w:val="right"/>
        <w:rPr>
          <w:rFonts w:ascii="Arial Narrow" w:hAnsi="Arial Narrow"/>
          <w:b/>
          <w:szCs w:val="28"/>
        </w:rPr>
      </w:pPr>
      <w:r>
        <w:rPr>
          <w:rFonts w:ascii="Arial Narrow" w:hAnsi="Arial Narrow"/>
          <w:b/>
          <w:szCs w:val="28"/>
        </w:rPr>
        <w:t>Office of the City Clerk</w:t>
      </w:r>
    </w:p>
    <w:p w14:paraId="409F411B" w14:textId="77777777" w:rsidR="00F9456B" w:rsidRPr="00715C91" w:rsidRDefault="00F9456B" w:rsidP="00F9456B">
      <w:pPr>
        <w:ind w:left="2880" w:firstLine="720"/>
        <w:jc w:val="right"/>
        <w:rPr>
          <w:rFonts w:ascii="Arial Narrow" w:hAnsi="Arial Narrow"/>
          <w:b/>
          <w:szCs w:val="28"/>
        </w:rPr>
      </w:pPr>
      <w:r>
        <w:rPr>
          <w:rFonts w:ascii="Arial Narrow" w:hAnsi="Arial Narrow"/>
          <w:b/>
          <w:szCs w:val="28"/>
        </w:rPr>
        <w:t>618.346.5204</w:t>
      </w:r>
    </w:p>
    <w:p w14:paraId="38918DBD" w14:textId="77777777" w:rsidR="009E46ED" w:rsidRPr="00F46C7B" w:rsidRDefault="009E46ED" w:rsidP="00F9456B">
      <w:pPr>
        <w:widowControl w:val="0"/>
        <w:pBdr>
          <w:bottom w:val="single" w:sz="18" w:space="1" w:color="auto"/>
        </w:pBdr>
        <w:jc w:val="center"/>
        <w:rPr>
          <w:sz w:val="12"/>
        </w:rPr>
      </w:pPr>
    </w:p>
    <w:p w14:paraId="42F758D6" w14:textId="2E62656C" w:rsidR="009E46ED" w:rsidRDefault="009E46ED" w:rsidP="00F9456B">
      <w:pPr>
        <w:widowControl w:val="0"/>
        <w:spacing w:before="120"/>
        <w:jc w:val="both"/>
        <w:rPr>
          <w:rFonts w:ascii="Arial Narrow" w:hAnsi="Arial Narrow"/>
          <w:sz w:val="22"/>
          <w:szCs w:val="22"/>
        </w:rPr>
      </w:pPr>
      <w:r w:rsidRPr="00DC5485">
        <w:rPr>
          <w:rFonts w:ascii="Arial Narrow" w:hAnsi="Arial Narrow"/>
          <w:sz w:val="22"/>
          <w:szCs w:val="22"/>
        </w:rPr>
        <w:t xml:space="preserve">TO THE MAYOR OF THE CITY OF COLLINSVILLE, ILLINOIS, for a license to sell at retail, </w:t>
      </w:r>
      <w:r w:rsidR="009074D3">
        <w:rPr>
          <w:rFonts w:ascii="Arial Narrow" w:hAnsi="Arial Narrow"/>
          <w:sz w:val="22"/>
          <w:szCs w:val="22"/>
        </w:rPr>
        <w:t>alcoholic liquor, pursuant to Collinsville Municipal Code Chapter 5.08.</w:t>
      </w:r>
      <w:r w:rsidR="00FE37B7">
        <w:rPr>
          <w:rFonts w:ascii="Arial Narrow" w:hAnsi="Arial Narrow"/>
          <w:sz w:val="22"/>
          <w:szCs w:val="22"/>
        </w:rPr>
        <w:t xml:space="preserve">  All applications for renewal shall be filed with the City Clerk on or before </w:t>
      </w:r>
      <w:r w:rsidR="00FE37B7" w:rsidRPr="002E6797">
        <w:rPr>
          <w:rFonts w:ascii="Arial Narrow" w:hAnsi="Arial Narrow"/>
          <w:b/>
          <w:bCs/>
          <w:sz w:val="22"/>
          <w:szCs w:val="22"/>
        </w:rPr>
        <w:t>November 15</w:t>
      </w:r>
      <w:r w:rsidR="00FE37B7">
        <w:rPr>
          <w:rFonts w:ascii="Arial Narrow" w:hAnsi="Arial Narrow"/>
          <w:sz w:val="22"/>
          <w:szCs w:val="22"/>
        </w:rPr>
        <w:t xml:space="preserve">.  A </w:t>
      </w:r>
      <w:r w:rsidR="00FE37B7" w:rsidRPr="002E6797">
        <w:rPr>
          <w:rFonts w:ascii="Arial Narrow" w:hAnsi="Arial Narrow"/>
          <w:b/>
          <w:bCs/>
          <w:sz w:val="22"/>
          <w:szCs w:val="22"/>
        </w:rPr>
        <w:t>late fee ($20 per day)</w:t>
      </w:r>
      <w:r w:rsidR="00FE37B7">
        <w:rPr>
          <w:rFonts w:ascii="Arial Narrow" w:hAnsi="Arial Narrow"/>
          <w:sz w:val="22"/>
          <w:szCs w:val="22"/>
        </w:rPr>
        <w:t xml:space="preserve"> shall be assessed on a renewal application which is filed after November 15, pursuant to Section 5.08.390.</w:t>
      </w:r>
      <w:r w:rsidR="00552937">
        <w:rPr>
          <w:rFonts w:ascii="Arial Narrow" w:hAnsi="Arial Narrow"/>
          <w:sz w:val="22"/>
          <w:szCs w:val="22"/>
        </w:rPr>
        <w:t xml:space="preserve">  See Ordinance No. </w:t>
      </w:r>
      <w:r w:rsidR="00C72307">
        <w:rPr>
          <w:rFonts w:ascii="Arial Narrow" w:hAnsi="Arial Narrow"/>
          <w:sz w:val="22"/>
          <w:szCs w:val="22"/>
        </w:rPr>
        <w:t>22-51</w:t>
      </w:r>
      <w:r w:rsidR="00552937">
        <w:rPr>
          <w:rFonts w:ascii="Arial Narrow" w:hAnsi="Arial Narrow"/>
          <w:sz w:val="22"/>
          <w:szCs w:val="22"/>
        </w:rPr>
        <w:t xml:space="preserve"> for additional information regarding the Liquor Code.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3B04FA" w:rsidRPr="00250ABE" w14:paraId="7E06D6D9" w14:textId="77777777" w:rsidTr="00250ABE">
        <w:tc>
          <w:tcPr>
            <w:tcW w:w="10440" w:type="dxa"/>
            <w:shd w:val="clear" w:color="auto" w:fill="E5DFEC"/>
          </w:tcPr>
          <w:p w14:paraId="2617E708" w14:textId="77777777" w:rsidR="003B04FA" w:rsidRPr="00250ABE" w:rsidRDefault="003B04FA" w:rsidP="00250ABE">
            <w:pPr>
              <w:widowControl w:val="0"/>
              <w:spacing w:before="60"/>
              <w:rPr>
                <w:rFonts w:ascii="Arial Narrow" w:hAnsi="Arial Narrow"/>
                <w:sz w:val="22"/>
                <w:szCs w:val="22"/>
              </w:rPr>
            </w:pPr>
            <w:r w:rsidRPr="00250ABE">
              <w:rPr>
                <w:rFonts w:ascii="Arial Narrow" w:hAnsi="Arial Narrow"/>
                <w:b/>
                <w:sz w:val="22"/>
                <w:szCs w:val="22"/>
              </w:rPr>
              <w:t>PART I.</w:t>
            </w:r>
          </w:p>
        </w:tc>
      </w:tr>
      <w:tr w:rsidR="003B04FA" w:rsidRPr="00250ABE" w14:paraId="65F67EE9" w14:textId="77777777" w:rsidTr="00250ABE">
        <w:tc>
          <w:tcPr>
            <w:tcW w:w="10440" w:type="dxa"/>
          </w:tcPr>
          <w:p w14:paraId="676D44D5" w14:textId="77777777" w:rsidR="003B04FA" w:rsidRPr="00250ABE" w:rsidRDefault="003B04FA" w:rsidP="009B2DAB">
            <w:pPr>
              <w:widowControl w:val="0"/>
              <w:spacing w:before="60" w:after="60"/>
              <w:jc w:val="both"/>
              <w:rPr>
                <w:rFonts w:ascii="Arial Narrow" w:hAnsi="Arial Narrow"/>
                <w:sz w:val="22"/>
                <w:szCs w:val="22"/>
              </w:rPr>
            </w:pPr>
            <w:r w:rsidRPr="00250ABE">
              <w:rPr>
                <w:rFonts w:ascii="Arial Narrow" w:hAnsi="Arial Narrow"/>
                <w:sz w:val="22"/>
                <w:szCs w:val="22"/>
              </w:rPr>
              <w:t xml:space="preserve">Have you verified with the City Zoning Department that the location you are applying for has a valid site approval?  </w:t>
            </w:r>
            <w:r w:rsidRPr="00AF0822">
              <w:rPr>
                <w:rFonts w:ascii="Arial Narrow" w:hAnsi="Arial Narrow"/>
                <w:i/>
                <w:iCs/>
                <w:sz w:val="22"/>
                <w:szCs w:val="22"/>
              </w:rPr>
              <w:t xml:space="preserve">(Applies to new applications only, not </w:t>
            </w:r>
            <w:proofErr w:type="gramStart"/>
            <w:r w:rsidRPr="00AF0822">
              <w:rPr>
                <w:rFonts w:ascii="Arial Narrow" w:hAnsi="Arial Narrow"/>
                <w:i/>
                <w:iCs/>
                <w:sz w:val="22"/>
                <w:szCs w:val="22"/>
              </w:rPr>
              <w:t xml:space="preserve">renewals) </w:t>
            </w:r>
            <w:r w:rsidRPr="00250ABE">
              <w:rPr>
                <w:rFonts w:ascii="Arial Narrow" w:hAnsi="Arial Narrow"/>
                <w:sz w:val="22"/>
                <w:szCs w:val="22"/>
              </w:rPr>
              <w:t xml:space="preserve">  </w:t>
            </w:r>
            <w:proofErr w:type="gramEnd"/>
            <w:r w:rsidRPr="00250ABE">
              <w:rPr>
                <w:rFonts w:ascii="Arial Narrow" w:hAnsi="Arial Narrow"/>
                <w:sz w:val="22"/>
                <w:szCs w:val="22"/>
              </w:rPr>
              <w:t xml:space="preserve">  </w:t>
            </w:r>
            <w:sdt>
              <w:sdtPr>
                <w:rPr>
                  <w:rFonts w:ascii="Arial Narrow" w:hAnsi="Arial Narrow"/>
                  <w:sz w:val="22"/>
                  <w:szCs w:val="22"/>
                </w:rPr>
                <w:id w:val="467484525"/>
                <w14:checkbox>
                  <w14:checked w14:val="0"/>
                  <w14:checkedState w14:val="2612" w14:font="MS Gothic"/>
                  <w14:uncheckedState w14:val="2610" w14:font="MS Gothic"/>
                </w14:checkbox>
              </w:sdtPr>
              <w:sdtEndPr/>
              <w:sdtContent>
                <w:r w:rsidR="009B2DAB">
                  <w:rPr>
                    <w:rFonts w:ascii="MS Gothic" w:eastAsia="MS Gothic" w:hAnsi="MS Gothic" w:hint="eastAsia"/>
                    <w:sz w:val="22"/>
                    <w:szCs w:val="22"/>
                  </w:rPr>
                  <w:t>☐</w:t>
                </w:r>
              </w:sdtContent>
            </w:sdt>
            <w:r w:rsidRPr="00250ABE">
              <w:rPr>
                <w:rFonts w:ascii="Arial Narrow" w:hAnsi="Arial Narrow"/>
                <w:sz w:val="22"/>
                <w:szCs w:val="22"/>
              </w:rPr>
              <w:t xml:space="preserve">   YES         </w:t>
            </w:r>
            <w:sdt>
              <w:sdtPr>
                <w:rPr>
                  <w:rFonts w:ascii="Arial Narrow" w:hAnsi="Arial Narrow"/>
                  <w:sz w:val="22"/>
                  <w:szCs w:val="22"/>
                </w:rPr>
                <w:id w:val="-35820857"/>
                <w14:checkbox>
                  <w14:checked w14:val="0"/>
                  <w14:checkedState w14:val="2612" w14:font="MS Gothic"/>
                  <w14:uncheckedState w14:val="2610" w14:font="MS Gothic"/>
                </w14:checkbox>
              </w:sdtPr>
              <w:sdtEndPr/>
              <w:sdtContent>
                <w:r w:rsidR="009B2DAB">
                  <w:rPr>
                    <w:rFonts w:ascii="MS Gothic" w:eastAsia="MS Gothic" w:hAnsi="MS Gothic" w:hint="eastAsia"/>
                    <w:sz w:val="22"/>
                    <w:szCs w:val="22"/>
                  </w:rPr>
                  <w:t>☐</w:t>
                </w:r>
              </w:sdtContent>
            </w:sdt>
            <w:r w:rsidRPr="00250ABE">
              <w:rPr>
                <w:rFonts w:ascii="Arial Narrow" w:hAnsi="Arial Narrow"/>
                <w:sz w:val="22"/>
                <w:szCs w:val="22"/>
              </w:rPr>
              <w:t xml:space="preserve">  NO</w:t>
            </w:r>
          </w:p>
        </w:tc>
      </w:tr>
    </w:tbl>
    <w:p w14:paraId="3C6FA130" w14:textId="77777777" w:rsidR="009E46ED" w:rsidRPr="00F46C7B" w:rsidRDefault="009E46ED" w:rsidP="009E46ED">
      <w:pPr>
        <w:widowControl w:val="0"/>
        <w:rPr>
          <w:rFonts w:ascii="Arial Narrow" w:hAnsi="Arial Narrow"/>
          <w:sz w:val="1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3B04FA" w:rsidRPr="00250ABE" w14:paraId="6681291A" w14:textId="77777777" w:rsidTr="00250ABE">
        <w:tc>
          <w:tcPr>
            <w:tcW w:w="10440" w:type="dxa"/>
            <w:shd w:val="clear" w:color="auto" w:fill="E5DFEC"/>
          </w:tcPr>
          <w:p w14:paraId="21878189" w14:textId="77777777" w:rsidR="003B04FA" w:rsidRPr="00250ABE" w:rsidRDefault="003B04FA" w:rsidP="00250ABE">
            <w:pPr>
              <w:widowControl w:val="0"/>
              <w:spacing w:before="60"/>
              <w:rPr>
                <w:rFonts w:ascii="Arial Narrow" w:hAnsi="Arial Narrow"/>
                <w:sz w:val="22"/>
                <w:szCs w:val="22"/>
              </w:rPr>
            </w:pPr>
            <w:r w:rsidRPr="00250ABE">
              <w:rPr>
                <w:rFonts w:ascii="Arial Narrow" w:hAnsi="Arial Narrow"/>
                <w:b/>
                <w:sz w:val="22"/>
                <w:szCs w:val="22"/>
              </w:rPr>
              <w:t>PART II.</w:t>
            </w:r>
          </w:p>
        </w:tc>
      </w:tr>
      <w:tr w:rsidR="003B04FA" w:rsidRPr="00250ABE" w14:paraId="5DFB2ABD" w14:textId="77777777" w:rsidTr="00250ABE">
        <w:tc>
          <w:tcPr>
            <w:tcW w:w="10440" w:type="dxa"/>
          </w:tcPr>
          <w:p w14:paraId="0412BD77" w14:textId="77777777" w:rsidR="003B04FA" w:rsidRPr="00250ABE" w:rsidRDefault="003B04FA" w:rsidP="00F46C7B">
            <w:pPr>
              <w:widowControl w:val="0"/>
              <w:spacing w:before="60" w:after="120"/>
              <w:ind w:right="-126"/>
              <w:rPr>
                <w:rFonts w:ascii="Arial Narrow" w:hAnsi="Arial Narrow"/>
                <w:sz w:val="22"/>
                <w:szCs w:val="22"/>
              </w:rPr>
            </w:pPr>
            <w:r w:rsidRPr="00250ABE">
              <w:rPr>
                <w:rFonts w:ascii="Arial Narrow" w:hAnsi="Arial Narrow"/>
                <w:sz w:val="22"/>
                <w:szCs w:val="22"/>
              </w:rPr>
              <w:t>Please check below the appropriate class license</w:t>
            </w:r>
            <w:r w:rsidR="009B2DAB">
              <w:rPr>
                <w:rFonts w:ascii="Arial Narrow" w:hAnsi="Arial Narrow"/>
                <w:sz w:val="22"/>
                <w:szCs w:val="22"/>
              </w:rPr>
              <w:t>(s)</w:t>
            </w:r>
            <w:r w:rsidRPr="00250ABE">
              <w:rPr>
                <w:rFonts w:ascii="Arial Narrow" w:hAnsi="Arial Narrow"/>
                <w:sz w:val="22"/>
                <w:szCs w:val="22"/>
              </w:rPr>
              <w:t xml:space="preserve"> for which you are making application - see Section 5.08.260 of the Liquor Code:</w:t>
            </w:r>
          </w:p>
        </w:tc>
      </w:tr>
      <w:tr w:rsidR="003B04FA" w14:paraId="0A943220" w14:textId="77777777" w:rsidTr="004665CB">
        <w:trPr>
          <w:trHeight w:val="971"/>
        </w:trPr>
        <w:tc>
          <w:tcPr>
            <w:tcW w:w="10440" w:type="dxa"/>
          </w:tcPr>
          <w:tbl>
            <w:tblPr>
              <w:tblW w:w="10368" w:type="dxa"/>
              <w:jc w:val="center"/>
              <w:tblLook w:val="04A0" w:firstRow="1" w:lastRow="0" w:firstColumn="1" w:lastColumn="0" w:noHBand="0" w:noVBand="1"/>
            </w:tblPr>
            <w:tblGrid>
              <w:gridCol w:w="1008"/>
              <w:gridCol w:w="720"/>
              <w:gridCol w:w="1080"/>
              <w:gridCol w:w="648"/>
              <w:gridCol w:w="1008"/>
              <w:gridCol w:w="720"/>
              <w:gridCol w:w="1008"/>
              <w:gridCol w:w="720"/>
              <w:gridCol w:w="1008"/>
              <w:gridCol w:w="720"/>
              <w:gridCol w:w="1008"/>
              <w:gridCol w:w="720"/>
            </w:tblGrid>
            <w:tr w:rsidR="008718C7" w:rsidRPr="00250ABE" w14:paraId="5AC406AD" w14:textId="77777777" w:rsidTr="00202260">
              <w:trPr>
                <w:trHeight w:val="360"/>
                <w:jc w:val="center"/>
              </w:trPr>
              <w:tc>
                <w:tcPr>
                  <w:tcW w:w="1008" w:type="dxa"/>
                  <w:vAlign w:val="bottom"/>
                </w:tcPr>
                <w:p w14:paraId="07A36A75" w14:textId="77777777" w:rsidR="008718C7" w:rsidRPr="00250ABE" w:rsidRDefault="008718C7" w:rsidP="008718C7">
                  <w:pPr>
                    <w:widowControl w:val="0"/>
                    <w:rPr>
                      <w:rFonts w:ascii="Arial Narrow" w:hAnsi="Arial Narrow"/>
                      <w:sz w:val="22"/>
                      <w:szCs w:val="22"/>
                    </w:rPr>
                  </w:pPr>
                  <w:r w:rsidRPr="00250ABE">
                    <w:rPr>
                      <w:rFonts w:ascii="Arial Narrow" w:hAnsi="Arial Narrow"/>
                      <w:sz w:val="22"/>
                      <w:szCs w:val="22"/>
                    </w:rPr>
                    <w:t>CLASS A</w:t>
                  </w:r>
                  <w:r>
                    <w:rPr>
                      <w:rFonts w:ascii="Arial Narrow" w:hAnsi="Arial Narrow"/>
                      <w:sz w:val="22"/>
                      <w:szCs w:val="22"/>
                    </w:rPr>
                    <w:t xml:space="preserve"> </w:t>
                  </w:r>
                </w:p>
              </w:tc>
              <w:sdt>
                <w:sdtPr>
                  <w:rPr>
                    <w:rFonts w:ascii="Arial Narrow" w:hAnsi="Arial Narrow"/>
                    <w:sz w:val="22"/>
                    <w:szCs w:val="22"/>
                  </w:rPr>
                  <w:id w:val="272911947"/>
                  <w14:checkbox>
                    <w14:checked w14:val="0"/>
                    <w14:checkedState w14:val="2612" w14:font="MS Gothic"/>
                    <w14:uncheckedState w14:val="2610" w14:font="MS Gothic"/>
                  </w14:checkbox>
                </w:sdtPr>
                <w:sdtEndPr/>
                <w:sdtContent>
                  <w:tc>
                    <w:tcPr>
                      <w:tcW w:w="720" w:type="dxa"/>
                      <w:vAlign w:val="bottom"/>
                    </w:tcPr>
                    <w:p w14:paraId="2337BD28" w14:textId="77777777" w:rsidR="008718C7" w:rsidRPr="008718C7" w:rsidRDefault="008718C7" w:rsidP="007D1938">
                      <w:pPr>
                        <w:widowControl w:val="0"/>
                        <w:ind w:left="-72"/>
                        <w:rPr>
                          <w:rFonts w:ascii="Arial Narrow" w:hAnsi="Arial Narrow"/>
                          <w:sz w:val="22"/>
                          <w:szCs w:val="22"/>
                        </w:rPr>
                      </w:pPr>
                      <w:r w:rsidRPr="008718C7">
                        <w:rPr>
                          <w:rFonts w:ascii="MS Gothic" w:eastAsia="MS Gothic" w:hAnsi="MS Gothic" w:hint="eastAsia"/>
                          <w:sz w:val="22"/>
                          <w:szCs w:val="22"/>
                        </w:rPr>
                        <w:t>☐</w:t>
                      </w:r>
                    </w:p>
                  </w:tc>
                </w:sdtContent>
              </w:sdt>
              <w:tc>
                <w:tcPr>
                  <w:tcW w:w="1080" w:type="dxa"/>
                  <w:vAlign w:val="bottom"/>
                </w:tcPr>
                <w:p w14:paraId="2C607948" w14:textId="77777777" w:rsidR="008718C7" w:rsidRPr="00250ABE" w:rsidRDefault="008718C7" w:rsidP="008718C7">
                  <w:pPr>
                    <w:widowControl w:val="0"/>
                    <w:rPr>
                      <w:rFonts w:ascii="Arial Narrow" w:hAnsi="Arial Narrow"/>
                      <w:sz w:val="22"/>
                      <w:szCs w:val="22"/>
                    </w:rPr>
                  </w:pPr>
                  <w:r w:rsidRPr="00250ABE">
                    <w:rPr>
                      <w:rFonts w:ascii="Arial Narrow" w:hAnsi="Arial Narrow"/>
                      <w:sz w:val="22"/>
                      <w:szCs w:val="22"/>
                    </w:rPr>
                    <w:t>CLASS B</w:t>
                  </w:r>
                </w:p>
              </w:tc>
              <w:sdt>
                <w:sdtPr>
                  <w:rPr>
                    <w:rFonts w:ascii="Arial Narrow" w:hAnsi="Arial Narrow"/>
                    <w:sz w:val="22"/>
                    <w:szCs w:val="22"/>
                  </w:rPr>
                  <w:id w:val="1791784211"/>
                  <w14:checkbox>
                    <w14:checked w14:val="0"/>
                    <w14:checkedState w14:val="2612" w14:font="MS Gothic"/>
                    <w14:uncheckedState w14:val="2610" w14:font="MS Gothic"/>
                  </w14:checkbox>
                </w:sdtPr>
                <w:sdtEndPr/>
                <w:sdtContent>
                  <w:tc>
                    <w:tcPr>
                      <w:tcW w:w="648" w:type="dxa"/>
                      <w:vAlign w:val="bottom"/>
                    </w:tcPr>
                    <w:p w14:paraId="0C197927" w14:textId="77777777" w:rsidR="008718C7" w:rsidRPr="00250ABE" w:rsidRDefault="007D1938" w:rsidP="007D1938">
                      <w:pPr>
                        <w:widowControl w:val="0"/>
                        <w:ind w:left="-90"/>
                        <w:rPr>
                          <w:rFonts w:ascii="Arial Narrow" w:hAnsi="Arial Narrow"/>
                          <w:sz w:val="22"/>
                          <w:szCs w:val="22"/>
                        </w:rPr>
                      </w:pPr>
                      <w:r>
                        <w:rPr>
                          <w:rFonts w:ascii="MS Gothic" w:eastAsia="MS Gothic" w:hAnsi="MS Gothic" w:hint="eastAsia"/>
                          <w:sz w:val="22"/>
                          <w:szCs w:val="22"/>
                        </w:rPr>
                        <w:t>☐</w:t>
                      </w:r>
                    </w:p>
                  </w:tc>
                </w:sdtContent>
              </w:sdt>
              <w:tc>
                <w:tcPr>
                  <w:tcW w:w="1008" w:type="dxa"/>
                  <w:vAlign w:val="bottom"/>
                </w:tcPr>
                <w:p w14:paraId="48499746" w14:textId="77777777" w:rsidR="008718C7" w:rsidRPr="00250ABE" w:rsidRDefault="008718C7" w:rsidP="007D1938">
                  <w:pPr>
                    <w:widowControl w:val="0"/>
                    <w:ind w:right="-126"/>
                    <w:rPr>
                      <w:rFonts w:ascii="Arial Narrow" w:hAnsi="Arial Narrow"/>
                      <w:sz w:val="22"/>
                      <w:szCs w:val="22"/>
                    </w:rPr>
                  </w:pPr>
                  <w:r w:rsidRPr="00250ABE">
                    <w:rPr>
                      <w:rFonts w:ascii="Arial Narrow" w:hAnsi="Arial Narrow"/>
                      <w:sz w:val="22"/>
                      <w:szCs w:val="22"/>
                    </w:rPr>
                    <w:t>CLASS B1</w:t>
                  </w:r>
                </w:p>
              </w:tc>
              <w:sdt>
                <w:sdtPr>
                  <w:rPr>
                    <w:rFonts w:ascii="Arial Narrow" w:hAnsi="Arial Narrow"/>
                    <w:sz w:val="22"/>
                    <w:szCs w:val="22"/>
                  </w:rPr>
                  <w:id w:val="-1010765684"/>
                  <w14:checkbox>
                    <w14:checked w14:val="0"/>
                    <w14:checkedState w14:val="2612" w14:font="MS Gothic"/>
                    <w14:uncheckedState w14:val="2610" w14:font="MS Gothic"/>
                  </w14:checkbox>
                </w:sdtPr>
                <w:sdtEndPr/>
                <w:sdtContent>
                  <w:tc>
                    <w:tcPr>
                      <w:tcW w:w="720" w:type="dxa"/>
                      <w:vAlign w:val="bottom"/>
                    </w:tcPr>
                    <w:p w14:paraId="4A3D248E" w14:textId="77777777" w:rsidR="008718C7" w:rsidRPr="00250ABE" w:rsidRDefault="007D1938" w:rsidP="007D1938">
                      <w:pPr>
                        <w:widowControl w:val="0"/>
                        <w:ind w:left="-72"/>
                        <w:rPr>
                          <w:rFonts w:ascii="Arial Narrow" w:hAnsi="Arial Narrow"/>
                          <w:sz w:val="22"/>
                          <w:szCs w:val="22"/>
                        </w:rPr>
                      </w:pPr>
                      <w:r>
                        <w:rPr>
                          <w:rFonts w:ascii="MS Gothic" w:eastAsia="MS Gothic" w:hAnsi="MS Gothic" w:hint="eastAsia"/>
                          <w:sz w:val="22"/>
                          <w:szCs w:val="22"/>
                        </w:rPr>
                        <w:t>☐</w:t>
                      </w:r>
                    </w:p>
                  </w:tc>
                </w:sdtContent>
              </w:sdt>
              <w:tc>
                <w:tcPr>
                  <w:tcW w:w="1008" w:type="dxa"/>
                  <w:vAlign w:val="bottom"/>
                </w:tcPr>
                <w:p w14:paraId="26B04A68" w14:textId="77777777" w:rsidR="008718C7" w:rsidRPr="00250ABE" w:rsidRDefault="008718C7" w:rsidP="008718C7">
                  <w:pPr>
                    <w:widowControl w:val="0"/>
                    <w:rPr>
                      <w:rFonts w:ascii="Arial Narrow" w:hAnsi="Arial Narrow"/>
                      <w:sz w:val="22"/>
                      <w:szCs w:val="22"/>
                    </w:rPr>
                  </w:pPr>
                  <w:r w:rsidRPr="00250ABE">
                    <w:rPr>
                      <w:rFonts w:ascii="Arial Narrow" w:hAnsi="Arial Narrow"/>
                      <w:sz w:val="22"/>
                      <w:szCs w:val="22"/>
                    </w:rPr>
                    <w:t>CLASS C</w:t>
                  </w:r>
                </w:p>
              </w:tc>
              <w:sdt>
                <w:sdtPr>
                  <w:rPr>
                    <w:rFonts w:ascii="Arial Narrow" w:hAnsi="Arial Narrow"/>
                    <w:sz w:val="22"/>
                    <w:szCs w:val="22"/>
                  </w:rPr>
                  <w:id w:val="-2090766462"/>
                  <w14:checkbox>
                    <w14:checked w14:val="0"/>
                    <w14:checkedState w14:val="2612" w14:font="MS Gothic"/>
                    <w14:uncheckedState w14:val="2610" w14:font="MS Gothic"/>
                  </w14:checkbox>
                </w:sdtPr>
                <w:sdtEndPr/>
                <w:sdtContent>
                  <w:tc>
                    <w:tcPr>
                      <w:tcW w:w="720" w:type="dxa"/>
                      <w:vAlign w:val="bottom"/>
                    </w:tcPr>
                    <w:p w14:paraId="5423440F" w14:textId="77777777" w:rsidR="008718C7" w:rsidRPr="00250ABE" w:rsidRDefault="007D1938" w:rsidP="007D1938">
                      <w:pPr>
                        <w:widowControl w:val="0"/>
                        <w:ind w:left="-108"/>
                        <w:rPr>
                          <w:rFonts w:ascii="Arial Narrow" w:hAnsi="Arial Narrow"/>
                          <w:sz w:val="22"/>
                          <w:szCs w:val="22"/>
                        </w:rPr>
                      </w:pPr>
                      <w:r>
                        <w:rPr>
                          <w:rFonts w:ascii="MS Gothic" w:eastAsia="MS Gothic" w:hAnsi="MS Gothic" w:hint="eastAsia"/>
                          <w:sz w:val="22"/>
                          <w:szCs w:val="22"/>
                        </w:rPr>
                        <w:t>☐</w:t>
                      </w:r>
                    </w:p>
                  </w:tc>
                </w:sdtContent>
              </w:sdt>
              <w:tc>
                <w:tcPr>
                  <w:tcW w:w="1008" w:type="dxa"/>
                  <w:vAlign w:val="bottom"/>
                </w:tcPr>
                <w:p w14:paraId="67F6C9D7" w14:textId="77777777" w:rsidR="008718C7" w:rsidRPr="00250ABE" w:rsidRDefault="008718C7" w:rsidP="008718C7">
                  <w:pPr>
                    <w:widowControl w:val="0"/>
                    <w:rPr>
                      <w:rFonts w:ascii="Arial Narrow" w:hAnsi="Arial Narrow"/>
                      <w:sz w:val="22"/>
                      <w:szCs w:val="22"/>
                    </w:rPr>
                  </w:pPr>
                  <w:r w:rsidRPr="00250ABE">
                    <w:rPr>
                      <w:rFonts w:ascii="Arial Narrow" w:hAnsi="Arial Narrow"/>
                      <w:sz w:val="22"/>
                      <w:szCs w:val="22"/>
                    </w:rPr>
                    <w:t>CLASS D</w:t>
                  </w:r>
                </w:p>
              </w:tc>
              <w:sdt>
                <w:sdtPr>
                  <w:rPr>
                    <w:rFonts w:ascii="Arial Narrow" w:hAnsi="Arial Narrow"/>
                    <w:sz w:val="22"/>
                    <w:szCs w:val="22"/>
                  </w:rPr>
                  <w:id w:val="-1886478840"/>
                  <w14:checkbox>
                    <w14:checked w14:val="0"/>
                    <w14:checkedState w14:val="2612" w14:font="MS Gothic"/>
                    <w14:uncheckedState w14:val="2610" w14:font="MS Gothic"/>
                  </w14:checkbox>
                </w:sdtPr>
                <w:sdtEndPr/>
                <w:sdtContent>
                  <w:tc>
                    <w:tcPr>
                      <w:tcW w:w="720" w:type="dxa"/>
                      <w:vAlign w:val="bottom"/>
                    </w:tcPr>
                    <w:p w14:paraId="01AA2782" w14:textId="77777777" w:rsidR="008718C7" w:rsidRPr="00250ABE" w:rsidRDefault="007D1938" w:rsidP="007D1938">
                      <w:pPr>
                        <w:widowControl w:val="0"/>
                        <w:ind w:left="-126"/>
                        <w:rPr>
                          <w:rFonts w:ascii="Arial Narrow" w:hAnsi="Arial Narrow"/>
                          <w:sz w:val="22"/>
                          <w:szCs w:val="22"/>
                        </w:rPr>
                      </w:pPr>
                      <w:r>
                        <w:rPr>
                          <w:rFonts w:ascii="MS Gothic" w:eastAsia="MS Gothic" w:hAnsi="MS Gothic" w:hint="eastAsia"/>
                          <w:sz w:val="22"/>
                          <w:szCs w:val="22"/>
                        </w:rPr>
                        <w:t>☐</w:t>
                      </w:r>
                    </w:p>
                  </w:tc>
                </w:sdtContent>
              </w:sdt>
              <w:tc>
                <w:tcPr>
                  <w:tcW w:w="1008" w:type="dxa"/>
                  <w:vAlign w:val="bottom"/>
                </w:tcPr>
                <w:p w14:paraId="77BA5700" w14:textId="77777777" w:rsidR="008718C7" w:rsidRPr="00250ABE" w:rsidRDefault="008718C7" w:rsidP="008718C7">
                  <w:pPr>
                    <w:widowControl w:val="0"/>
                    <w:rPr>
                      <w:rFonts w:ascii="Arial Narrow" w:hAnsi="Arial Narrow"/>
                      <w:sz w:val="22"/>
                      <w:szCs w:val="22"/>
                    </w:rPr>
                  </w:pPr>
                  <w:r>
                    <w:rPr>
                      <w:rFonts w:ascii="Arial Narrow" w:hAnsi="Arial Narrow"/>
                      <w:sz w:val="22"/>
                      <w:szCs w:val="22"/>
                    </w:rPr>
                    <w:t>CLASS E</w:t>
                  </w:r>
                </w:p>
              </w:tc>
              <w:sdt>
                <w:sdtPr>
                  <w:rPr>
                    <w:rFonts w:ascii="Arial Narrow" w:hAnsi="Arial Narrow"/>
                    <w:sz w:val="22"/>
                    <w:szCs w:val="22"/>
                  </w:rPr>
                  <w:id w:val="-1408990441"/>
                  <w14:checkbox>
                    <w14:checked w14:val="0"/>
                    <w14:checkedState w14:val="2612" w14:font="MS Gothic"/>
                    <w14:uncheckedState w14:val="2610" w14:font="MS Gothic"/>
                  </w14:checkbox>
                </w:sdtPr>
                <w:sdtEndPr/>
                <w:sdtContent>
                  <w:tc>
                    <w:tcPr>
                      <w:tcW w:w="720" w:type="dxa"/>
                      <w:vAlign w:val="bottom"/>
                    </w:tcPr>
                    <w:p w14:paraId="42A8A4B8" w14:textId="77777777" w:rsidR="008718C7" w:rsidRPr="00250ABE" w:rsidRDefault="007D1938" w:rsidP="007D1938">
                      <w:pPr>
                        <w:widowControl w:val="0"/>
                        <w:ind w:left="-54"/>
                        <w:rPr>
                          <w:rFonts w:ascii="Arial Narrow" w:hAnsi="Arial Narrow"/>
                          <w:sz w:val="22"/>
                          <w:szCs w:val="22"/>
                        </w:rPr>
                      </w:pPr>
                      <w:r>
                        <w:rPr>
                          <w:rFonts w:ascii="MS Gothic" w:eastAsia="MS Gothic" w:hAnsi="MS Gothic" w:hint="eastAsia"/>
                          <w:sz w:val="22"/>
                          <w:szCs w:val="22"/>
                        </w:rPr>
                        <w:t>☐</w:t>
                      </w:r>
                    </w:p>
                  </w:tc>
                </w:sdtContent>
              </w:sdt>
            </w:tr>
            <w:tr w:rsidR="008718C7" w:rsidRPr="00250ABE" w14:paraId="4A2A89A0" w14:textId="77777777" w:rsidTr="00202260">
              <w:trPr>
                <w:trHeight w:val="360"/>
                <w:jc w:val="center"/>
              </w:trPr>
              <w:tc>
                <w:tcPr>
                  <w:tcW w:w="1008" w:type="dxa"/>
                  <w:vAlign w:val="bottom"/>
                </w:tcPr>
                <w:p w14:paraId="2D4100E7" w14:textId="77777777" w:rsidR="008718C7" w:rsidRPr="00250ABE" w:rsidRDefault="008718C7" w:rsidP="008718C7">
                  <w:pPr>
                    <w:widowControl w:val="0"/>
                    <w:rPr>
                      <w:rFonts w:ascii="Arial Narrow" w:hAnsi="Arial Narrow"/>
                      <w:sz w:val="22"/>
                      <w:szCs w:val="22"/>
                    </w:rPr>
                  </w:pPr>
                  <w:r w:rsidRPr="00250ABE">
                    <w:rPr>
                      <w:rFonts w:ascii="Arial Narrow" w:hAnsi="Arial Narrow"/>
                      <w:sz w:val="22"/>
                      <w:szCs w:val="22"/>
                    </w:rPr>
                    <w:t xml:space="preserve">CLASS </w:t>
                  </w:r>
                  <w:r>
                    <w:rPr>
                      <w:rFonts w:ascii="Arial Narrow" w:hAnsi="Arial Narrow"/>
                      <w:sz w:val="22"/>
                      <w:szCs w:val="22"/>
                    </w:rPr>
                    <w:t>F</w:t>
                  </w:r>
                </w:p>
              </w:tc>
              <w:sdt>
                <w:sdtPr>
                  <w:rPr>
                    <w:rFonts w:ascii="Arial Narrow" w:hAnsi="Arial Narrow"/>
                    <w:sz w:val="22"/>
                    <w:szCs w:val="22"/>
                  </w:rPr>
                  <w:id w:val="1214850418"/>
                  <w14:checkbox>
                    <w14:checked w14:val="0"/>
                    <w14:checkedState w14:val="2612" w14:font="MS Gothic"/>
                    <w14:uncheckedState w14:val="2610" w14:font="MS Gothic"/>
                  </w14:checkbox>
                </w:sdtPr>
                <w:sdtEndPr/>
                <w:sdtContent>
                  <w:tc>
                    <w:tcPr>
                      <w:tcW w:w="720" w:type="dxa"/>
                      <w:vAlign w:val="bottom"/>
                    </w:tcPr>
                    <w:p w14:paraId="31CC6088" w14:textId="77777777" w:rsidR="008718C7" w:rsidRPr="008718C7" w:rsidRDefault="007D1938" w:rsidP="007D1938">
                      <w:pPr>
                        <w:widowControl w:val="0"/>
                        <w:ind w:left="-72"/>
                        <w:rPr>
                          <w:rFonts w:ascii="Arial Narrow" w:hAnsi="Arial Narrow"/>
                          <w:sz w:val="22"/>
                          <w:szCs w:val="22"/>
                        </w:rPr>
                      </w:pPr>
                      <w:r>
                        <w:rPr>
                          <w:rFonts w:ascii="MS Gothic" w:eastAsia="MS Gothic" w:hAnsi="MS Gothic" w:hint="eastAsia"/>
                          <w:sz w:val="22"/>
                          <w:szCs w:val="22"/>
                        </w:rPr>
                        <w:t>☐</w:t>
                      </w:r>
                    </w:p>
                  </w:tc>
                </w:sdtContent>
              </w:sdt>
              <w:tc>
                <w:tcPr>
                  <w:tcW w:w="1080" w:type="dxa"/>
                  <w:vAlign w:val="bottom"/>
                </w:tcPr>
                <w:p w14:paraId="08A0073E" w14:textId="77777777" w:rsidR="008718C7" w:rsidRPr="00250ABE" w:rsidRDefault="00811068" w:rsidP="008718C7">
                  <w:pPr>
                    <w:widowControl w:val="0"/>
                    <w:rPr>
                      <w:rFonts w:ascii="Arial Narrow" w:hAnsi="Arial Narrow"/>
                      <w:sz w:val="22"/>
                      <w:szCs w:val="22"/>
                    </w:rPr>
                  </w:pPr>
                  <w:r>
                    <w:rPr>
                      <w:rFonts w:ascii="Arial Narrow" w:hAnsi="Arial Narrow"/>
                      <w:sz w:val="22"/>
                      <w:szCs w:val="22"/>
                    </w:rPr>
                    <w:t>CLASS I</w:t>
                  </w:r>
                </w:p>
              </w:tc>
              <w:sdt>
                <w:sdtPr>
                  <w:rPr>
                    <w:rFonts w:ascii="Arial Narrow" w:hAnsi="Arial Narrow"/>
                    <w:sz w:val="22"/>
                    <w:szCs w:val="22"/>
                  </w:rPr>
                  <w:id w:val="-382859451"/>
                  <w14:checkbox>
                    <w14:checked w14:val="0"/>
                    <w14:checkedState w14:val="2612" w14:font="MS Gothic"/>
                    <w14:uncheckedState w14:val="2610" w14:font="MS Gothic"/>
                  </w14:checkbox>
                </w:sdtPr>
                <w:sdtEndPr/>
                <w:sdtContent>
                  <w:tc>
                    <w:tcPr>
                      <w:tcW w:w="648" w:type="dxa"/>
                      <w:vAlign w:val="bottom"/>
                    </w:tcPr>
                    <w:p w14:paraId="7E429416" w14:textId="77777777" w:rsidR="008718C7" w:rsidRPr="00250ABE" w:rsidRDefault="007D1938" w:rsidP="007D1938">
                      <w:pPr>
                        <w:widowControl w:val="0"/>
                        <w:ind w:left="-90"/>
                        <w:rPr>
                          <w:rFonts w:ascii="Arial Narrow" w:hAnsi="Arial Narrow"/>
                          <w:sz w:val="22"/>
                          <w:szCs w:val="22"/>
                        </w:rPr>
                      </w:pPr>
                      <w:r>
                        <w:rPr>
                          <w:rFonts w:ascii="MS Gothic" w:eastAsia="MS Gothic" w:hAnsi="MS Gothic" w:hint="eastAsia"/>
                          <w:sz w:val="22"/>
                          <w:szCs w:val="22"/>
                        </w:rPr>
                        <w:t>☐</w:t>
                      </w:r>
                    </w:p>
                  </w:tc>
                </w:sdtContent>
              </w:sdt>
              <w:tc>
                <w:tcPr>
                  <w:tcW w:w="1008" w:type="dxa"/>
                  <w:vAlign w:val="bottom"/>
                </w:tcPr>
                <w:p w14:paraId="5B380388" w14:textId="77777777" w:rsidR="008718C7" w:rsidRPr="00250ABE" w:rsidRDefault="00811068" w:rsidP="008718C7">
                  <w:pPr>
                    <w:widowControl w:val="0"/>
                    <w:rPr>
                      <w:rFonts w:ascii="Arial Narrow" w:hAnsi="Arial Narrow"/>
                      <w:sz w:val="22"/>
                      <w:szCs w:val="22"/>
                    </w:rPr>
                  </w:pPr>
                  <w:r>
                    <w:rPr>
                      <w:rFonts w:ascii="Arial Narrow" w:hAnsi="Arial Narrow"/>
                      <w:sz w:val="22"/>
                      <w:szCs w:val="22"/>
                    </w:rPr>
                    <w:t>CLASS J</w:t>
                  </w:r>
                </w:p>
              </w:tc>
              <w:sdt>
                <w:sdtPr>
                  <w:rPr>
                    <w:rFonts w:ascii="Arial Narrow" w:hAnsi="Arial Narrow"/>
                    <w:sz w:val="22"/>
                    <w:szCs w:val="22"/>
                  </w:rPr>
                  <w:id w:val="791562137"/>
                  <w14:checkbox>
                    <w14:checked w14:val="0"/>
                    <w14:checkedState w14:val="2612" w14:font="MS Gothic"/>
                    <w14:uncheckedState w14:val="2610" w14:font="MS Gothic"/>
                  </w14:checkbox>
                </w:sdtPr>
                <w:sdtEndPr/>
                <w:sdtContent>
                  <w:tc>
                    <w:tcPr>
                      <w:tcW w:w="720" w:type="dxa"/>
                      <w:vAlign w:val="bottom"/>
                    </w:tcPr>
                    <w:p w14:paraId="0EEC55D8" w14:textId="77777777" w:rsidR="008718C7" w:rsidRPr="00250ABE" w:rsidRDefault="007D1938" w:rsidP="007D1938">
                      <w:pPr>
                        <w:widowControl w:val="0"/>
                        <w:ind w:left="-72"/>
                        <w:rPr>
                          <w:rFonts w:ascii="Arial Narrow" w:hAnsi="Arial Narrow"/>
                          <w:sz w:val="22"/>
                          <w:szCs w:val="22"/>
                        </w:rPr>
                      </w:pPr>
                      <w:r>
                        <w:rPr>
                          <w:rFonts w:ascii="MS Gothic" w:eastAsia="MS Gothic" w:hAnsi="MS Gothic" w:hint="eastAsia"/>
                          <w:sz w:val="22"/>
                          <w:szCs w:val="22"/>
                        </w:rPr>
                        <w:t>☐</w:t>
                      </w:r>
                    </w:p>
                  </w:tc>
                </w:sdtContent>
              </w:sdt>
              <w:tc>
                <w:tcPr>
                  <w:tcW w:w="1008" w:type="dxa"/>
                  <w:vAlign w:val="bottom"/>
                </w:tcPr>
                <w:p w14:paraId="1BA6065A" w14:textId="77777777" w:rsidR="008718C7" w:rsidRPr="00250ABE" w:rsidRDefault="00661E60" w:rsidP="008718C7">
                  <w:pPr>
                    <w:widowControl w:val="0"/>
                    <w:rPr>
                      <w:rFonts w:ascii="Arial Narrow" w:hAnsi="Arial Narrow"/>
                      <w:sz w:val="22"/>
                      <w:szCs w:val="22"/>
                    </w:rPr>
                  </w:pPr>
                  <w:r>
                    <w:rPr>
                      <w:rFonts w:ascii="Arial Narrow" w:hAnsi="Arial Narrow"/>
                      <w:sz w:val="22"/>
                      <w:szCs w:val="22"/>
                    </w:rPr>
                    <w:t>CLASS K</w:t>
                  </w:r>
                </w:p>
              </w:tc>
              <w:sdt>
                <w:sdtPr>
                  <w:rPr>
                    <w:rFonts w:ascii="Arial Narrow" w:hAnsi="Arial Narrow"/>
                    <w:sz w:val="22"/>
                    <w:szCs w:val="22"/>
                  </w:rPr>
                  <w:id w:val="-840080074"/>
                  <w14:checkbox>
                    <w14:checked w14:val="0"/>
                    <w14:checkedState w14:val="2612" w14:font="MS Gothic"/>
                    <w14:uncheckedState w14:val="2610" w14:font="MS Gothic"/>
                  </w14:checkbox>
                </w:sdtPr>
                <w:sdtEndPr/>
                <w:sdtContent>
                  <w:tc>
                    <w:tcPr>
                      <w:tcW w:w="720" w:type="dxa"/>
                      <w:vAlign w:val="bottom"/>
                    </w:tcPr>
                    <w:p w14:paraId="4B4E7E17" w14:textId="77777777" w:rsidR="008718C7" w:rsidRPr="00250ABE" w:rsidRDefault="007D1938" w:rsidP="007D1938">
                      <w:pPr>
                        <w:widowControl w:val="0"/>
                        <w:ind w:left="-108"/>
                        <w:rPr>
                          <w:rFonts w:ascii="Arial Narrow" w:hAnsi="Arial Narrow"/>
                          <w:sz w:val="22"/>
                          <w:szCs w:val="22"/>
                        </w:rPr>
                      </w:pPr>
                      <w:r>
                        <w:rPr>
                          <w:rFonts w:ascii="MS Gothic" w:eastAsia="MS Gothic" w:hAnsi="MS Gothic" w:hint="eastAsia"/>
                          <w:sz w:val="22"/>
                          <w:szCs w:val="22"/>
                        </w:rPr>
                        <w:t>☐</w:t>
                      </w:r>
                    </w:p>
                  </w:tc>
                </w:sdtContent>
              </w:sdt>
              <w:tc>
                <w:tcPr>
                  <w:tcW w:w="1008" w:type="dxa"/>
                  <w:vAlign w:val="bottom"/>
                </w:tcPr>
                <w:p w14:paraId="1D481891" w14:textId="77777777" w:rsidR="008718C7" w:rsidRPr="00250ABE" w:rsidRDefault="00DE39C2" w:rsidP="008718C7">
                  <w:pPr>
                    <w:widowControl w:val="0"/>
                    <w:rPr>
                      <w:rFonts w:ascii="Arial Narrow" w:hAnsi="Arial Narrow"/>
                      <w:sz w:val="22"/>
                      <w:szCs w:val="22"/>
                    </w:rPr>
                  </w:pPr>
                  <w:r>
                    <w:rPr>
                      <w:rFonts w:ascii="Arial Narrow" w:hAnsi="Arial Narrow"/>
                      <w:sz w:val="22"/>
                      <w:szCs w:val="22"/>
                    </w:rPr>
                    <w:t>CLASS L</w:t>
                  </w:r>
                </w:p>
              </w:tc>
              <w:sdt>
                <w:sdtPr>
                  <w:rPr>
                    <w:rFonts w:ascii="Arial Narrow" w:hAnsi="Arial Narrow"/>
                    <w:sz w:val="22"/>
                    <w:szCs w:val="22"/>
                  </w:rPr>
                  <w:id w:val="1152485262"/>
                  <w14:checkbox>
                    <w14:checked w14:val="0"/>
                    <w14:checkedState w14:val="2612" w14:font="MS Gothic"/>
                    <w14:uncheckedState w14:val="2610" w14:font="MS Gothic"/>
                  </w14:checkbox>
                </w:sdtPr>
                <w:sdtEndPr/>
                <w:sdtContent>
                  <w:tc>
                    <w:tcPr>
                      <w:tcW w:w="720" w:type="dxa"/>
                      <w:vAlign w:val="bottom"/>
                    </w:tcPr>
                    <w:p w14:paraId="71E32ED7" w14:textId="77777777" w:rsidR="008718C7" w:rsidRPr="00250ABE" w:rsidRDefault="007D1938" w:rsidP="007D1938">
                      <w:pPr>
                        <w:widowControl w:val="0"/>
                        <w:ind w:left="-126"/>
                        <w:rPr>
                          <w:rFonts w:ascii="Arial Narrow" w:hAnsi="Arial Narrow"/>
                          <w:sz w:val="22"/>
                          <w:szCs w:val="22"/>
                        </w:rPr>
                      </w:pPr>
                      <w:r>
                        <w:rPr>
                          <w:rFonts w:ascii="MS Gothic" w:eastAsia="MS Gothic" w:hAnsi="MS Gothic" w:hint="eastAsia"/>
                          <w:sz w:val="22"/>
                          <w:szCs w:val="22"/>
                        </w:rPr>
                        <w:t>☐</w:t>
                      </w:r>
                    </w:p>
                  </w:tc>
                </w:sdtContent>
              </w:sdt>
              <w:tc>
                <w:tcPr>
                  <w:tcW w:w="1008" w:type="dxa"/>
                  <w:vAlign w:val="bottom"/>
                </w:tcPr>
                <w:p w14:paraId="3388E8D7" w14:textId="77777777" w:rsidR="008718C7" w:rsidRPr="00250ABE" w:rsidRDefault="00DE39C2" w:rsidP="008718C7">
                  <w:pPr>
                    <w:widowControl w:val="0"/>
                    <w:rPr>
                      <w:rFonts w:ascii="Arial Narrow" w:hAnsi="Arial Narrow"/>
                      <w:sz w:val="22"/>
                      <w:szCs w:val="22"/>
                    </w:rPr>
                  </w:pPr>
                  <w:r>
                    <w:rPr>
                      <w:rFonts w:ascii="Arial Narrow" w:hAnsi="Arial Narrow"/>
                      <w:sz w:val="22"/>
                      <w:szCs w:val="22"/>
                    </w:rPr>
                    <w:t>CLASS N</w:t>
                  </w:r>
                </w:p>
              </w:tc>
              <w:sdt>
                <w:sdtPr>
                  <w:rPr>
                    <w:rFonts w:ascii="Arial Narrow" w:hAnsi="Arial Narrow"/>
                    <w:sz w:val="22"/>
                    <w:szCs w:val="22"/>
                  </w:rPr>
                  <w:id w:val="-1546914040"/>
                  <w14:checkbox>
                    <w14:checked w14:val="0"/>
                    <w14:checkedState w14:val="2612" w14:font="MS Gothic"/>
                    <w14:uncheckedState w14:val="2610" w14:font="MS Gothic"/>
                  </w14:checkbox>
                </w:sdtPr>
                <w:sdtEndPr/>
                <w:sdtContent>
                  <w:tc>
                    <w:tcPr>
                      <w:tcW w:w="720" w:type="dxa"/>
                      <w:vAlign w:val="bottom"/>
                    </w:tcPr>
                    <w:p w14:paraId="265947F7" w14:textId="77777777" w:rsidR="008718C7" w:rsidRPr="00250ABE" w:rsidRDefault="007D1938" w:rsidP="007D1938">
                      <w:pPr>
                        <w:widowControl w:val="0"/>
                        <w:ind w:left="-54"/>
                        <w:rPr>
                          <w:rFonts w:ascii="Arial Narrow" w:hAnsi="Arial Narrow"/>
                          <w:sz w:val="22"/>
                          <w:szCs w:val="22"/>
                        </w:rPr>
                      </w:pPr>
                      <w:r>
                        <w:rPr>
                          <w:rFonts w:ascii="MS Gothic" w:eastAsia="MS Gothic" w:hAnsi="MS Gothic" w:hint="eastAsia"/>
                          <w:sz w:val="22"/>
                          <w:szCs w:val="22"/>
                        </w:rPr>
                        <w:t>☐</w:t>
                      </w:r>
                    </w:p>
                  </w:tc>
                </w:sdtContent>
              </w:sdt>
            </w:tr>
            <w:tr w:rsidR="008718C7" w:rsidRPr="00250ABE" w14:paraId="670F1170" w14:textId="77777777" w:rsidTr="00202260">
              <w:trPr>
                <w:trHeight w:val="360"/>
                <w:jc w:val="center"/>
              </w:trPr>
              <w:tc>
                <w:tcPr>
                  <w:tcW w:w="1008" w:type="dxa"/>
                  <w:vAlign w:val="bottom"/>
                </w:tcPr>
                <w:p w14:paraId="5CEE901F" w14:textId="77777777" w:rsidR="008718C7" w:rsidRPr="00250ABE" w:rsidRDefault="008718C7" w:rsidP="008718C7">
                  <w:pPr>
                    <w:widowControl w:val="0"/>
                    <w:rPr>
                      <w:rFonts w:ascii="Arial Narrow" w:hAnsi="Arial Narrow"/>
                      <w:sz w:val="22"/>
                      <w:szCs w:val="22"/>
                    </w:rPr>
                  </w:pPr>
                  <w:r w:rsidRPr="00250ABE">
                    <w:rPr>
                      <w:rFonts w:ascii="Arial Narrow" w:hAnsi="Arial Narrow"/>
                      <w:sz w:val="22"/>
                      <w:szCs w:val="22"/>
                    </w:rPr>
                    <w:t xml:space="preserve">CLASS </w:t>
                  </w:r>
                  <w:r w:rsidR="00802CE2">
                    <w:rPr>
                      <w:rFonts w:ascii="Arial Narrow" w:hAnsi="Arial Narrow"/>
                      <w:sz w:val="22"/>
                      <w:szCs w:val="22"/>
                    </w:rPr>
                    <w:t>O</w:t>
                  </w:r>
                </w:p>
              </w:tc>
              <w:sdt>
                <w:sdtPr>
                  <w:rPr>
                    <w:rFonts w:ascii="Arial Narrow" w:hAnsi="Arial Narrow"/>
                    <w:sz w:val="22"/>
                    <w:szCs w:val="22"/>
                  </w:rPr>
                  <w:id w:val="-910078947"/>
                  <w14:checkbox>
                    <w14:checked w14:val="0"/>
                    <w14:checkedState w14:val="2612" w14:font="MS Gothic"/>
                    <w14:uncheckedState w14:val="2610" w14:font="MS Gothic"/>
                  </w14:checkbox>
                </w:sdtPr>
                <w:sdtEndPr/>
                <w:sdtContent>
                  <w:tc>
                    <w:tcPr>
                      <w:tcW w:w="720" w:type="dxa"/>
                      <w:vAlign w:val="bottom"/>
                    </w:tcPr>
                    <w:p w14:paraId="471BDCAA" w14:textId="77777777" w:rsidR="008718C7" w:rsidRPr="008718C7" w:rsidRDefault="007D1938" w:rsidP="007D1938">
                      <w:pPr>
                        <w:widowControl w:val="0"/>
                        <w:ind w:left="-72"/>
                        <w:rPr>
                          <w:rFonts w:ascii="Arial Narrow" w:hAnsi="Arial Narrow"/>
                          <w:sz w:val="22"/>
                          <w:szCs w:val="22"/>
                        </w:rPr>
                      </w:pPr>
                      <w:r>
                        <w:rPr>
                          <w:rFonts w:ascii="MS Gothic" w:eastAsia="MS Gothic" w:hAnsi="MS Gothic" w:hint="eastAsia"/>
                          <w:sz w:val="22"/>
                          <w:szCs w:val="22"/>
                        </w:rPr>
                        <w:t>☐</w:t>
                      </w:r>
                    </w:p>
                  </w:tc>
                </w:sdtContent>
              </w:sdt>
              <w:tc>
                <w:tcPr>
                  <w:tcW w:w="1080" w:type="dxa"/>
                  <w:vAlign w:val="bottom"/>
                </w:tcPr>
                <w:p w14:paraId="12ED32B6" w14:textId="77777777" w:rsidR="008718C7" w:rsidRPr="00250ABE" w:rsidRDefault="008718C7" w:rsidP="00802CE2">
                  <w:pPr>
                    <w:widowControl w:val="0"/>
                    <w:rPr>
                      <w:rFonts w:ascii="Arial Narrow" w:hAnsi="Arial Narrow"/>
                      <w:sz w:val="22"/>
                      <w:szCs w:val="22"/>
                    </w:rPr>
                  </w:pPr>
                  <w:r>
                    <w:rPr>
                      <w:rFonts w:ascii="Arial Narrow" w:hAnsi="Arial Narrow"/>
                      <w:sz w:val="22"/>
                      <w:szCs w:val="22"/>
                    </w:rPr>
                    <w:t xml:space="preserve">CLASS </w:t>
                  </w:r>
                  <w:r w:rsidR="00802CE2">
                    <w:rPr>
                      <w:rFonts w:ascii="Arial Narrow" w:hAnsi="Arial Narrow"/>
                      <w:sz w:val="22"/>
                      <w:szCs w:val="22"/>
                    </w:rPr>
                    <w:t>P</w:t>
                  </w:r>
                  <w:r w:rsidR="00202260">
                    <w:rPr>
                      <w:rFonts w:ascii="Arial Narrow" w:hAnsi="Arial Narrow"/>
                      <w:sz w:val="22"/>
                      <w:szCs w:val="22"/>
                    </w:rPr>
                    <w:t>1</w:t>
                  </w:r>
                </w:p>
              </w:tc>
              <w:sdt>
                <w:sdtPr>
                  <w:rPr>
                    <w:rFonts w:ascii="Arial Narrow" w:hAnsi="Arial Narrow"/>
                    <w:sz w:val="22"/>
                    <w:szCs w:val="22"/>
                  </w:rPr>
                  <w:id w:val="807205080"/>
                  <w14:checkbox>
                    <w14:checked w14:val="0"/>
                    <w14:checkedState w14:val="2612" w14:font="MS Gothic"/>
                    <w14:uncheckedState w14:val="2610" w14:font="MS Gothic"/>
                  </w14:checkbox>
                </w:sdtPr>
                <w:sdtEndPr/>
                <w:sdtContent>
                  <w:tc>
                    <w:tcPr>
                      <w:tcW w:w="648" w:type="dxa"/>
                      <w:vAlign w:val="bottom"/>
                    </w:tcPr>
                    <w:p w14:paraId="30BF3880" w14:textId="77777777" w:rsidR="008718C7" w:rsidRPr="00250ABE" w:rsidRDefault="007D1938" w:rsidP="007D1938">
                      <w:pPr>
                        <w:widowControl w:val="0"/>
                        <w:ind w:left="-90"/>
                        <w:rPr>
                          <w:rFonts w:ascii="Arial Narrow" w:hAnsi="Arial Narrow"/>
                          <w:sz w:val="22"/>
                          <w:szCs w:val="22"/>
                        </w:rPr>
                      </w:pPr>
                      <w:r>
                        <w:rPr>
                          <w:rFonts w:ascii="MS Gothic" w:eastAsia="MS Gothic" w:hAnsi="MS Gothic" w:hint="eastAsia"/>
                          <w:sz w:val="22"/>
                          <w:szCs w:val="22"/>
                        </w:rPr>
                        <w:t>☐</w:t>
                      </w:r>
                    </w:p>
                  </w:tc>
                </w:sdtContent>
              </w:sdt>
              <w:tc>
                <w:tcPr>
                  <w:tcW w:w="1008" w:type="dxa"/>
                  <w:vAlign w:val="bottom"/>
                </w:tcPr>
                <w:p w14:paraId="32E74BCF" w14:textId="77777777" w:rsidR="008718C7" w:rsidRPr="00250ABE" w:rsidRDefault="008718C7" w:rsidP="00725CFA">
                  <w:pPr>
                    <w:widowControl w:val="0"/>
                    <w:ind w:right="-126"/>
                    <w:rPr>
                      <w:rFonts w:ascii="Arial Narrow" w:hAnsi="Arial Narrow"/>
                      <w:sz w:val="22"/>
                      <w:szCs w:val="22"/>
                    </w:rPr>
                  </w:pPr>
                  <w:r>
                    <w:rPr>
                      <w:rFonts w:ascii="Arial Narrow" w:hAnsi="Arial Narrow"/>
                      <w:sz w:val="22"/>
                      <w:szCs w:val="22"/>
                    </w:rPr>
                    <w:t xml:space="preserve">CLASS </w:t>
                  </w:r>
                  <w:r w:rsidR="00202260">
                    <w:rPr>
                      <w:rFonts w:ascii="Arial Narrow" w:hAnsi="Arial Narrow"/>
                      <w:sz w:val="22"/>
                      <w:szCs w:val="22"/>
                    </w:rPr>
                    <w:t>P2</w:t>
                  </w:r>
                </w:p>
              </w:tc>
              <w:sdt>
                <w:sdtPr>
                  <w:rPr>
                    <w:rFonts w:ascii="Arial Narrow" w:hAnsi="Arial Narrow"/>
                    <w:sz w:val="22"/>
                    <w:szCs w:val="22"/>
                  </w:rPr>
                  <w:id w:val="-856503409"/>
                  <w14:checkbox>
                    <w14:checked w14:val="0"/>
                    <w14:checkedState w14:val="2612" w14:font="MS Gothic"/>
                    <w14:uncheckedState w14:val="2610" w14:font="MS Gothic"/>
                  </w14:checkbox>
                </w:sdtPr>
                <w:sdtEndPr/>
                <w:sdtContent>
                  <w:tc>
                    <w:tcPr>
                      <w:tcW w:w="720" w:type="dxa"/>
                      <w:vAlign w:val="bottom"/>
                    </w:tcPr>
                    <w:p w14:paraId="6E541EB6" w14:textId="5345A9C0" w:rsidR="008718C7" w:rsidRPr="00250ABE" w:rsidRDefault="00C72307" w:rsidP="007D1938">
                      <w:pPr>
                        <w:widowControl w:val="0"/>
                        <w:ind w:left="-72"/>
                        <w:rPr>
                          <w:rFonts w:ascii="Arial Narrow" w:hAnsi="Arial Narrow"/>
                          <w:sz w:val="22"/>
                          <w:szCs w:val="22"/>
                        </w:rPr>
                      </w:pPr>
                      <w:r>
                        <w:rPr>
                          <w:rFonts w:ascii="MS Gothic" w:eastAsia="MS Gothic" w:hAnsi="MS Gothic" w:hint="eastAsia"/>
                          <w:sz w:val="22"/>
                          <w:szCs w:val="22"/>
                        </w:rPr>
                        <w:t>☐</w:t>
                      </w:r>
                    </w:p>
                  </w:tc>
                </w:sdtContent>
              </w:sdt>
              <w:tc>
                <w:tcPr>
                  <w:tcW w:w="1008" w:type="dxa"/>
                  <w:vAlign w:val="bottom"/>
                </w:tcPr>
                <w:p w14:paraId="2C2B1624" w14:textId="77777777" w:rsidR="008718C7" w:rsidRPr="00250ABE" w:rsidRDefault="008718C7" w:rsidP="00725CFA">
                  <w:pPr>
                    <w:widowControl w:val="0"/>
                    <w:ind w:right="-108"/>
                    <w:rPr>
                      <w:rFonts w:ascii="Arial Narrow" w:hAnsi="Arial Narrow"/>
                      <w:sz w:val="22"/>
                      <w:szCs w:val="22"/>
                    </w:rPr>
                  </w:pPr>
                  <w:r>
                    <w:rPr>
                      <w:rFonts w:ascii="Arial Narrow" w:hAnsi="Arial Narrow"/>
                      <w:sz w:val="22"/>
                      <w:szCs w:val="22"/>
                    </w:rPr>
                    <w:t xml:space="preserve">CLASS </w:t>
                  </w:r>
                  <w:r w:rsidR="00202260">
                    <w:rPr>
                      <w:rFonts w:ascii="Arial Narrow" w:hAnsi="Arial Narrow"/>
                      <w:sz w:val="22"/>
                      <w:szCs w:val="22"/>
                    </w:rPr>
                    <w:t>Q</w:t>
                  </w:r>
                </w:p>
              </w:tc>
              <w:sdt>
                <w:sdtPr>
                  <w:rPr>
                    <w:rFonts w:ascii="Arial Narrow" w:hAnsi="Arial Narrow"/>
                    <w:sz w:val="22"/>
                    <w:szCs w:val="22"/>
                  </w:rPr>
                  <w:id w:val="1322087964"/>
                  <w14:checkbox>
                    <w14:checked w14:val="0"/>
                    <w14:checkedState w14:val="2612" w14:font="MS Gothic"/>
                    <w14:uncheckedState w14:val="2610" w14:font="MS Gothic"/>
                  </w14:checkbox>
                </w:sdtPr>
                <w:sdtEndPr/>
                <w:sdtContent>
                  <w:tc>
                    <w:tcPr>
                      <w:tcW w:w="720" w:type="dxa"/>
                      <w:vAlign w:val="bottom"/>
                    </w:tcPr>
                    <w:p w14:paraId="0BFD3DD2" w14:textId="77777777" w:rsidR="008718C7" w:rsidRPr="00250ABE" w:rsidRDefault="007D1938" w:rsidP="007D1938">
                      <w:pPr>
                        <w:widowControl w:val="0"/>
                        <w:ind w:left="-108"/>
                        <w:rPr>
                          <w:rFonts w:ascii="Arial Narrow" w:hAnsi="Arial Narrow"/>
                          <w:sz w:val="22"/>
                          <w:szCs w:val="22"/>
                        </w:rPr>
                      </w:pPr>
                      <w:r>
                        <w:rPr>
                          <w:rFonts w:ascii="MS Gothic" w:eastAsia="MS Gothic" w:hAnsi="MS Gothic" w:hint="eastAsia"/>
                          <w:sz w:val="22"/>
                          <w:szCs w:val="22"/>
                        </w:rPr>
                        <w:t>☐</w:t>
                      </w:r>
                    </w:p>
                  </w:tc>
                </w:sdtContent>
              </w:sdt>
              <w:tc>
                <w:tcPr>
                  <w:tcW w:w="1008" w:type="dxa"/>
                  <w:vAlign w:val="bottom"/>
                </w:tcPr>
                <w:p w14:paraId="0D39537F" w14:textId="77777777" w:rsidR="00D96635" w:rsidRPr="00250ABE" w:rsidRDefault="00D96635" w:rsidP="008718C7">
                  <w:pPr>
                    <w:widowControl w:val="0"/>
                    <w:rPr>
                      <w:rFonts w:ascii="Arial Narrow" w:hAnsi="Arial Narrow"/>
                      <w:sz w:val="22"/>
                      <w:szCs w:val="22"/>
                    </w:rPr>
                  </w:pPr>
                  <w:r>
                    <w:rPr>
                      <w:rFonts w:ascii="Arial Narrow" w:hAnsi="Arial Narrow"/>
                      <w:sz w:val="22"/>
                      <w:szCs w:val="22"/>
                    </w:rPr>
                    <w:t xml:space="preserve">CLASS R  </w:t>
                  </w:r>
                </w:p>
              </w:tc>
              <w:sdt>
                <w:sdtPr>
                  <w:rPr>
                    <w:rFonts w:ascii="Arial Narrow" w:hAnsi="Arial Narrow"/>
                    <w:sz w:val="22"/>
                    <w:szCs w:val="22"/>
                  </w:rPr>
                  <w:id w:val="1150867178"/>
                  <w14:checkbox>
                    <w14:checked w14:val="0"/>
                    <w14:checkedState w14:val="2612" w14:font="MS Gothic"/>
                    <w14:uncheckedState w14:val="2610" w14:font="MS Gothic"/>
                  </w14:checkbox>
                </w:sdtPr>
                <w:sdtEndPr/>
                <w:sdtContent>
                  <w:tc>
                    <w:tcPr>
                      <w:tcW w:w="720" w:type="dxa"/>
                      <w:vAlign w:val="bottom"/>
                    </w:tcPr>
                    <w:p w14:paraId="6B44D712" w14:textId="77777777" w:rsidR="008718C7" w:rsidRPr="00250ABE" w:rsidRDefault="005F4C7A" w:rsidP="007D1938">
                      <w:pPr>
                        <w:widowControl w:val="0"/>
                        <w:ind w:left="-126"/>
                        <w:rPr>
                          <w:rFonts w:ascii="Arial Narrow" w:hAnsi="Arial Narrow"/>
                          <w:sz w:val="22"/>
                          <w:szCs w:val="22"/>
                        </w:rPr>
                      </w:pPr>
                      <w:r>
                        <w:rPr>
                          <w:rFonts w:ascii="MS Gothic" w:eastAsia="MS Gothic" w:hAnsi="MS Gothic" w:hint="eastAsia"/>
                          <w:sz w:val="22"/>
                          <w:szCs w:val="22"/>
                        </w:rPr>
                        <w:t>☐</w:t>
                      </w:r>
                    </w:p>
                  </w:tc>
                </w:sdtContent>
              </w:sdt>
              <w:tc>
                <w:tcPr>
                  <w:tcW w:w="1008" w:type="dxa"/>
                  <w:vAlign w:val="bottom"/>
                </w:tcPr>
                <w:p w14:paraId="4AFBC69F" w14:textId="77777777" w:rsidR="008718C7" w:rsidRPr="00250ABE" w:rsidRDefault="00D96635" w:rsidP="008718C7">
                  <w:pPr>
                    <w:widowControl w:val="0"/>
                    <w:rPr>
                      <w:rFonts w:ascii="Arial Narrow" w:hAnsi="Arial Narrow"/>
                      <w:sz w:val="22"/>
                      <w:szCs w:val="22"/>
                    </w:rPr>
                  </w:pPr>
                  <w:r>
                    <w:rPr>
                      <w:rFonts w:ascii="Arial Narrow" w:hAnsi="Arial Narrow"/>
                      <w:sz w:val="22"/>
                      <w:szCs w:val="22"/>
                    </w:rPr>
                    <w:t>CLASS S</w:t>
                  </w:r>
                </w:p>
              </w:tc>
              <w:sdt>
                <w:sdtPr>
                  <w:rPr>
                    <w:rFonts w:ascii="Arial Narrow" w:hAnsi="Arial Narrow"/>
                    <w:sz w:val="22"/>
                    <w:szCs w:val="22"/>
                  </w:rPr>
                  <w:id w:val="-1661226564"/>
                  <w14:checkbox>
                    <w14:checked w14:val="0"/>
                    <w14:checkedState w14:val="2612" w14:font="MS Gothic"/>
                    <w14:uncheckedState w14:val="2610" w14:font="MS Gothic"/>
                  </w14:checkbox>
                </w:sdtPr>
                <w:sdtEndPr/>
                <w:sdtContent>
                  <w:tc>
                    <w:tcPr>
                      <w:tcW w:w="720" w:type="dxa"/>
                      <w:vAlign w:val="bottom"/>
                    </w:tcPr>
                    <w:p w14:paraId="37FFAFFB" w14:textId="77777777" w:rsidR="008718C7" w:rsidRPr="00250ABE" w:rsidRDefault="005F4C7A" w:rsidP="007D1938">
                      <w:pPr>
                        <w:widowControl w:val="0"/>
                        <w:ind w:left="-54"/>
                        <w:rPr>
                          <w:rFonts w:ascii="Arial Narrow" w:hAnsi="Arial Narrow"/>
                          <w:sz w:val="22"/>
                          <w:szCs w:val="22"/>
                        </w:rPr>
                      </w:pPr>
                      <w:r>
                        <w:rPr>
                          <w:rFonts w:ascii="MS Gothic" w:eastAsia="MS Gothic" w:hAnsi="MS Gothic" w:hint="eastAsia"/>
                          <w:sz w:val="22"/>
                          <w:szCs w:val="22"/>
                        </w:rPr>
                        <w:t>☐</w:t>
                      </w:r>
                    </w:p>
                  </w:tc>
                </w:sdtContent>
              </w:sdt>
            </w:tr>
            <w:tr w:rsidR="00585296" w:rsidRPr="00250ABE" w14:paraId="18BECCC3" w14:textId="77777777" w:rsidTr="00E12975">
              <w:trPr>
                <w:trHeight w:val="360"/>
                <w:jc w:val="center"/>
              </w:trPr>
              <w:tc>
                <w:tcPr>
                  <w:tcW w:w="10368" w:type="dxa"/>
                  <w:gridSpan w:val="12"/>
                  <w:vAlign w:val="bottom"/>
                </w:tcPr>
                <w:p w14:paraId="481CED0C" w14:textId="433ABD0C" w:rsidR="00585296" w:rsidRDefault="00585296" w:rsidP="00585296">
                  <w:pPr>
                    <w:widowControl w:val="0"/>
                    <w:rPr>
                      <w:rFonts w:ascii="Arial Narrow" w:hAnsi="Arial Narrow"/>
                      <w:sz w:val="21"/>
                      <w:szCs w:val="21"/>
                    </w:rPr>
                  </w:pPr>
                  <w:r w:rsidRPr="00C72307">
                    <w:rPr>
                      <w:rFonts w:ascii="Arial Narrow" w:hAnsi="Arial Narrow"/>
                      <w:sz w:val="22"/>
                      <w:szCs w:val="22"/>
                    </w:rPr>
                    <w:t>CLASS T</w:t>
                  </w:r>
                  <w:r>
                    <w:rPr>
                      <w:rFonts w:ascii="Arial Narrow" w:hAnsi="Arial Narrow"/>
                      <w:sz w:val="21"/>
                      <w:szCs w:val="21"/>
                    </w:rPr>
                    <w:t xml:space="preserve">    </w:t>
                  </w:r>
                  <w:sdt>
                    <w:sdtPr>
                      <w:rPr>
                        <w:rFonts w:ascii="Arial Narrow" w:hAnsi="Arial Narrow"/>
                        <w:sz w:val="21"/>
                        <w:szCs w:val="21"/>
                      </w:rPr>
                      <w:id w:val="488987911"/>
                      <w14:checkbox>
                        <w14:checked w14:val="0"/>
                        <w14:checkedState w14:val="2612" w14:font="MS Gothic"/>
                        <w14:uncheckedState w14:val="2610" w14:font="MS Gothic"/>
                      </w14:checkbox>
                    </w:sdtPr>
                    <w:sdtEndPr/>
                    <w:sdtContent>
                      <w:r w:rsidR="00C72307">
                        <w:rPr>
                          <w:rFonts w:ascii="MS Gothic" w:eastAsia="MS Gothic" w:hAnsi="MS Gothic" w:hint="eastAsia"/>
                          <w:sz w:val="21"/>
                          <w:szCs w:val="21"/>
                        </w:rPr>
                        <w:t>☐</w:t>
                      </w:r>
                    </w:sdtContent>
                  </w:sdt>
                  <w:r>
                    <w:rPr>
                      <w:rFonts w:ascii="Arial Narrow" w:hAnsi="Arial Narrow"/>
                      <w:sz w:val="21"/>
                      <w:szCs w:val="21"/>
                    </w:rPr>
                    <w:t xml:space="preserve">        </w:t>
                  </w:r>
                  <w:r w:rsidR="00C72307">
                    <w:rPr>
                      <w:rFonts w:ascii="Arial Narrow" w:hAnsi="Arial Narrow"/>
                      <w:sz w:val="21"/>
                      <w:szCs w:val="21"/>
                    </w:rPr>
                    <w:t xml:space="preserve">    </w:t>
                  </w:r>
                  <w:r w:rsidR="00C72307" w:rsidRPr="00C72307">
                    <w:rPr>
                      <w:rFonts w:ascii="Arial Narrow" w:hAnsi="Arial Narrow"/>
                      <w:sz w:val="22"/>
                      <w:szCs w:val="22"/>
                    </w:rPr>
                    <w:t>CLASS U</w:t>
                  </w:r>
                  <w:r w:rsidRPr="00C72307">
                    <w:rPr>
                      <w:rFonts w:ascii="Arial Narrow" w:hAnsi="Arial Narrow"/>
                      <w:sz w:val="22"/>
                      <w:szCs w:val="22"/>
                    </w:rPr>
                    <w:t xml:space="preserve">    </w:t>
                  </w:r>
                  <w:r w:rsidR="00C72307" w:rsidRPr="00C72307">
                    <w:rPr>
                      <w:rFonts w:ascii="Arial Narrow" w:hAnsi="Arial Narrow"/>
                      <w:sz w:val="22"/>
                      <w:szCs w:val="22"/>
                    </w:rPr>
                    <w:t xml:space="preserve"> </w:t>
                  </w:r>
                  <w:sdt>
                    <w:sdtPr>
                      <w:rPr>
                        <w:rFonts w:ascii="Arial Narrow" w:hAnsi="Arial Narrow"/>
                        <w:sz w:val="21"/>
                        <w:szCs w:val="21"/>
                      </w:rPr>
                      <w:id w:val="443348339"/>
                      <w14:checkbox>
                        <w14:checked w14:val="0"/>
                        <w14:checkedState w14:val="2612" w14:font="MS Gothic"/>
                        <w14:uncheckedState w14:val="2610" w14:font="MS Gothic"/>
                      </w14:checkbox>
                    </w:sdtPr>
                    <w:sdtEndPr/>
                    <w:sdtContent>
                      <w:r w:rsidR="00C72307">
                        <w:rPr>
                          <w:rFonts w:ascii="MS Gothic" w:eastAsia="MS Gothic" w:hAnsi="MS Gothic" w:hint="eastAsia"/>
                          <w:sz w:val="21"/>
                          <w:szCs w:val="21"/>
                        </w:rPr>
                        <w:t>☐</w:t>
                      </w:r>
                    </w:sdtContent>
                  </w:sdt>
                  <w:r w:rsidR="00C72307" w:rsidRPr="00C72307">
                    <w:rPr>
                      <w:rFonts w:ascii="Arial Narrow" w:hAnsi="Arial Narrow"/>
                      <w:sz w:val="22"/>
                      <w:szCs w:val="22"/>
                    </w:rPr>
                    <w:t xml:space="preserve">          </w:t>
                  </w:r>
                  <w:r w:rsidRPr="00C72307">
                    <w:rPr>
                      <w:rFonts w:ascii="Arial Narrow" w:hAnsi="Arial Narrow"/>
                      <w:sz w:val="22"/>
                      <w:szCs w:val="22"/>
                    </w:rPr>
                    <w:t xml:space="preserve">CLASS </w:t>
                  </w:r>
                  <w:r w:rsidR="00C72307" w:rsidRPr="00C72307">
                    <w:rPr>
                      <w:rFonts w:ascii="Arial Narrow" w:hAnsi="Arial Narrow"/>
                      <w:sz w:val="22"/>
                      <w:szCs w:val="22"/>
                    </w:rPr>
                    <w:t>V</w:t>
                  </w:r>
                  <w:r>
                    <w:rPr>
                      <w:rFonts w:ascii="Arial Narrow" w:hAnsi="Arial Narrow"/>
                      <w:sz w:val="21"/>
                      <w:szCs w:val="21"/>
                    </w:rPr>
                    <w:t xml:space="preserve">    </w:t>
                  </w:r>
                  <w:sdt>
                    <w:sdtPr>
                      <w:rPr>
                        <w:rFonts w:ascii="Arial Narrow" w:hAnsi="Arial Narrow"/>
                        <w:sz w:val="21"/>
                        <w:szCs w:val="21"/>
                      </w:rPr>
                      <w:id w:val="-462357852"/>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p>
              </w:tc>
            </w:tr>
            <w:tr w:rsidR="007D1938" w:rsidRPr="00250ABE" w14:paraId="34973121" w14:textId="77777777" w:rsidTr="00E12975">
              <w:trPr>
                <w:trHeight w:val="360"/>
                <w:jc w:val="center"/>
              </w:trPr>
              <w:tc>
                <w:tcPr>
                  <w:tcW w:w="10368" w:type="dxa"/>
                  <w:gridSpan w:val="12"/>
                  <w:vAlign w:val="bottom"/>
                </w:tcPr>
                <w:p w14:paraId="6AC221CA" w14:textId="4CF8B74D" w:rsidR="007D1938" w:rsidRPr="00333BB1" w:rsidRDefault="007D1938" w:rsidP="00DE39C2">
                  <w:pPr>
                    <w:widowControl w:val="0"/>
                    <w:ind w:left="-54"/>
                    <w:rPr>
                      <w:rFonts w:ascii="Arial Narrow" w:hAnsi="Arial Narrow"/>
                      <w:sz w:val="21"/>
                      <w:szCs w:val="21"/>
                    </w:rPr>
                  </w:pPr>
                </w:p>
              </w:tc>
            </w:tr>
          </w:tbl>
          <w:p w14:paraId="2744844C" w14:textId="77777777" w:rsidR="003B04FA" w:rsidRDefault="003B04FA"/>
        </w:tc>
      </w:tr>
    </w:tbl>
    <w:p w14:paraId="7253B948" w14:textId="77777777" w:rsidR="009E46ED" w:rsidRPr="00F46C7B" w:rsidRDefault="009E46ED" w:rsidP="009E46ED">
      <w:pPr>
        <w:widowControl w:val="0"/>
        <w:rPr>
          <w:rFonts w:ascii="Arial Narrow" w:hAnsi="Arial Narrow"/>
          <w:sz w:val="1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3B04FA" w:rsidRPr="00250ABE" w14:paraId="152BDCD3" w14:textId="77777777" w:rsidTr="00250ABE">
        <w:tc>
          <w:tcPr>
            <w:tcW w:w="10440" w:type="dxa"/>
            <w:tcBorders>
              <w:bottom w:val="single" w:sz="4" w:space="0" w:color="auto"/>
            </w:tcBorders>
            <w:shd w:val="clear" w:color="auto" w:fill="E5DFEC"/>
          </w:tcPr>
          <w:p w14:paraId="10F80030" w14:textId="77777777" w:rsidR="003B04FA" w:rsidRPr="00250ABE" w:rsidRDefault="003B04FA" w:rsidP="00250ABE">
            <w:pPr>
              <w:widowControl w:val="0"/>
              <w:spacing w:before="60"/>
              <w:rPr>
                <w:rFonts w:ascii="Arial Narrow" w:hAnsi="Arial Narrow"/>
                <w:sz w:val="22"/>
                <w:szCs w:val="22"/>
              </w:rPr>
            </w:pPr>
            <w:r w:rsidRPr="00250ABE">
              <w:rPr>
                <w:rFonts w:ascii="Arial Narrow" w:hAnsi="Arial Narrow"/>
                <w:b/>
                <w:sz w:val="22"/>
                <w:szCs w:val="22"/>
              </w:rPr>
              <w:t>PART III.</w:t>
            </w:r>
          </w:p>
        </w:tc>
      </w:tr>
      <w:tr w:rsidR="003B04FA" w:rsidRPr="00250ABE" w14:paraId="342D5E69" w14:textId="77777777" w:rsidTr="00250ABE">
        <w:tc>
          <w:tcPr>
            <w:tcW w:w="10440" w:type="dxa"/>
            <w:tcBorders>
              <w:bottom w:val="nil"/>
            </w:tcBorders>
          </w:tcPr>
          <w:p w14:paraId="4EC344A5" w14:textId="77777777" w:rsidR="003B04FA" w:rsidRPr="00250ABE" w:rsidRDefault="003B04FA" w:rsidP="009B2DAB">
            <w:pPr>
              <w:widowControl w:val="0"/>
              <w:spacing w:before="60"/>
              <w:jc w:val="both"/>
              <w:rPr>
                <w:rFonts w:ascii="Arial Narrow" w:hAnsi="Arial Narrow"/>
                <w:sz w:val="22"/>
                <w:szCs w:val="22"/>
              </w:rPr>
            </w:pPr>
            <w:r w:rsidRPr="00250ABE">
              <w:rPr>
                <w:rFonts w:ascii="Arial Narrow" w:hAnsi="Arial Narrow"/>
                <w:sz w:val="22"/>
                <w:szCs w:val="22"/>
              </w:rPr>
              <w:t>If you are applying for a Supplemental License, please check below the appropriate subclass. See Section 5.08.270 of the Liquor Code (applicable for holders of Class A, Class B</w:t>
            </w:r>
            <w:r w:rsidR="00333BB1">
              <w:rPr>
                <w:rFonts w:ascii="Arial Narrow" w:hAnsi="Arial Narrow"/>
                <w:sz w:val="22"/>
                <w:szCs w:val="22"/>
              </w:rPr>
              <w:t>,</w:t>
            </w:r>
            <w:r w:rsidRPr="00250ABE">
              <w:rPr>
                <w:rFonts w:ascii="Arial Narrow" w:hAnsi="Arial Narrow"/>
                <w:sz w:val="22"/>
                <w:szCs w:val="22"/>
              </w:rPr>
              <w:t xml:space="preserve"> or Class B-1 licenses).</w:t>
            </w:r>
          </w:p>
        </w:tc>
      </w:tr>
      <w:tr w:rsidR="003B04FA" w:rsidRPr="00250ABE" w14:paraId="48A97BE3" w14:textId="77777777" w:rsidTr="00250ABE">
        <w:tc>
          <w:tcPr>
            <w:tcW w:w="10440" w:type="dxa"/>
            <w:tcBorders>
              <w:top w:val="nil"/>
              <w:bottom w:val="nil"/>
            </w:tcBorders>
          </w:tcPr>
          <w:p w14:paraId="4B8BAE45" w14:textId="77777777" w:rsidR="003B04FA" w:rsidRPr="00250ABE" w:rsidRDefault="003B04FA" w:rsidP="008F4467">
            <w:pPr>
              <w:widowControl w:val="0"/>
              <w:tabs>
                <w:tab w:val="left" w:pos="3495"/>
              </w:tabs>
              <w:rPr>
                <w:rFonts w:ascii="Arial Narrow" w:hAnsi="Arial Narrow"/>
                <w:sz w:val="22"/>
                <w:szCs w:val="22"/>
              </w:rPr>
            </w:pPr>
            <w:r w:rsidRPr="00250ABE">
              <w:rPr>
                <w:rFonts w:ascii="Arial Narrow" w:hAnsi="Arial Narrow"/>
                <w:sz w:val="22"/>
                <w:szCs w:val="22"/>
              </w:rPr>
              <w:t>Subclass 1:  A.  Sidewalk Dining</w:t>
            </w:r>
            <w:r w:rsidR="007D1938">
              <w:rPr>
                <w:rFonts w:ascii="Arial Narrow" w:hAnsi="Arial Narrow"/>
                <w:sz w:val="22"/>
                <w:szCs w:val="22"/>
              </w:rPr>
              <w:t xml:space="preserve">  </w:t>
            </w:r>
            <w:sdt>
              <w:sdtPr>
                <w:rPr>
                  <w:rFonts w:ascii="Arial Narrow" w:hAnsi="Arial Narrow"/>
                  <w:sz w:val="22"/>
                  <w:szCs w:val="22"/>
                </w:rPr>
                <w:id w:val="218641991"/>
                <w14:checkbox>
                  <w14:checked w14:val="0"/>
                  <w14:checkedState w14:val="2612" w14:font="MS Gothic"/>
                  <w14:uncheckedState w14:val="2610" w14:font="MS Gothic"/>
                </w14:checkbox>
              </w:sdtPr>
              <w:sdtEndPr/>
              <w:sdtContent>
                <w:r w:rsidR="007D1938">
                  <w:rPr>
                    <w:rFonts w:ascii="MS Gothic" w:eastAsia="MS Gothic" w:hAnsi="MS Gothic" w:hint="eastAsia"/>
                    <w:sz w:val="22"/>
                    <w:szCs w:val="22"/>
                  </w:rPr>
                  <w:t>☐</w:t>
                </w:r>
              </w:sdtContent>
            </w:sdt>
            <w:r w:rsidR="008F4467">
              <w:rPr>
                <w:rFonts w:ascii="Arial Narrow" w:hAnsi="Arial Narrow"/>
                <w:sz w:val="22"/>
                <w:szCs w:val="22"/>
              </w:rPr>
              <w:tab/>
            </w:r>
            <w:r w:rsidR="008F4467" w:rsidRPr="00250ABE">
              <w:rPr>
                <w:rFonts w:ascii="Arial Narrow" w:hAnsi="Arial Narrow"/>
                <w:sz w:val="22"/>
                <w:szCs w:val="22"/>
              </w:rPr>
              <w:t>B.  Beer Garden</w:t>
            </w:r>
            <w:r w:rsidR="008F4467">
              <w:rPr>
                <w:rFonts w:ascii="Arial Narrow" w:hAnsi="Arial Narrow"/>
                <w:sz w:val="22"/>
                <w:szCs w:val="22"/>
              </w:rPr>
              <w:t xml:space="preserve">  </w:t>
            </w:r>
            <w:sdt>
              <w:sdtPr>
                <w:rPr>
                  <w:rFonts w:ascii="Arial Narrow" w:hAnsi="Arial Narrow"/>
                  <w:sz w:val="22"/>
                  <w:szCs w:val="22"/>
                </w:rPr>
                <w:id w:val="854081198"/>
                <w14:checkbox>
                  <w14:checked w14:val="0"/>
                  <w14:checkedState w14:val="2612" w14:font="MS Gothic"/>
                  <w14:uncheckedState w14:val="2610" w14:font="MS Gothic"/>
                </w14:checkbox>
              </w:sdtPr>
              <w:sdtEndPr/>
              <w:sdtContent>
                <w:r w:rsidR="008F4467">
                  <w:rPr>
                    <w:rFonts w:ascii="MS Gothic" w:eastAsia="MS Gothic" w:hAnsi="MS Gothic" w:hint="eastAsia"/>
                    <w:sz w:val="22"/>
                    <w:szCs w:val="22"/>
                  </w:rPr>
                  <w:t>☐</w:t>
                </w:r>
              </w:sdtContent>
            </w:sdt>
          </w:p>
        </w:tc>
      </w:tr>
      <w:tr w:rsidR="003B04FA" w:rsidRPr="00250ABE" w14:paraId="5FEB726A" w14:textId="77777777" w:rsidTr="00B503CD">
        <w:trPr>
          <w:trHeight w:val="99"/>
        </w:trPr>
        <w:tc>
          <w:tcPr>
            <w:tcW w:w="10440" w:type="dxa"/>
            <w:tcBorders>
              <w:top w:val="nil"/>
            </w:tcBorders>
          </w:tcPr>
          <w:p w14:paraId="29027FBE" w14:textId="3952A8CB" w:rsidR="003B04FA" w:rsidRPr="00250ABE" w:rsidRDefault="003B04FA" w:rsidP="00B503CD">
            <w:pPr>
              <w:widowControl w:val="0"/>
              <w:spacing w:after="60"/>
              <w:rPr>
                <w:rFonts w:ascii="Arial Narrow" w:hAnsi="Arial Narrow"/>
                <w:sz w:val="22"/>
                <w:szCs w:val="22"/>
                <w:u w:val="single"/>
              </w:rPr>
            </w:pPr>
          </w:p>
        </w:tc>
      </w:tr>
    </w:tbl>
    <w:p w14:paraId="669136E7" w14:textId="77777777" w:rsidR="009E46ED" w:rsidRPr="00F46C7B" w:rsidRDefault="009E46ED" w:rsidP="009E46ED">
      <w:pPr>
        <w:widowControl w:val="0"/>
        <w:rPr>
          <w:rFonts w:ascii="Arial Narrow" w:hAnsi="Arial Narrow"/>
          <w:sz w:val="1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6C71FA" w:rsidRPr="00250ABE" w14:paraId="134BC798" w14:textId="77777777" w:rsidTr="00250ABE">
        <w:tc>
          <w:tcPr>
            <w:tcW w:w="10440" w:type="dxa"/>
            <w:shd w:val="clear" w:color="auto" w:fill="E5DFEC"/>
          </w:tcPr>
          <w:p w14:paraId="6BF4396C" w14:textId="77777777" w:rsidR="006C71FA" w:rsidRPr="00250ABE" w:rsidRDefault="006C71FA" w:rsidP="00250ABE">
            <w:pPr>
              <w:widowControl w:val="0"/>
              <w:spacing w:before="60"/>
              <w:rPr>
                <w:rFonts w:ascii="Arial Narrow" w:hAnsi="Arial Narrow"/>
                <w:sz w:val="22"/>
                <w:szCs w:val="22"/>
              </w:rPr>
            </w:pPr>
            <w:r w:rsidRPr="00250ABE">
              <w:rPr>
                <w:rFonts w:ascii="Arial Narrow" w:hAnsi="Arial Narrow"/>
                <w:b/>
                <w:sz w:val="22"/>
                <w:szCs w:val="22"/>
              </w:rPr>
              <w:t>PART IV.</w:t>
            </w:r>
          </w:p>
        </w:tc>
      </w:tr>
      <w:tr w:rsidR="006C71FA" w:rsidRPr="00250ABE" w14:paraId="4BC218A6" w14:textId="77777777" w:rsidTr="00250ABE">
        <w:tc>
          <w:tcPr>
            <w:tcW w:w="10440" w:type="dxa"/>
            <w:tcBorders>
              <w:bottom w:val="single" w:sz="4" w:space="0" w:color="auto"/>
            </w:tcBorders>
          </w:tcPr>
          <w:p w14:paraId="5D34C04C" w14:textId="77777777" w:rsidR="006C71FA" w:rsidRPr="00250ABE" w:rsidRDefault="006C71FA" w:rsidP="00250ABE">
            <w:pPr>
              <w:widowControl w:val="0"/>
              <w:spacing w:before="60"/>
              <w:jc w:val="both"/>
              <w:rPr>
                <w:rFonts w:ascii="Arial Narrow" w:hAnsi="Arial Narrow"/>
                <w:sz w:val="22"/>
                <w:szCs w:val="22"/>
              </w:rPr>
            </w:pPr>
            <w:r w:rsidRPr="00250ABE">
              <w:rPr>
                <w:rFonts w:ascii="Arial Narrow" w:hAnsi="Arial Narrow"/>
                <w:sz w:val="22"/>
                <w:szCs w:val="22"/>
              </w:rPr>
              <w:t xml:space="preserve">The attached Schedules (as defined below) require information necessary </w:t>
            </w:r>
            <w:proofErr w:type="gramStart"/>
            <w:r w:rsidRPr="00250ABE">
              <w:rPr>
                <w:rFonts w:ascii="Arial Narrow" w:hAnsi="Arial Narrow"/>
                <w:sz w:val="22"/>
                <w:szCs w:val="22"/>
              </w:rPr>
              <w:t>in order to</w:t>
            </w:r>
            <w:proofErr w:type="gramEnd"/>
            <w:r w:rsidRPr="00250ABE">
              <w:rPr>
                <w:rFonts w:ascii="Arial Narrow" w:hAnsi="Arial Narrow"/>
                <w:sz w:val="22"/>
                <w:szCs w:val="22"/>
              </w:rPr>
              <w:t xml:space="preserve"> complete this application.  Please fill out the schedule appropriate to your </w:t>
            </w:r>
            <w:proofErr w:type="gramStart"/>
            <w:r w:rsidRPr="00250ABE">
              <w:rPr>
                <w:rFonts w:ascii="Arial Narrow" w:hAnsi="Arial Narrow"/>
                <w:sz w:val="22"/>
                <w:szCs w:val="22"/>
              </w:rPr>
              <w:t>particular type of operation</w:t>
            </w:r>
            <w:proofErr w:type="gramEnd"/>
            <w:r w:rsidRPr="00250ABE">
              <w:rPr>
                <w:rFonts w:ascii="Arial Narrow" w:hAnsi="Arial Narrow"/>
                <w:sz w:val="22"/>
                <w:szCs w:val="22"/>
              </w:rPr>
              <w:t>.</w:t>
            </w:r>
          </w:p>
        </w:tc>
      </w:tr>
      <w:tr w:rsidR="006C71FA" w:rsidRPr="00250ABE" w14:paraId="3EE7997A" w14:textId="77777777" w:rsidTr="00250ABE">
        <w:tc>
          <w:tcPr>
            <w:tcW w:w="10440" w:type="dxa"/>
            <w:tcBorders>
              <w:bottom w:val="nil"/>
            </w:tcBorders>
          </w:tcPr>
          <w:p w14:paraId="70386780" w14:textId="77777777" w:rsidR="006C71FA" w:rsidRPr="00250ABE" w:rsidRDefault="006C71FA" w:rsidP="00250ABE">
            <w:pPr>
              <w:widowControl w:val="0"/>
              <w:rPr>
                <w:rFonts w:ascii="Arial Narrow" w:hAnsi="Arial Narrow"/>
                <w:sz w:val="22"/>
                <w:szCs w:val="22"/>
              </w:rPr>
            </w:pPr>
          </w:p>
        </w:tc>
      </w:tr>
      <w:tr w:rsidR="006C71FA" w:rsidRPr="00250ABE" w14:paraId="1C9EE188" w14:textId="77777777" w:rsidTr="00250ABE">
        <w:tc>
          <w:tcPr>
            <w:tcW w:w="10440" w:type="dxa"/>
            <w:tcBorders>
              <w:top w:val="nil"/>
              <w:bottom w:val="nil"/>
            </w:tcBorders>
          </w:tcPr>
          <w:p w14:paraId="55F7C073" w14:textId="1F6BFFD2" w:rsidR="006C71FA" w:rsidRPr="00250ABE" w:rsidRDefault="006C71FA" w:rsidP="00250ABE">
            <w:pPr>
              <w:widowControl w:val="0"/>
              <w:rPr>
                <w:rFonts w:ascii="Arial Narrow" w:hAnsi="Arial Narrow"/>
                <w:sz w:val="22"/>
                <w:szCs w:val="22"/>
              </w:rPr>
            </w:pPr>
            <w:r w:rsidRPr="00250ABE">
              <w:rPr>
                <w:rFonts w:ascii="Arial Narrow" w:hAnsi="Arial Narrow"/>
                <w:sz w:val="22"/>
                <w:szCs w:val="22"/>
              </w:rPr>
              <w:t>Schedule I</w:t>
            </w:r>
            <w:r w:rsidRPr="00250ABE">
              <w:rPr>
                <w:rFonts w:ascii="Arial Narrow" w:hAnsi="Arial Narrow"/>
                <w:sz w:val="22"/>
                <w:szCs w:val="22"/>
              </w:rPr>
              <w:tab/>
              <w:t xml:space="preserve">Requires information relating to an </w:t>
            </w:r>
            <w:r w:rsidRPr="00250ABE">
              <w:rPr>
                <w:rFonts w:ascii="Arial Narrow" w:hAnsi="Arial Narrow"/>
                <w:b/>
                <w:sz w:val="22"/>
                <w:szCs w:val="22"/>
              </w:rPr>
              <w:t>INDIVIDUAL</w:t>
            </w:r>
            <w:r w:rsidRPr="00250ABE">
              <w:rPr>
                <w:rFonts w:ascii="Arial Narrow" w:hAnsi="Arial Narrow"/>
                <w:sz w:val="22"/>
                <w:szCs w:val="22"/>
              </w:rPr>
              <w:t xml:space="preserve"> making application for license</w:t>
            </w:r>
            <w:r w:rsidR="007D4C6C">
              <w:rPr>
                <w:rFonts w:ascii="Arial Narrow" w:hAnsi="Arial Narrow"/>
                <w:sz w:val="22"/>
                <w:szCs w:val="22"/>
              </w:rPr>
              <w:t xml:space="preserve"> (must be Collinsville resident</w:t>
            </w:r>
            <w:proofErr w:type="gramStart"/>
            <w:r w:rsidR="007D4C6C">
              <w:rPr>
                <w:rFonts w:ascii="Arial Narrow" w:hAnsi="Arial Narrow"/>
                <w:sz w:val="22"/>
                <w:szCs w:val="22"/>
              </w:rPr>
              <w:t>).</w:t>
            </w:r>
            <w:r w:rsidRPr="00250ABE">
              <w:rPr>
                <w:rFonts w:ascii="Arial Narrow" w:hAnsi="Arial Narrow"/>
                <w:sz w:val="22"/>
                <w:szCs w:val="22"/>
              </w:rPr>
              <w:t>.</w:t>
            </w:r>
            <w:proofErr w:type="gramEnd"/>
          </w:p>
        </w:tc>
      </w:tr>
      <w:tr w:rsidR="006C71FA" w:rsidRPr="00250ABE" w14:paraId="06DDB08C" w14:textId="77777777" w:rsidTr="00250ABE">
        <w:tc>
          <w:tcPr>
            <w:tcW w:w="10440" w:type="dxa"/>
            <w:tcBorders>
              <w:top w:val="nil"/>
              <w:bottom w:val="nil"/>
            </w:tcBorders>
          </w:tcPr>
          <w:p w14:paraId="163EEB83" w14:textId="77777777" w:rsidR="006C71FA" w:rsidRPr="00250ABE" w:rsidRDefault="006C71FA" w:rsidP="00250ABE">
            <w:pPr>
              <w:widowControl w:val="0"/>
              <w:rPr>
                <w:rFonts w:ascii="Arial Narrow" w:hAnsi="Arial Narrow"/>
                <w:sz w:val="22"/>
                <w:szCs w:val="22"/>
              </w:rPr>
            </w:pPr>
            <w:r w:rsidRPr="00250ABE">
              <w:rPr>
                <w:rFonts w:ascii="Arial Narrow" w:hAnsi="Arial Narrow"/>
                <w:sz w:val="22"/>
                <w:szCs w:val="22"/>
              </w:rPr>
              <w:t xml:space="preserve">Schedule II </w:t>
            </w:r>
            <w:r w:rsidRPr="00250ABE">
              <w:rPr>
                <w:rFonts w:ascii="Arial Narrow" w:hAnsi="Arial Narrow"/>
                <w:sz w:val="22"/>
                <w:szCs w:val="22"/>
              </w:rPr>
              <w:tab/>
              <w:t xml:space="preserve">Requires information relating to a </w:t>
            </w:r>
            <w:r w:rsidRPr="00250ABE">
              <w:rPr>
                <w:rFonts w:ascii="Arial Narrow" w:hAnsi="Arial Narrow"/>
                <w:b/>
                <w:sz w:val="22"/>
                <w:szCs w:val="22"/>
              </w:rPr>
              <w:t>PARTNERSHIP</w:t>
            </w:r>
            <w:r w:rsidRPr="00250ABE">
              <w:rPr>
                <w:rFonts w:ascii="Arial Narrow" w:hAnsi="Arial Narrow"/>
                <w:sz w:val="22"/>
                <w:szCs w:val="22"/>
              </w:rPr>
              <w:t xml:space="preserve"> making application for license.</w:t>
            </w:r>
          </w:p>
        </w:tc>
      </w:tr>
      <w:tr w:rsidR="006C71FA" w:rsidRPr="00250ABE" w14:paraId="56990A5C" w14:textId="77777777" w:rsidTr="00250ABE">
        <w:trPr>
          <w:trHeight w:val="378"/>
        </w:trPr>
        <w:tc>
          <w:tcPr>
            <w:tcW w:w="10440" w:type="dxa"/>
            <w:tcBorders>
              <w:top w:val="nil"/>
              <w:bottom w:val="nil"/>
            </w:tcBorders>
          </w:tcPr>
          <w:p w14:paraId="01CAA7EE" w14:textId="77777777" w:rsidR="006C71FA" w:rsidRPr="00250ABE" w:rsidRDefault="006C71FA" w:rsidP="00250ABE">
            <w:pPr>
              <w:widowControl w:val="0"/>
              <w:rPr>
                <w:rFonts w:ascii="Arial Narrow" w:hAnsi="Arial Narrow"/>
                <w:sz w:val="22"/>
                <w:szCs w:val="22"/>
              </w:rPr>
            </w:pPr>
            <w:r w:rsidRPr="00250ABE">
              <w:rPr>
                <w:rFonts w:ascii="Arial Narrow" w:hAnsi="Arial Narrow"/>
                <w:sz w:val="22"/>
                <w:szCs w:val="22"/>
              </w:rPr>
              <w:t xml:space="preserve">Schedule III </w:t>
            </w:r>
            <w:r w:rsidRPr="00250ABE">
              <w:rPr>
                <w:rFonts w:ascii="Arial Narrow" w:hAnsi="Arial Narrow"/>
                <w:sz w:val="22"/>
                <w:szCs w:val="22"/>
              </w:rPr>
              <w:tab/>
              <w:t xml:space="preserve">Requires information relating to a </w:t>
            </w:r>
            <w:r w:rsidRPr="00250ABE">
              <w:rPr>
                <w:rFonts w:ascii="Arial Narrow" w:hAnsi="Arial Narrow"/>
                <w:b/>
                <w:sz w:val="22"/>
                <w:szCs w:val="22"/>
              </w:rPr>
              <w:t>CORPORATION</w:t>
            </w:r>
            <w:r w:rsidRPr="00250ABE">
              <w:rPr>
                <w:rFonts w:ascii="Arial Narrow" w:hAnsi="Arial Narrow"/>
                <w:sz w:val="22"/>
                <w:szCs w:val="22"/>
              </w:rPr>
              <w:t xml:space="preserve"> making application for license (includes Clubs).</w:t>
            </w:r>
          </w:p>
        </w:tc>
      </w:tr>
      <w:tr w:rsidR="006C71FA" w:rsidRPr="00250ABE" w14:paraId="59DFB43C" w14:textId="77777777" w:rsidTr="00250ABE">
        <w:trPr>
          <w:trHeight w:val="449"/>
        </w:trPr>
        <w:tc>
          <w:tcPr>
            <w:tcW w:w="10440" w:type="dxa"/>
          </w:tcPr>
          <w:p w14:paraId="482F4E68" w14:textId="77777777" w:rsidR="006C71FA" w:rsidRPr="00250ABE" w:rsidRDefault="006C71FA" w:rsidP="00250ABE">
            <w:pPr>
              <w:widowControl w:val="0"/>
              <w:spacing w:before="120"/>
              <w:rPr>
                <w:rFonts w:ascii="Arial Narrow" w:hAnsi="Arial Narrow"/>
                <w:sz w:val="22"/>
                <w:szCs w:val="22"/>
              </w:rPr>
            </w:pPr>
            <w:r w:rsidRPr="00250ABE">
              <w:rPr>
                <w:rFonts w:ascii="Arial Narrow" w:hAnsi="Arial Narrow"/>
                <w:sz w:val="22"/>
                <w:szCs w:val="22"/>
              </w:rPr>
              <w:t xml:space="preserve">Indicate liquor license year for which application for a liquor license is being </w:t>
            </w:r>
            <w:proofErr w:type="gramStart"/>
            <w:r w:rsidRPr="00250ABE">
              <w:rPr>
                <w:rFonts w:ascii="Arial Narrow" w:hAnsi="Arial Narrow"/>
                <w:sz w:val="22"/>
                <w:szCs w:val="22"/>
              </w:rPr>
              <w:t>made:</w:t>
            </w:r>
            <w:proofErr w:type="gramEnd"/>
            <w:r w:rsidRPr="00250ABE">
              <w:rPr>
                <w:rFonts w:ascii="Arial Narrow" w:hAnsi="Arial Narrow"/>
                <w:sz w:val="22"/>
                <w:szCs w:val="22"/>
              </w:rPr>
              <w:t xml:space="preserve">  January - December, _________.</w:t>
            </w:r>
          </w:p>
        </w:tc>
      </w:tr>
    </w:tbl>
    <w:p w14:paraId="7612546F" w14:textId="77777777" w:rsidR="009E46ED" w:rsidRPr="00F46C7B" w:rsidRDefault="009E46ED" w:rsidP="009E46ED">
      <w:pPr>
        <w:widowControl w:val="0"/>
        <w:rPr>
          <w:rFonts w:ascii="Arial Narrow" w:hAnsi="Arial Narrow"/>
          <w:sz w:val="16"/>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9967"/>
      </w:tblGrid>
      <w:tr w:rsidR="006C71FA" w:rsidRPr="00250ABE" w14:paraId="42D4A0BD" w14:textId="77777777" w:rsidTr="00AE4D3F">
        <w:tc>
          <w:tcPr>
            <w:tcW w:w="5000" w:type="pct"/>
            <w:gridSpan w:val="2"/>
            <w:tcBorders>
              <w:bottom w:val="single" w:sz="4" w:space="0" w:color="auto"/>
            </w:tcBorders>
            <w:shd w:val="clear" w:color="auto" w:fill="E5DFEC"/>
          </w:tcPr>
          <w:p w14:paraId="383E2315" w14:textId="77777777" w:rsidR="006C71FA" w:rsidRPr="00250ABE" w:rsidRDefault="006C71FA" w:rsidP="00250ABE">
            <w:pPr>
              <w:widowControl w:val="0"/>
              <w:spacing w:before="60"/>
              <w:rPr>
                <w:rFonts w:ascii="Arial Narrow" w:hAnsi="Arial Narrow"/>
                <w:sz w:val="22"/>
                <w:szCs w:val="22"/>
              </w:rPr>
            </w:pPr>
            <w:r w:rsidRPr="00250ABE">
              <w:rPr>
                <w:rFonts w:ascii="Arial Narrow" w:hAnsi="Arial Narrow"/>
                <w:b/>
                <w:sz w:val="22"/>
                <w:szCs w:val="22"/>
              </w:rPr>
              <w:t xml:space="preserve">PART V.  </w:t>
            </w:r>
            <w:r w:rsidRPr="00250ABE">
              <w:rPr>
                <w:rFonts w:ascii="Arial Narrow" w:hAnsi="Arial Narrow"/>
                <w:sz w:val="22"/>
                <w:szCs w:val="22"/>
              </w:rPr>
              <w:t>YOU MUST ANSWER ALL OF THE FOLLOWING QUESTIONS.</w:t>
            </w:r>
          </w:p>
        </w:tc>
      </w:tr>
      <w:tr w:rsidR="006C71FA" w:rsidRPr="00250ABE" w14:paraId="695274CC" w14:textId="77777777" w:rsidTr="00AE4D3F">
        <w:tc>
          <w:tcPr>
            <w:tcW w:w="5000" w:type="pct"/>
            <w:gridSpan w:val="2"/>
            <w:tcBorders>
              <w:top w:val="single" w:sz="4" w:space="0" w:color="auto"/>
              <w:bottom w:val="single" w:sz="4" w:space="0" w:color="auto"/>
            </w:tcBorders>
          </w:tcPr>
          <w:p w14:paraId="722750C4" w14:textId="77777777" w:rsidR="006C71FA" w:rsidRPr="00250ABE" w:rsidRDefault="006C71FA" w:rsidP="00250ABE">
            <w:pPr>
              <w:widowControl w:val="0"/>
              <w:rPr>
                <w:rFonts w:ascii="Arial Narrow" w:hAnsi="Arial Narrow"/>
                <w:sz w:val="22"/>
                <w:szCs w:val="22"/>
              </w:rPr>
            </w:pPr>
          </w:p>
        </w:tc>
      </w:tr>
      <w:tr w:rsidR="006C71FA" w14:paraId="7BF1C1E6" w14:textId="77777777" w:rsidTr="00F052BE">
        <w:trPr>
          <w:trHeight w:val="1709"/>
        </w:trPr>
        <w:tc>
          <w:tcPr>
            <w:tcW w:w="5000" w:type="pct"/>
            <w:gridSpan w:val="2"/>
            <w:tcBorders>
              <w:top w:val="single" w:sz="4" w:space="0" w:color="auto"/>
              <w:bottom w:val="single" w:sz="4" w:space="0" w:color="auto"/>
            </w:tcBorders>
          </w:tcPr>
          <w:tbl>
            <w:tblPr>
              <w:tblW w:w="10314" w:type="dxa"/>
              <w:tblLook w:val="01E0" w:firstRow="1" w:lastRow="1" w:firstColumn="1" w:lastColumn="1" w:noHBand="0" w:noVBand="0"/>
            </w:tblPr>
            <w:tblGrid>
              <w:gridCol w:w="367"/>
              <w:gridCol w:w="9947"/>
            </w:tblGrid>
            <w:tr w:rsidR="006C71FA" w:rsidRPr="006C71FA" w14:paraId="5A47A11F" w14:textId="77777777" w:rsidTr="00C92BC0">
              <w:trPr>
                <w:trHeight w:val="377"/>
              </w:trPr>
              <w:tc>
                <w:tcPr>
                  <w:tcW w:w="0" w:type="auto"/>
                  <w:tcBorders>
                    <w:bottom w:val="single" w:sz="4" w:space="0" w:color="auto"/>
                  </w:tcBorders>
                </w:tcPr>
                <w:p w14:paraId="1B57B138" w14:textId="77777777" w:rsidR="006C71FA" w:rsidRPr="006C71FA" w:rsidRDefault="006C71FA" w:rsidP="00DB6156">
                  <w:pPr>
                    <w:widowControl w:val="0"/>
                    <w:spacing w:before="120"/>
                    <w:ind w:left="-198"/>
                    <w:jc w:val="right"/>
                    <w:rPr>
                      <w:rFonts w:ascii="Arial Narrow" w:hAnsi="Arial Narrow"/>
                      <w:sz w:val="22"/>
                      <w:szCs w:val="22"/>
                    </w:rPr>
                  </w:pPr>
                  <w:r w:rsidRPr="006C71FA">
                    <w:rPr>
                      <w:rFonts w:ascii="Arial Narrow" w:hAnsi="Arial Narrow"/>
                      <w:sz w:val="22"/>
                      <w:szCs w:val="22"/>
                    </w:rPr>
                    <w:t>1.</w:t>
                  </w:r>
                </w:p>
              </w:tc>
              <w:tc>
                <w:tcPr>
                  <w:tcW w:w="0" w:type="auto"/>
                  <w:tcBorders>
                    <w:bottom w:val="single" w:sz="4" w:space="0" w:color="auto"/>
                  </w:tcBorders>
                </w:tcPr>
                <w:p w14:paraId="0E367588" w14:textId="77777777" w:rsidR="006C71FA" w:rsidRPr="006C71FA" w:rsidRDefault="006C71FA" w:rsidP="00DB6156">
                  <w:pPr>
                    <w:widowControl w:val="0"/>
                    <w:spacing w:before="120"/>
                    <w:rPr>
                      <w:rFonts w:ascii="Arial Narrow" w:hAnsi="Arial Narrow"/>
                      <w:sz w:val="22"/>
                      <w:szCs w:val="22"/>
                      <w:u w:val="single"/>
                    </w:rPr>
                  </w:pPr>
                  <w:r w:rsidRPr="006C71FA">
                    <w:rPr>
                      <w:rFonts w:ascii="Arial Narrow" w:hAnsi="Arial Narrow"/>
                      <w:sz w:val="22"/>
                      <w:szCs w:val="22"/>
                    </w:rPr>
                    <w:t>Name of applicant:</w:t>
                  </w:r>
                </w:p>
              </w:tc>
            </w:tr>
            <w:tr w:rsidR="006C71FA" w:rsidRPr="006C71FA" w14:paraId="16A8B76F" w14:textId="77777777" w:rsidTr="00C92BC0">
              <w:trPr>
                <w:trHeight w:val="242"/>
              </w:trPr>
              <w:tc>
                <w:tcPr>
                  <w:tcW w:w="0" w:type="auto"/>
                  <w:tcBorders>
                    <w:top w:val="single" w:sz="4" w:space="0" w:color="auto"/>
                  </w:tcBorders>
                </w:tcPr>
                <w:p w14:paraId="08FCFD61" w14:textId="77777777" w:rsidR="006C71FA" w:rsidRPr="006C71FA" w:rsidRDefault="006C71FA" w:rsidP="006C71FA">
                  <w:pPr>
                    <w:widowControl w:val="0"/>
                    <w:rPr>
                      <w:rFonts w:ascii="Arial Narrow" w:hAnsi="Arial Narrow"/>
                      <w:sz w:val="22"/>
                      <w:szCs w:val="22"/>
                    </w:rPr>
                  </w:pPr>
                </w:p>
              </w:tc>
              <w:tc>
                <w:tcPr>
                  <w:tcW w:w="0" w:type="auto"/>
                  <w:tcBorders>
                    <w:top w:val="single" w:sz="4" w:space="0" w:color="auto"/>
                  </w:tcBorders>
                </w:tcPr>
                <w:p w14:paraId="6C9120EB" w14:textId="77777777" w:rsidR="006C71FA" w:rsidRPr="00F63EA4" w:rsidRDefault="006C71FA" w:rsidP="006C71FA">
                  <w:pPr>
                    <w:widowControl w:val="0"/>
                    <w:jc w:val="center"/>
                    <w:rPr>
                      <w:rFonts w:ascii="Arial Narrow" w:hAnsi="Arial Narrow"/>
                      <w:sz w:val="20"/>
                    </w:rPr>
                  </w:pPr>
                  <w:r w:rsidRPr="00F63EA4">
                    <w:rPr>
                      <w:rFonts w:ascii="Arial Narrow" w:hAnsi="Arial Narrow"/>
                      <w:sz w:val="20"/>
                    </w:rPr>
                    <w:t>Circle one</w:t>
                  </w:r>
                  <w:proofErr w:type="gramStart"/>
                  <w:r w:rsidRPr="00F63EA4">
                    <w:rPr>
                      <w:rFonts w:ascii="Arial Narrow" w:hAnsi="Arial Narrow"/>
                      <w:sz w:val="20"/>
                    </w:rPr>
                    <w:t>:  (</w:t>
                  </w:r>
                  <w:proofErr w:type="gramEnd"/>
                  <w:r w:rsidRPr="00F63EA4">
                    <w:rPr>
                      <w:rFonts w:ascii="Arial Narrow" w:hAnsi="Arial Narrow"/>
                      <w:sz w:val="20"/>
                    </w:rPr>
                    <w:t>Individual, Partnership or Corporation Name)</w:t>
                  </w:r>
                </w:p>
              </w:tc>
            </w:tr>
            <w:tr w:rsidR="006C71FA" w:rsidRPr="006C71FA" w14:paraId="17B7B645" w14:textId="77777777" w:rsidTr="00C92BC0">
              <w:trPr>
                <w:trHeight w:val="362"/>
              </w:trPr>
              <w:tc>
                <w:tcPr>
                  <w:tcW w:w="0" w:type="auto"/>
                  <w:tcBorders>
                    <w:bottom w:val="single" w:sz="4" w:space="0" w:color="auto"/>
                  </w:tcBorders>
                </w:tcPr>
                <w:p w14:paraId="6191CBB4" w14:textId="77777777" w:rsidR="006C71FA" w:rsidRPr="006C71FA" w:rsidRDefault="006C71FA" w:rsidP="006C71FA">
                  <w:pPr>
                    <w:widowControl w:val="0"/>
                    <w:jc w:val="right"/>
                    <w:rPr>
                      <w:rFonts w:ascii="Arial Narrow" w:hAnsi="Arial Narrow"/>
                      <w:sz w:val="22"/>
                      <w:szCs w:val="22"/>
                    </w:rPr>
                  </w:pPr>
                </w:p>
              </w:tc>
              <w:tc>
                <w:tcPr>
                  <w:tcW w:w="0" w:type="auto"/>
                  <w:tcBorders>
                    <w:bottom w:val="single" w:sz="4" w:space="0" w:color="auto"/>
                  </w:tcBorders>
                </w:tcPr>
                <w:p w14:paraId="3140A2F1" w14:textId="77777777" w:rsidR="006C71FA" w:rsidRPr="006C71FA" w:rsidRDefault="006C71FA" w:rsidP="00F63EA4">
                  <w:pPr>
                    <w:widowControl w:val="0"/>
                    <w:spacing w:before="120" w:after="60"/>
                    <w:rPr>
                      <w:rFonts w:ascii="Arial Narrow" w:hAnsi="Arial Narrow"/>
                      <w:sz w:val="22"/>
                      <w:szCs w:val="22"/>
                      <w:u w:val="single"/>
                    </w:rPr>
                  </w:pPr>
                  <w:r w:rsidRPr="006C71FA">
                    <w:rPr>
                      <w:rFonts w:ascii="Arial Narrow" w:hAnsi="Arial Narrow"/>
                      <w:sz w:val="22"/>
                      <w:szCs w:val="22"/>
                    </w:rPr>
                    <w:t>Address of Individual, Partnership or Corporation:</w:t>
                  </w:r>
                </w:p>
              </w:tc>
            </w:tr>
            <w:tr w:rsidR="006C71FA" w:rsidRPr="006C71FA" w14:paraId="03DD093B" w14:textId="77777777" w:rsidTr="00C92BC0">
              <w:trPr>
                <w:trHeight w:val="453"/>
              </w:trPr>
              <w:tc>
                <w:tcPr>
                  <w:tcW w:w="0" w:type="auto"/>
                  <w:tcBorders>
                    <w:top w:val="single" w:sz="4" w:space="0" w:color="auto"/>
                    <w:bottom w:val="single" w:sz="4" w:space="0" w:color="auto"/>
                  </w:tcBorders>
                </w:tcPr>
                <w:p w14:paraId="7DD829D0" w14:textId="77777777" w:rsidR="006C71FA" w:rsidRPr="006C71FA" w:rsidRDefault="006C71FA" w:rsidP="006C71FA">
                  <w:pPr>
                    <w:widowControl w:val="0"/>
                    <w:jc w:val="right"/>
                    <w:rPr>
                      <w:rFonts w:ascii="Arial Narrow" w:hAnsi="Arial Narrow"/>
                      <w:sz w:val="22"/>
                      <w:szCs w:val="22"/>
                    </w:rPr>
                  </w:pPr>
                </w:p>
              </w:tc>
              <w:tc>
                <w:tcPr>
                  <w:tcW w:w="0" w:type="auto"/>
                  <w:tcBorders>
                    <w:top w:val="single" w:sz="4" w:space="0" w:color="auto"/>
                    <w:bottom w:val="single" w:sz="4" w:space="0" w:color="auto"/>
                  </w:tcBorders>
                </w:tcPr>
                <w:p w14:paraId="68C90BF8" w14:textId="77777777" w:rsidR="006C71FA" w:rsidRPr="006C71FA" w:rsidRDefault="006C71FA" w:rsidP="006C71FA">
                  <w:pPr>
                    <w:widowControl w:val="0"/>
                    <w:spacing w:before="120"/>
                    <w:rPr>
                      <w:rFonts w:ascii="Arial Narrow" w:hAnsi="Arial Narrow"/>
                      <w:sz w:val="22"/>
                      <w:szCs w:val="22"/>
                      <w:u w:val="single"/>
                    </w:rPr>
                  </w:pPr>
                  <w:r w:rsidRPr="006C71FA">
                    <w:rPr>
                      <w:rFonts w:ascii="Arial Narrow" w:hAnsi="Arial Narrow"/>
                      <w:sz w:val="22"/>
                      <w:szCs w:val="22"/>
                    </w:rPr>
                    <w:t>Phone number of Individual, Partnership or Corporation:</w:t>
                  </w:r>
                </w:p>
              </w:tc>
            </w:tr>
            <w:tr w:rsidR="006C71FA" w:rsidRPr="006C71FA" w14:paraId="47D0534D" w14:textId="77777777" w:rsidTr="00C92BC0">
              <w:trPr>
                <w:trHeight w:val="362"/>
              </w:trPr>
              <w:tc>
                <w:tcPr>
                  <w:tcW w:w="0" w:type="auto"/>
                  <w:tcBorders>
                    <w:top w:val="single" w:sz="4" w:space="0" w:color="auto"/>
                    <w:bottom w:val="single" w:sz="4" w:space="0" w:color="auto"/>
                  </w:tcBorders>
                </w:tcPr>
                <w:p w14:paraId="51B7D1A2" w14:textId="77777777" w:rsidR="006C71FA" w:rsidRPr="006C71FA" w:rsidRDefault="006C71FA" w:rsidP="006C71FA">
                  <w:pPr>
                    <w:widowControl w:val="0"/>
                    <w:spacing w:before="120"/>
                    <w:jc w:val="right"/>
                    <w:rPr>
                      <w:rFonts w:ascii="Arial Narrow" w:hAnsi="Arial Narrow"/>
                      <w:sz w:val="22"/>
                      <w:szCs w:val="22"/>
                    </w:rPr>
                  </w:pPr>
                  <w:r w:rsidRPr="006C71FA">
                    <w:rPr>
                      <w:rFonts w:ascii="Arial Narrow" w:hAnsi="Arial Narrow"/>
                      <w:sz w:val="22"/>
                      <w:szCs w:val="22"/>
                    </w:rPr>
                    <w:t>2.</w:t>
                  </w:r>
                </w:p>
              </w:tc>
              <w:tc>
                <w:tcPr>
                  <w:tcW w:w="0" w:type="auto"/>
                  <w:tcBorders>
                    <w:top w:val="single" w:sz="4" w:space="0" w:color="auto"/>
                    <w:bottom w:val="single" w:sz="4" w:space="0" w:color="auto"/>
                  </w:tcBorders>
                </w:tcPr>
                <w:p w14:paraId="13F20C58" w14:textId="77777777" w:rsidR="006C71FA" w:rsidRPr="006C71FA" w:rsidRDefault="006C71FA" w:rsidP="00F63EA4">
                  <w:pPr>
                    <w:widowControl w:val="0"/>
                    <w:spacing w:before="120" w:after="60"/>
                    <w:rPr>
                      <w:rFonts w:ascii="Arial Narrow" w:hAnsi="Arial Narrow"/>
                      <w:sz w:val="22"/>
                      <w:szCs w:val="22"/>
                      <w:u w:val="single"/>
                    </w:rPr>
                  </w:pPr>
                  <w:r w:rsidRPr="006C71FA">
                    <w:rPr>
                      <w:rFonts w:ascii="Arial Narrow" w:hAnsi="Arial Narrow"/>
                      <w:sz w:val="22"/>
                      <w:szCs w:val="22"/>
                    </w:rPr>
                    <w:t>Name under which business is to be conducted:</w:t>
                  </w:r>
                </w:p>
              </w:tc>
            </w:tr>
            <w:tr w:rsidR="006C71FA" w:rsidRPr="006C71FA" w14:paraId="7BC48E8E" w14:textId="77777777" w:rsidTr="00C92BC0">
              <w:trPr>
                <w:trHeight w:val="362"/>
              </w:trPr>
              <w:tc>
                <w:tcPr>
                  <w:tcW w:w="0" w:type="auto"/>
                  <w:tcBorders>
                    <w:top w:val="single" w:sz="4" w:space="0" w:color="auto"/>
                    <w:bottom w:val="single" w:sz="4" w:space="0" w:color="auto"/>
                  </w:tcBorders>
                </w:tcPr>
                <w:p w14:paraId="1E1887D1" w14:textId="77777777" w:rsidR="006C71FA" w:rsidRPr="006C71FA" w:rsidRDefault="006C71FA" w:rsidP="00DB6156">
                  <w:pPr>
                    <w:widowControl w:val="0"/>
                    <w:spacing w:before="120"/>
                    <w:ind w:left="-198"/>
                    <w:jc w:val="right"/>
                    <w:rPr>
                      <w:rFonts w:ascii="Arial Narrow" w:hAnsi="Arial Narrow"/>
                      <w:sz w:val="22"/>
                      <w:szCs w:val="22"/>
                    </w:rPr>
                  </w:pPr>
                  <w:r w:rsidRPr="006C71FA">
                    <w:rPr>
                      <w:rFonts w:ascii="Arial Narrow" w:hAnsi="Arial Narrow"/>
                      <w:sz w:val="22"/>
                      <w:szCs w:val="22"/>
                    </w:rPr>
                    <w:t>3.</w:t>
                  </w:r>
                </w:p>
              </w:tc>
              <w:tc>
                <w:tcPr>
                  <w:tcW w:w="0" w:type="auto"/>
                  <w:tcBorders>
                    <w:top w:val="single" w:sz="4" w:space="0" w:color="auto"/>
                    <w:bottom w:val="single" w:sz="4" w:space="0" w:color="auto"/>
                  </w:tcBorders>
                </w:tcPr>
                <w:p w14:paraId="2E1F2469" w14:textId="77777777" w:rsidR="006C71FA" w:rsidRPr="006C71FA" w:rsidRDefault="006C71FA" w:rsidP="00F63EA4">
                  <w:pPr>
                    <w:widowControl w:val="0"/>
                    <w:spacing w:before="120" w:after="60"/>
                    <w:rPr>
                      <w:rFonts w:ascii="Arial Narrow" w:hAnsi="Arial Narrow"/>
                      <w:sz w:val="22"/>
                      <w:szCs w:val="22"/>
                      <w:u w:val="single"/>
                    </w:rPr>
                  </w:pPr>
                  <w:r w:rsidRPr="006C71FA">
                    <w:rPr>
                      <w:rFonts w:ascii="Arial Narrow" w:hAnsi="Arial Narrow"/>
                      <w:sz w:val="22"/>
                      <w:szCs w:val="22"/>
                    </w:rPr>
                    <w:t>Address of place of business for which this application is made:</w:t>
                  </w:r>
                </w:p>
              </w:tc>
            </w:tr>
            <w:tr w:rsidR="006C71FA" w:rsidRPr="006C71FA" w14:paraId="196AC350" w14:textId="77777777" w:rsidTr="00C92BC0">
              <w:trPr>
                <w:trHeight w:val="923"/>
              </w:trPr>
              <w:tc>
                <w:tcPr>
                  <w:tcW w:w="0" w:type="auto"/>
                  <w:tcBorders>
                    <w:top w:val="single" w:sz="4" w:space="0" w:color="auto"/>
                  </w:tcBorders>
                </w:tcPr>
                <w:p w14:paraId="3E9DE98D" w14:textId="77777777" w:rsidR="006C71FA" w:rsidRPr="006C71FA" w:rsidRDefault="006C71FA" w:rsidP="00DB6156">
                  <w:pPr>
                    <w:widowControl w:val="0"/>
                    <w:spacing w:before="120"/>
                    <w:ind w:left="-198" w:firstLine="18"/>
                    <w:jc w:val="right"/>
                    <w:rPr>
                      <w:rFonts w:ascii="Arial Narrow" w:hAnsi="Arial Narrow"/>
                      <w:sz w:val="22"/>
                      <w:szCs w:val="22"/>
                    </w:rPr>
                  </w:pPr>
                  <w:r w:rsidRPr="006C71FA">
                    <w:rPr>
                      <w:rFonts w:ascii="Arial Narrow" w:hAnsi="Arial Narrow"/>
                      <w:sz w:val="22"/>
                      <w:szCs w:val="22"/>
                    </w:rPr>
                    <w:lastRenderedPageBreak/>
                    <w:t>4.</w:t>
                  </w:r>
                </w:p>
              </w:tc>
              <w:tc>
                <w:tcPr>
                  <w:tcW w:w="0" w:type="auto"/>
                  <w:tcBorders>
                    <w:top w:val="single" w:sz="4" w:space="0" w:color="auto"/>
                  </w:tcBorders>
                </w:tcPr>
                <w:p w14:paraId="4B15ABC0" w14:textId="77777777" w:rsidR="006A1995" w:rsidRPr="006C71FA" w:rsidRDefault="006C71FA" w:rsidP="00F63EA4">
                  <w:pPr>
                    <w:widowControl w:val="0"/>
                    <w:spacing w:before="120" w:after="60"/>
                    <w:jc w:val="both"/>
                    <w:rPr>
                      <w:rFonts w:ascii="Arial Narrow" w:hAnsi="Arial Narrow"/>
                      <w:sz w:val="22"/>
                      <w:szCs w:val="22"/>
                    </w:rPr>
                  </w:pPr>
                  <w:r w:rsidRPr="006C71FA">
                    <w:rPr>
                      <w:rFonts w:ascii="Arial Narrow" w:hAnsi="Arial Narrow"/>
                      <w:sz w:val="22"/>
                      <w:szCs w:val="22"/>
                    </w:rPr>
                    <w:t>Attach legal description of premises or place of business which is to be operated under this license. Include a scale drawing of said premises clearly indicating all areas within or adjoining the building or structure which are to be used in connection with the retail sales of alcoholic liquor or are accessible from it</w:t>
                  </w:r>
                </w:p>
              </w:tc>
            </w:tr>
            <w:tr w:rsidR="006C71FA" w:rsidRPr="006C71FA" w14:paraId="3465A953" w14:textId="77777777" w:rsidTr="00F052BE">
              <w:trPr>
                <w:trHeight w:val="774"/>
              </w:trPr>
              <w:tc>
                <w:tcPr>
                  <w:tcW w:w="0" w:type="auto"/>
                </w:tcPr>
                <w:p w14:paraId="2FD39062" w14:textId="77777777" w:rsidR="006C71FA" w:rsidRPr="006C71FA" w:rsidRDefault="006C71FA" w:rsidP="006C71FA">
                  <w:pPr>
                    <w:widowControl w:val="0"/>
                    <w:spacing w:before="120"/>
                    <w:jc w:val="right"/>
                    <w:rPr>
                      <w:rFonts w:ascii="Arial Narrow" w:hAnsi="Arial Narrow"/>
                      <w:sz w:val="22"/>
                      <w:szCs w:val="22"/>
                    </w:rPr>
                  </w:pPr>
                  <w:r w:rsidRPr="006C71FA">
                    <w:rPr>
                      <w:rFonts w:ascii="Arial Narrow" w:hAnsi="Arial Narrow"/>
                      <w:sz w:val="22"/>
                      <w:szCs w:val="22"/>
                    </w:rPr>
                    <w:t>5.</w:t>
                  </w:r>
                </w:p>
              </w:tc>
              <w:tc>
                <w:tcPr>
                  <w:tcW w:w="0" w:type="auto"/>
                </w:tcPr>
                <w:p w14:paraId="6256BB8B" w14:textId="77777777" w:rsidR="00C92BC0" w:rsidRPr="006C71FA" w:rsidRDefault="006C71FA" w:rsidP="00C92BC0">
                  <w:pPr>
                    <w:widowControl w:val="0"/>
                    <w:spacing w:before="120"/>
                    <w:rPr>
                      <w:rFonts w:ascii="Arial Narrow" w:hAnsi="Arial Narrow"/>
                      <w:sz w:val="22"/>
                      <w:szCs w:val="22"/>
                    </w:rPr>
                  </w:pPr>
                  <w:r w:rsidRPr="006C71FA">
                    <w:rPr>
                      <w:rFonts w:ascii="Arial Narrow" w:hAnsi="Arial Narrow"/>
                      <w:sz w:val="22"/>
                      <w:szCs w:val="22"/>
                    </w:rPr>
                    <w:t>Is this location within 100' of any boundary line of a church, school, hospital, home for the aged or indigent persons, nursing home, or home for veterans, their wives or children, or any military or naval station:</w:t>
                  </w:r>
                  <w:r w:rsidR="00C92BC0">
                    <w:rPr>
                      <w:rFonts w:ascii="Arial Narrow" w:hAnsi="Arial Narrow"/>
                      <w:sz w:val="22"/>
                      <w:szCs w:val="22"/>
                    </w:rPr>
                    <w:t xml:space="preserve">  </w:t>
                  </w:r>
                  <w:sdt>
                    <w:sdtPr>
                      <w:rPr>
                        <w:rFonts w:ascii="Arial Narrow" w:hAnsi="Arial Narrow"/>
                        <w:sz w:val="22"/>
                        <w:szCs w:val="22"/>
                      </w:rPr>
                      <w:id w:val="-867766143"/>
                      <w14:checkbox>
                        <w14:checked w14:val="0"/>
                        <w14:checkedState w14:val="2612" w14:font="MS Gothic"/>
                        <w14:uncheckedState w14:val="2610" w14:font="MS Gothic"/>
                      </w14:checkbox>
                    </w:sdtPr>
                    <w:sdtEndPr/>
                    <w:sdtContent>
                      <w:r w:rsidR="009B2DAB">
                        <w:rPr>
                          <w:rFonts w:ascii="MS Gothic" w:eastAsia="MS Gothic" w:hAnsi="MS Gothic" w:hint="eastAsia"/>
                          <w:sz w:val="22"/>
                          <w:szCs w:val="22"/>
                        </w:rPr>
                        <w:t>☐</w:t>
                      </w:r>
                    </w:sdtContent>
                  </w:sdt>
                  <w:r w:rsidRPr="006C71FA">
                    <w:rPr>
                      <w:rFonts w:ascii="Arial Narrow" w:hAnsi="Arial Narrow"/>
                      <w:sz w:val="22"/>
                      <w:szCs w:val="22"/>
                    </w:rPr>
                    <w:t xml:space="preserve">    YES         </w:t>
                  </w:r>
                  <w:sdt>
                    <w:sdtPr>
                      <w:rPr>
                        <w:rFonts w:ascii="Arial Narrow" w:hAnsi="Arial Narrow"/>
                        <w:sz w:val="22"/>
                        <w:szCs w:val="22"/>
                      </w:rPr>
                      <w:id w:val="-517938135"/>
                      <w14:checkbox>
                        <w14:checked w14:val="0"/>
                        <w14:checkedState w14:val="2612" w14:font="MS Gothic"/>
                        <w14:uncheckedState w14:val="2610" w14:font="MS Gothic"/>
                      </w14:checkbox>
                    </w:sdtPr>
                    <w:sdtEndPr/>
                    <w:sdtContent>
                      <w:r w:rsidR="009B2DAB">
                        <w:rPr>
                          <w:rFonts w:ascii="MS Gothic" w:eastAsia="MS Gothic" w:hAnsi="MS Gothic" w:hint="eastAsia"/>
                          <w:sz w:val="22"/>
                          <w:szCs w:val="22"/>
                        </w:rPr>
                        <w:t>☐</w:t>
                      </w:r>
                    </w:sdtContent>
                  </w:sdt>
                  <w:r w:rsidRPr="006C71FA">
                    <w:rPr>
                      <w:rFonts w:ascii="Arial Narrow" w:hAnsi="Arial Narrow"/>
                      <w:sz w:val="22"/>
                      <w:szCs w:val="22"/>
                    </w:rPr>
                    <w:t xml:space="preserve">   N</w:t>
                  </w:r>
                  <w:r w:rsidR="00F052BE">
                    <w:rPr>
                      <w:rFonts w:ascii="Arial Narrow" w:hAnsi="Arial Narrow"/>
                      <w:sz w:val="22"/>
                      <w:szCs w:val="22"/>
                    </w:rPr>
                    <w:t>O</w:t>
                  </w:r>
                </w:p>
              </w:tc>
            </w:tr>
          </w:tbl>
          <w:p w14:paraId="3B1DA939" w14:textId="77777777" w:rsidR="006C71FA" w:rsidRDefault="006C71FA"/>
        </w:tc>
      </w:tr>
      <w:tr w:rsidR="007945F7" w:rsidRPr="00250ABE" w14:paraId="5C9FB328" w14:textId="77777777" w:rsidTr="00AE4D3F">
        <w:trPr>
          <w:trHeight w:val="1080"/>
        </w:trPr>
        <w:tc>
          <w:tcPr>
            <w:tcW w:w="224" w:type="pct"/>
            <w:tcBorders>
              <w:top w:val="nil"/>
              <w:left w:val="single" w:sz="4" w:space="0" w:color="auto"/>
              <w:bottom w:val="single" w:sz="4" w:space="0" w:color="auto"/>
              <w:right w:val="nil"/>
            </w:tcBorders>
          </w:tcPr>
          <w:p w14:paraId="04A89EBA" w14:textId="77777777" w:rsidR="007945F7" w:rsidRPr="00250ABE" w:rsidRDefault="007945F7" w:rsidP="00250ABE">
            <w:pPr>
              <w:widowControl w:val="0"/>
              <w:spacing w:before="120"/>
              <w:jc w:val="right"/>
              <w:rPr>
                <w:rFonts w:ascii="Arial Narrow" w:hAnsi="Arial Narrow"/>
                <w:sz w:val="22"/>
                <w:szCs w:val="22"/>
              </w:rPr>
            </w:pPr>
            <w:r w:rsidRPr="00250ABE">
              <w:rPr>
                <w:rFonts w:ascii="Arial Narrow" w:hAnsi="Arial Narrow"/>
                <w:sz w:val="22"/>
                <w:szCs w:val="22"/>
              </w:rPr>
              <w:lastRenderedPageBreak/>
              <w:t>6.</w:t>
            </w:r>
          </w:p>
        </w:tc>
        <w:tc>
          <w:tcPr>
            <w:tcW w:w="4776" w:type="pct"/>
            <w:tcBorders>
              <w:top w:val="nil"/>
              <w:left w:val="nil"/>
              <w:bottom w:val="single" w:sz="4" w:space="0" w:color="auto"/>
              <w:right w:val="single" w:sz="4" w:space="0" w:color="auto"/>
            </w:tcBorders>
          </w:tcPr>
          <w:p w14:paraId="53DDF6F2" w14:textId="77777777" w:rsidR="00DB6156" w:rsidRPr="00250ABE" w:rsidRDefault="007945F7" w:rsidP="00250ABE">
            <w:pPr>
              <w:widowControl w:val="0"/>
              <w:spacing w:before="120"/>
              <w:jc w:val="both"/>
              <w:rPr>
                <w:rFonts w:ascii="Arial Narrow" w:hAnsi="Arial Narrow"/>
                <w:sz w:val="22"/>
                <w:szCs w:val="22"/>
              </w:rPr>
            </w:pPr>
            <w:r w:rsidRPr="00250ABE">
              <w:rPr>
                <w:rFonts w:ascii="Arial Narrow" w:hAnsi="Arial Narrow"/>
                <w:sz w:val="22"/>
                <w:szCs w:val="22"/>
              </w:rPr>
              <w:t xml:space="preserve">If the answer to Question 5 is "yes", specify whether the business is (a) _____ a hotel offering restaurant services; </w:t>
            </w:r>
          </w:p>
          <w:p w14:paraId="055796A8" w14:textId="77777777" w:rsidR="00DB6156" w:rsidRPr="00250ABE" w:rsidRDefault="007945F7" w:rsidP="00250ABE">
            <w:pPr>
              <w:widowControl w:val="0"/>
              <w:ind w:right="54"/>
              <w:jc w:val="both"/>
              <w:rPr>
                <w:rFonts w:ascii="Arial Narrow" w:hAnsi="Arial Narrow"/>
                <w:sz w:val="22"/>
                <w:szCs w:val="22"/>
              </w:rPr>
            </w:pPr>
            <w:r w:rsidRPr="00250ABE">
              <w:rPr>
                <w:rFonts w:ascii="Arial Narrow" w:hAnsi="Arial Narrow"/>
                <w:sz w:val="22"/>
                <w:szCs w:val="22"/>
              </w:rPr>
              <w:t xml:space="preserve">(b) _____ a regularly organized club; (c) _____ a restaurant; (d) _____ a food shop or other place where the sale of alcoholic liquor is not the principal business carried on.  </w:t>
            </w:r>
          </w:p>
          <w:p w14:paraId="0C3B5E5C" w14:textId="77777777" w:rsidR="007945F7" w:rsidRPr="00250ABE" w:rsidRDefault="007945F7" w:rsidP="00250ABE">
            <w:pPr>
              <w:widowControl w:val="0"/>
              <w:spacing w:after="120"/>
              <w:ind w:right="54"/>
              <w:jc w:val="both"/>
              <w:rPr>
                <w:rFonts w:ascii="Arial Narrow" w:hAnsi="Arial Narrow"/>
                <w:sz w:val="22"/>
                <w:szCs w:val="22"/>
              </w:rPr>
            </w:pPr>
            <w:r w:rsidRPr="00250ABE">
              <w:rPr>
                <w:rFonts w:ascii="Arial Narrow" w:hAnsi="Arial Narrow"/>
                <w:sz w:val="22"/>
                <w:szCs w:val="22"/>
              </w:rPr>
              <w:t>Give exact date business specified was established:  __________________</w:t>
            </w:r>
          </w:p>
        </w:tc>
      </w:tr>
      <w:tr w:rsidR="007945F7" w:rsidRPr="00250ABE" w14:paraId="33D1163E" w14:textId="77777777" w:rsidTr="00AE4D3F">
        <w:trPr>
          <w:trHeight w:val="360"/>
        </w:trPr>
        <w:tc>
          <w:tcPr>
            <w:tcW w:w="224" w:type="pct"/>
            <w:tcBorders>
              <w:top w:val="single" w:sz="4" w:space="0" w:color="auto"/>
              <w:left w:val="single" w:sz="4" w:space="0" w:color="auto"/>
              <w:bottom w:val="nil"/>
              <w:right w:val="nil"/>
            </w:tcBorders>
          </w:tcPr>
          <w:p w14:paraId="75A8E729" w14:textId="77777777" w:rsidR="007945F7" w:rsidRPr="00250ABE" w:rsidRDefault="007945F7" w:rsidP="00250ABE">
            <w:pPr>
              <w:widowControl w:val="0"/>
              <w:spacing w:before="120"/>
              <w:jc w:val="right"/>
              <w:rPr>
                <w:rFonts w:ascii="Arial Narrow" w:hAnsi="Arial Narrow"/>
                <w:sz w:val="22"/>
                <w:szCs w:val="22"/>
              </w:rPr>
            </w:pPr>
            <w:r w:rsidRPr="00250ABE">
              <w:rPr>
                <w:rFonts w:ascii="Arial Narrow" w:hAnsi="Arial Narrow"/>
                <w:sz w:val="22"/>
                <w:szCs w:val="22"/>
              </w:rPr>
              <w:t>7.</w:t>
            </w:r>
          </w:p>
        </w:tc>
        <w:tc>
          <w:tcPr>
            <w:tcW w:w="4776" w:type="pct"/>
            <w:tcBorders>
              <w:top w:val="nil"/>
              <w:left w:val="nil"/>
              <w:bottom w:val="nil"/>
              <w:right w:val="single" w:sz="4" w:space="0" w:color="auto"/>
            </w:tcBorders>
          </w:tcPr>
          <w:p w14:paraId="6BB903BB" w14:textId="77777777" w:rsidR="007945F7" w:rsidRPr="00250ABE" w:rsidRDefault="007945F7" w:rsidP="009B2DAB">
            <w:pPr>
              <w:widowControl w:val="0"/>
              <w:spacing w:before="120"/>
              <w:rPr>
                <w:rFonts w:ascii="Arial Narrow" w:hAnsi="Arial Narrow"/>
                <w:sz w:val="22"/>
                <w:szCs w:val="22"/>
              </w:rPr>
            </w:pPr>
            <w:r w:rsidRPr="00250ABE">
              <w:rPr>
                <w:rFonts w:ascii="Arial Narrow" w:hAnsi="Arial Narrow"/>
                <w:sz w:val="22"/>
                <w:szCs w:val="22"/>
              </w:rPr>
              <w:t xml:space="preserve">Do you own the premises designated in Question 3?  </w:t>
            </w:r>
            <w:sdt>
              <w:sdtPr>
                <w:rPr>
                  <w:rFonts w:ascii="Arial Narrow" w:hAnsi="Arial Narrow"/>
                  <w:sz w:val="22"/>
                  <w:szCs w:val="22"/>
                </w:rPr>
                <w:id w:val="-1115593254"/>
                <w14:checkbox>
                  <w14:checked w14:val="0"/>
                  <w14:checkedState w14:val="2612" w14:font="MS Gothic"/>
                  <w14:uncheckedState w14:val="2610" w14:font="MS Gothic"/>
                </w14:checkbox>
              </w:sdtPr>
              <w:sdtEndPr/>
              <w:sdtContent>
                <w:r w:rsidR="009B2DAB">
                  <w:rPr>
                    <w:rFonts w:ascii="MS Gothic" w:eastAsia="MS Gothic" w:hAnsi="MS Gothic" w:hint="eastAsia"/>
                    <w:sz w:val="22"/>
                    <w:szCs w:val="22"/>
                  </w:rPr>
                  <w:t>☐</w:t>
                </w:r>
              </w:sdtContent>
            </w:sdt>
            <w:r w:rsidRPr="00250ABE">
              <w:rPr>
                <w:rFonts w:ascii="Arial Narrow" w:hAnsi="Arial Narrow"/>
                <w:sz w:val="22"/>
                <w:szCs w:val="22"/>
              </w:rPr>
              <w:t xml:space="preserve">    YES          </w:t>
            </w:r>
            <w:sdt>
              <w:sdtPr>
                <w:rPr>
                  <w:rFonts w:ascii="Arial Narrow" w:hAnsi="Arial Narrow"/>
                  <w:sz w:val="22"/>
                  <w:szCs w:val="22"/>
                </w:rPr>
                <w:id w:val="-823430972"/>
                <w14:checkbox>
                  <w14:checked w14:val="0"/>
                  <w14:checkedState w14:val="2612" w14:font="MS Gothic"/>
                  <w14:uncheckedState w14:val="2610" w14:font="MS Gothic"/>
                </w14:checkbox>
              </w:sdtPr>
              <w:sdtEndPr/>
              <w:sdtContent>
                <w:r w:rsidR="009B2DAB">
                  <w:rPr>
                    <w:rFonts w:ascii="MS Gothic" w:eastAsia="MS Gothic" w:hAnsi="MS Gothic" w:hint="eastAsia"/>
                    <w:sz w:val="22"/>
                    <w:szCs w:val="22"/>
                  </w:rPr>
                  <w:t>☐</w:t>
                </w:r>
              </w:sdtContent>
            </w:sdt>
            <w:r w:rsidRPr="00250ABE">
              <w:rPr>
                <w:rFonts w:ascii="Arial Narrow" w:hAnsi="Arial Narrow"/>
                <w:sz w:val="22"/>
                <w:szCs w:val="22"/>
              </w:rPr>
              <w:t xml:space="preserve">   NO</w:t>
            </w:r>
          </w:p>
        </w:tc>
      </w:tr>
      <w:tr w:rsidR="007945F7" w:rsidRPr="00250ABE" w14:paraId="1EB8BCAC" w14:textId="77777777" w:rsidTr="00AE4D3F">
        <w:trPr>
          <w:trHeight w:val="360"/>
        </w:trPr>
        <w:tc>
          <w:tcPr>
            <w:tcW w:w="224" w:type="pct"/>
            <w:tcBorders>
              <w:top w:val="nil"/>
              <w:left w:val="single" w:sz="4" w:space="0" w:color="auto"/>
              <w:bottom w:val="nil"/>
              <w:right w:val="nil"/>
            </w:tcBorders>
          </w:tcPr>
          <w:p w14:paraId="774F255B" w14:textId="77777777" w:rsidR="007945F7" w:rsidRPr="00250ABE" w:rsidRDefault="007945F7" w:rsidP="00250ABE">
            <w:pPr>
              <w:widowControl w:val="0"/>
              <w:jc w:val="right"/>
              <w:rPr>
                <w:rFonts w:ascii="Arial Narrow" w:hAnsi="Arial Narrow"/>
                <w:sz w:val="22"/>
                <w:szCs w:val="22"/>
              </w:rPr>
            </w:pPr>
          </w:p>
        </w:tc>
        <w:tc>
          <w:tcPr>
            <w:tcW w:w="4776" w:type="pct"/>
            <w:tcBorders>
              <w:top w:val="nil"/>
              <w:left w:val="nil"/>
              <w:bottom w:val="nil"/>
              <w:right w:val="single" w:sz="4" w:space="0" w:color="auto"/>
            </w:tcBorders>
          </w:tcPr>
          <w:p w14:paraId="32591649" w14:textId="77777777" w:rsidR="007945F7" w:rsidRPr="00250ABE" w:rsidRDefault="007945F7" w:rsidP="00250ABE">
            <w:pPr>
              <w:widowControl w:val="0"/>
              <w:jc w:val="both"/>
              <w:rPr>
                <w:rFonts w:ascii="Arial Narrow" w:hAnsi="Arial Narrow"/>
                <w:sz w:val="22"/>
                <w:szCs w:val="22"/>
              </w:rPr>
            </w:pPr>
            <w:r w:rsidRPr="00250ABE">
              <w:rPr>
                <w:rFonts w:ascii="Arial Narrow" w:hAnsi="Arial Narrow"/>
                <w:sz w:val="22"/>
                <w:szCs w:val="22"/>
              </w:rPr>
              <w:t xml:space="preserve">NOTE:  If the answer is "yes", a copy of the deed showing your ownership must </w:t>
            </w:r>
            <w:proofErr w:type="gramStart"/>
            <w:r w:rsidRPr="00250ABE">
              <w:rPr>
                <w:rFonts w:ascii="Arial Narrow" w:hAnsi="Arial Narrow"/>
                <w:sz w:val="22"/>
                <w:szCs w:val="22"/>
              </w:rPr>
              <w:t>be on file with the City Clerk at all times</w:t>
            </w:r>
            <w:proofErr w:type="gramEnd"/>
            <w:r w:rsidRPr="00250ABE">
              <w:rPr>
                <w:rFonts w:ascii="Arial Narrow" w:hAnsi="Arial Narrow"/>
                <w:sz w:val="22"/>
                <w:szCs w:val="22"/>
              </w:rPr>
              <w:t>.  If such copy is not on file, same must accompany this application.</w:t>
            </w:r>
          </w:p>
        </w:tc>
      </w:tr>
      <w:tr w:rsidR="007945F7" w:rsidRPr="00250ABE" w14:paraId="3DA425C4" w14:textId="77777777" w:rsidTr="00AE4D3F">
        <w:trPr>
          <w:trHeight w:val="648"/>
        </w:trPr>
        <w:tc>
          <w:tcPr>
            <w:tcW w:w="224" w:type="pct"/>
            <w:tcBorders>
              <w:top w:val="nil"/>
              <w:left w:val="single" w:sz="4" w:space="0" w:color="auto"/>
              <w:bottom w:val="single" w:sz="4" w:space="0" w:color="auto"/>
              <w:right w:val="nil"/>
            </w:tcBorders>
          </w:tcPr>
          <w:p w14:paraId="302AD745" w14:textId="77777777" w:rsidR="007945F7" w:rsidRPr="00250ABE" w:rsidRDefault="007945F7" w:rsidP="00250ABE">
            <w:pPr>
              <w:widowControl w:val="0"/>
              <w:jc w:val="right"/>
              <w:rPr>
                <w:rFonts w:ascii="Arial Narrow" w:hAnsi="Arial Narrow"/>
                <w:sz w:val="22"/>
                <w:szCs w:val="22"/>
              </w:rPr>
            </w:pPr>
          </w:p>
        </w:tc>
        <w:tc>
          <w:tcPr>
            <w:tcW w:w="4776" w:type="pct"/>
            <w:tcBorders>
              <w:top w:val="nil"/>
              <w:left w:val="nil"/>
              <w:bottom w:val="single" w:sz="4" w:space="0" w:color="auto"/>
              <w:right w:val="single" w:sz="4" w:space="0" w:color="auto"/>
            </w:tcBorders>
          </w:tcPr>
          <w:p w14:paraId="76914229" w14:textId="77777777" w:rsidR="007945F7" w:rsidRPr="00250ABE" w:rsidRDefault="007945F7" w:rsidP="00250ABE">
            <w:pPr>
              <w:widowControl w:val="0"/>
              <w:jc w:val="both"/>
              <w:rPr>
                <w:rFonts w:ascii="Arial Narrow" w:hAnsi="Arial Narrow"/>
                <w:sz w:val="22"/>
                <w:szCs w:val="22"/>
              </w:rPr>
            </w:pPr>
            <w:r w:rsidRPr="00250ABE">
              <w:rPr>
                <w:rFonts w:ascii="Arial Narrow" w:hAnsi="Arial Narrow"/>
                <w:sz w:val="22"/>
                <w:szCs w:val="22"/>
              </w:rPr>
              <w:t>If you are purchasing the premises for which this application is being made, a copy of the purchase agreement must accompany this application.</w:t>
            </w:r>
          </w:p>
        </w:tc>
      </w:tr>
      <w:tr w:rsidR="007945F7" w:rsidRPr="00250ABE" w14:paraId="35D04123" w14:textId="77777777" w:rsidTr="00AE4D3F">
        <w:trPr>
          <w:trHeight w:val="360"/>
        </w:trPr>
        <w:tc>
          <w:tcPr>
            <w:tcW w:w="224" w:type="pct"/>
            <w:tcBorders>
              <w:top w:val="single" w:sz="4" w:space="0" w:color="auto"/>
              <w:left w:val="single" w:sz="4" w:space="0" w:color="auto"/>
              <w:bottom w:val="nil"/>
              <w:right w:val="nil"/>
            </w:tcBorders>
          </w:tcPr>
          <w:p w14:paraId="5D49A83E" w14:textId="77777777" w:rsidR="007945F7" w:rsidRPr="00250ABE" w:rsidRDefault="007945F7" w:rsidP="00250ABE">
            <w:pPr>
              <w:widowControl w:val="0"/>
              <w:spacing w:before="120"/>
              <w:jc w:val="right"/>
              <w:rPr>
                <w:rFonts w:ascii="Arial Narrow" w:hAnsi="Arial Narrow"/>
                <w:sz w:val="22"/>
                <w:szCs w:val="22"/>
              </w:rPr>
            </w:pPr>
            <w:r w:rsidRPr="00250ABE">
              <w:rPr>
                <w:rFonts w:ascii="Arial Narrow" w:hAnsi="Arial Narrow"/>
                <w:sz w:val="22"/>
                <w:szCs w:val="22"/>
              </w:rPr>
              <w:t>8.</w:t>
            </w:r>
          </w:p>
        </w:tc>
        <w:tc>
          <w:tcPr>
            <w:tcW w:w="4776" w:type="pct"/>
            <w:tcBorders>
              <w:top w:val="single" w:sz="4" w:space="0" w:color="auto"/>
              <w:left w:val="nil"/>
              <w:bottom w:val="nil"/>
              <w:right w:val="single" w:sz="4" w:space="0" w:color="auto"/>
            </w:tcBorders>
          </w:tcPr>
          <w:p w14:paraId="6DC83CC5" w14:textId="77777777" w:rsidR="007945F7" w:rsidRPr="00250ABE" w:rsidRDefault="007945F7" w:rsidP="009B2DAB">
            <w:pPr>
              <w:widowControl w:val="0"/>
              <w:spacing w:before="120"/>
              <w:rPr>
                <w:rFonts w:ascii="Arial Narrow" w:hAnsi="Arial Narrow"/>
                <w:sz w:val="22"/>
                <w:szCs w:val="22"/>
              </w:rPr>
            </w:pPr>
            <w:r w:rsidRPr="00250ABE">
              <w:rPr>
                <w:rFonts w:ascii="Arial Narrow" w:hAnsi="Arial Narrow"/>
                <w:sz w:val="22"/>
                <w:szCs w:val="22"/>
              </w:rPr>
              <w:t xml:space="preserve">Do you lease the premises designated in Question 3?  </w:t>
            </w:r>
            <w:sdt>
              <w:sdtPr>
                <w:rPr>
                  <w:rFonts w:ascii="Arial Narrow" w:hAnsi="Arial Narrow"/>
                  <w:sz w:val="22"/>
                  <w:szCs w:val="22"/>
                </w:rPr>
                <w:id w:val="747540311"/>
                <w14:checkbox>
                  <w14:checked w14:val="0"/>
                  <w14:checkedState w14:val="2612" w14:font="MS Gothic"/>
                  <w14:uncheckedState w14:val="2610" w14:font="MS Gothic"/>
                </w14:checkbox>
              </w:sdtPr>
              <w:sdtEndPr/>
              <w:sdtContent>
                <w:r w:rsidR="009B2DAB">
                  <w:rPr>
                    <w:rFonts w:ascii="MS Gothic" w:eastAsia="MS Gothic" w:hAnsi="MS Gothic" w:hint="eastAsia"/>
                    <w:sz w:val="22"/>
                    <w:szCs w:val="22"/>
                  </w:rPr>
                  <w:t>☐</w:t>
                </w:r>
              </w:sdtContent>
            </w:sdt>
            <w:r w:rsidRPr="00250ABE">
              <w:rPr>
                <w:rFonts w:ascii="Arial Narrow" w:hAnsi="Arial Narrow"/>
                <w:sz w:val="22"/>
                <w:szCs w:val="22"/>
              </w:rPr>
              <w:t xml:space="preserve">    YES          </w:t>
            </w:r>
            <w:sdt>
              <w:sdtPr>
                <w:rPr>
                  <w:rFonts w:ascii="Arial Narrow" w:hAnsi="Arial Narrow"/>
                  <w:sz w:val="22"/>
                  <w:szCs w:val="22"/>
                </w:rPr>
                <w:id w:val="427628351"/>
                <w14:checkbox>
                  <w14:checked w14:val="0"/>
                  <w14:checkedState w14:val="2612" w14:font="MS Gothic"/>
                  <w14:uncheckedState w14:val="2610" w14:font="MS Gothic"/>
                </w14:checkbox>
              </w:sdtPr>
              <w:sdtEndPr/>
              <w:sdtContent>
                <w:r w:rsidR="009B2DAB">
                  <w:rPr>
                    <w:rFonts w:ascii="MS Gothic" w:eastAsia="MS Gothic" w:hAnsi="MS Gothic" w:hint="eastAsia"/>
                    <w:sz w:val="22"/>
                    <w:szCs w:val="22"/>
                  </w:rPr>
                  <w:t>☐</w:t>
                </w:r>
              </w:sdtContent>
            </w:sdt>
            <w:r w:rsidRPr="00250ABE">
              <w:rPr>
                <w:rFonts w:ascii="Arial Narrow" w:hAnsi="Arial Narrow"/>
                <w:sz w:val="22"/>
                <w:szCs w:val="22"/>
              </w:rPr>
              <w:t xml:space="preserve">   NO</w:t>
            </w:r>
          </w:p>
        </w:tc>
      </w:tr>
      <w:tr w:rsidR="008B7B98" w:rsidRPr="00250ABE" w14:paraId="56989953" w14:textId="77777777" w:rsidTr="00AE4D3F">
        <w:trPr>
          <w:trHeight w:val="360"/>
        </w:trPr>
        <w:tc>
          <w:tcPr>
            <w:tcW w:w="224" w:type="pct"/>
            <w:tcBorders>
              <w:top w:val="nil"/>
              <w:left w:val="single" w:sz="4" w:space="0" w:color="auto"/>
              <w:bottom w:val="nil"/>
              <w:right w:val="nil"/>
            </w:tcBorders>
          </w:tcPr>
          <w:p w14:paraId="115FA107" w14:textId="77777777" w:rsidR="008B7B98" w:rsidRPr="00250ABE" w:rsidRDefault="008B7B98" w:rsidP="00250ABE">
            <w:pPr>
              <w:widowControl w:val="0"/>
              <w:jc w:val="right"/>
              <w:rPr>
                <w:rFonts w:ascii="Arial Narrow" w:hAnsi="Arial Narrow"/>
                <w:sz w:val="22"/>
                <w:szCs w:val="22"/>
              </w:rPr>
            </w:pPr>
          </w:p>
        </w:tc>
        <w:tc>
          <w:tcPr>
            <w:tcW w:w="4776" w:type="pct"/>
            <w:tcBorders>
              <w:top w:val="nil"/>
              <w:left w:val="nil"/>
              <w:bottom w:val="nil"/>
              <w:right w:val="single" w:sz="4" w:space="0" w:color="auto"/>
            </w:tcBorders>
          </w:tcPr>
          <w:p w14:paraId="1CB13DB2" w14:textId="77777777" w:rsidR="008B7B98" w:rsidRPr="00250ABE" w:rsidRDefault="008B7B98" w:rsidP="00250ABE">
            <w:pPr>
              <w:widowControl w:val="0"/>
              <w:rPr>
                <w:rFonts w:ascii="Arial Narrow" w:hAnsi="Arial Narrow"/>
                <w:sz w:val="22"/>
                <w:szCs w:val="22"/>
                <w:u w:val="single"/>
              </w:rPr>
            </w:pPr>
            <w:r w:rsidRPr="00250ABE">
              <w:rPr>
                <w:rFonts w:ascii="Arial Narrow" w:hAnsi="Arial Narrow"/>
                <w:sz w:val="22"/>
                <w:szCs w:val="22"/>
              </w:rPr>
              <w:t xml:space="preserve">If the answer is "yes", when does the lease expire? </w:t>
            </w:r>
            <w:r w:rsidRPr="00250ABE">
              <w:rPr>
                <w:rFonts w:ascii="Arial Narrow" w:hAnsi="Arial Narrow"/>
                <w:sz w:val="22"/>
                <w:szCs w:val="22"/>
                <w:u w:val="single"/>
              </w:rPr>
              <w:tab/>
            </w:r>
            <w:r w:rsidRPr="00250ABE">
              <w:rPr>
                <w:rFonts w:ascii="Arial Narrow" w:hAnsi="Arial Narrow"/>
                <w:sz w:val="22"/>
                <w:szCs w:val="22"/>
                <w:u w:val="single"/>
              </w:rPr>
              <w:tab/>
            </w:r>
            <w:r w:rsidRPr="00250ABE">
              <w:rPr>
                <w:rFonts w:ascii="Arial Narrow" w:hAnsi="Arial Narrow"/>
                <w:sz w:val="22"/>
                <w:szCs w:val="22"/>
                <w:u w:val="single"/>
              </w:rPr>
              <w:tab/>
            </w:r>
            <w:r w:rsidRPr="00250ABE">
              <w:rPr>
                <w:rFonts w:ascii="Arial Narrow" w:hAnsi="Arial Narrow"/>
                <w:sz w:val="22"/>
                <w:szCs w:val="22"/>
                <w:u w:val="single"/>
              </w:rPr>
              <w:tab/>
            </w:r>
            <w:r w:rsidRPr="00250ABE">
              <w:rPr>
                <w:rFonts w:ascii="Arial Narrow" w:hAnsi="Arial Narrow"/>
                <w:sz w:val="22"/>
                <w:szCs w:val="22"/>
                <w:u w:val="single"/>
              </w:rPr>
              <w:tab/>
            </w:r>
            <w:r w:rsidRPr="00250ABE">
              <w:rPr>
                <w:rFonts w:ascii="Arial Narrow" w:hAnsi="Arial Narrow"/>
                <w:sz w:val="22"/>
                <w:szCs w:val="22"/>
                <w:u w:val="single"/>
              </w:rPr>
              <w:tab/>
            </w:r>
            <w:r w:rsidRPr="00250ABE">
              <w:rPr>
                <w:rFonts w:ascii="Arial Narrow" w:hAnsi="Arial Narrow"/>
                <w:sz w:val="22"/>
                <w:szCs w:val="22"/>
                <w:u w:val="single"/>
              </w:rPr>
              <w:tab/>
            </w:r>
            <w:r w:rsidR="00DC5485" w:rsidRPr="00250ABE">
              <w:rPr>
                <w:rFonts w:ascii="Arial Narrow" w:hAnsi="Arial Narrow"/>
                <w:sz w:val="22"/>
                <w:szCs w:val="22"/>
                <w:u w:val="single"/>
              </w:rPr>
              <w:tab/>
            </w:r>
          </w:p>
        </w:tc>
      </w:tr>
      <w:tr w:rsidR="008B7B98" w:rsidRPr="00250ABE" w14:paraId="335BB51A" w14:textId="77777777" w:rsidTr="00AE4D3F">
        <w:trPr>
          <w:trHeight w:val="605"/>
        </w:trPr>
        <w:tc>
          <w:tcPr>
            <w:tcW w:w="224" w:type="pct"/>
            <w:tcBorders>
              <w:top w:val="nil"/>
              <w:left w:val="single" w:sz="4" w:space="0" w:color="auto"/>
              <w:bottom w:val="single" w:sz="4" w:space="0" w:color="auto"/>
              <w:right w:val="nil"/>
            </w:tcBorders>
          </w:tcPr>
          <w:p w14:paraId="373EDFD1" w14:textId="77777777" w:rsidR="008B7B98" w:rsidRPr="00250ABE" w:rsidRDefault="008B7B98" w:rsidP="00250ABE">
            <w:pPr>
              <w:widowControl w:val="0"/>
              <w:jc w:val="right"/>
              <w:rPr>
                <w:rFonts w:ascii="Arial Narrow" w:hAnsi="Arial Narrow"/>
                <w:sz w:val="22"/>
                <w:szCs w:val="22"/>
              </w:rPr>
            </w:pPr>
          </w:p>
        </w:tc>
        <w:tc>
          <w:tcPr>
            <w:tcW w:w="4776" w:type="pct"/>
            <w:tcBorders>
              <w:top w:val="nil"/>
              <w:left w:val="nil"/>
              <w:bottom w:val="single" w:sz="4" w:space="0" w:color="auto"/>
              <w:right w:val="single" w:sz="4" w:space="0" w:color="auto"/>
            </w:tcBorders>
          </w:tcPr>
          <w:p w14:paraId="021D2687" w14:textId="77777777" w:rsidR="008B7B98" w:rsidRPr="00250ABE" w:rsidRDefault="008B7B98" w:rsidP="00250ABE">
            <w:pPr>
              <w:widowControl w:val="0"/>
              <w:jc w:val="both"/>
              <w:rPr>
                <w:rFonts w:ascii="Arial Narrow" w:hAnsi="Arial Narrow"/>
                <w:sz w:val="22"/>
                <w:szCs w:val="22"/>
              </w:rPr>
            </w:pPr>
            <w:r w:rsidRPr="00250ABE">
              <w:rPr>
                <w:rFonts w:ascii="Arial Narrow" w:hAnsi="Arial Narrow"/>
                <w:sz w:val="22"/>
                <w:szCs w:val="22"/>
              </w:rPr>
              <w:t xml:space="preserve">NOTE:  A current and valid copy of the lease must </w:t>
            </w:r>
            <w:proofErr w:type="gramStart"/>
            <w:r w:rsidRPr="00250ABE">
              <w:rPr>
                <w:rFonts w:ascii="Arial Narrow" w:hAnsi="Arial Narrow"/>
                <w:sz w:val="22"/>
                <w:szCs w:val="22"/>
              </w:rPr>
              <w:t>be on file with the City Clerk at all times</w:t>
            </w:r>
            <w:proofErr w:type="gramEnd"/>
            <w:r w:rsidRPr="00250ABE">
              <w:rPr>
                <w:rFonts w:ascii="Arial Narrow" w:hAnsi="Arial Narrow"/>
                <w:sz w:val="22"/>
                <w:szCs w:val="22"/>
              </w:rPr>
              <w:t>.  If such copy is not on file, same must accompany this application.</w:t>
            </w:r>
          </w:p>
        </w:tc>
      </w:tr>
      <w:tr w:rsidR="008B7B98" w:rsidRPr="00250ABE" w14:paraId="5CCE466B" w14:textId="77777777" w:rsidTr="00AE4D3F">
        <w:trPr>
          <w:trHeight w:val="605"/>
        </w:trPr>
        <w:tc>
          <w:tcPr>
            <w:tcW w:w="224" w:type="pct"/>
            <w:tcBorders>
              <w:top w:val="single" w:sz="4" w:space="0" w:color="auto"/>
              <w:left w:val="single" w:sz="4" w:space="0" w:color="auto"/>
              <w:bottom w:val="single" w:sz="4" w:space="0" w:color="auto"/>
              <w:right w:val="nil"/>
            </w:tcBorders>
          </w:tcPr>
          <w:p w14:paraId="603F78CB" w14:textId="77777777" w:rsidR="008B7B98" w:rsidRPr="00250ABE" w:rsidRDefault="008B7B98" w:rsidP="00250ABE">
            <w:pPr>
              <w:widowControl w:val="0"/>
              <w:spacing w:before="120"/>
              <w:jc w:val="right"/>
              <w:rPr>
                <w:rFonts w:ascii="Arial Narrow" w:hAnsi="Arial Narrow"/>
                <w:sz w:val="22"/>
                <w:szCs w:val="22"/>
              </w:rPr>
            </w:pPr>
            <w:r w:rsidRPr="00250ABE">
              <w:rPr>
                <w:rFonts w:ascii="Arial Narrow" w:hAnsi="Arial Narrow"/>
                <w:sz w:val="22"/>
                <w:szCs w:val="22"/>
              </w:rPr>
              <w:t>9.</w:t>
            </w:r>
          </w:p>
        </w:tc>
        <w:tc>
          <w:tcPr>
            <w:tcW w:w="4776" w:type="pct"/>
            <w:tcBorders>
              <w:top w:val="single" w:sz="4" w:space="0" w:color="auto"/>
              <w:left w:val="nil"/>
              <w:bottom w:val="single" w:sz="4" w:space="0" w:color="auto"/>
              <w:right w:val="single" w:sz="4" w:space="0" w:color="auto"/>
            </w:tcBorders>
          </w:tcPr>
          <w:p w14:paraId="7E09E620" w14:textId="77777777" w:rsidR="008B7B98" w:rsidRPr="00250ABE" w:rsidRDefault="008B7B98" w:rsidP="009B2DAB">
            <w:pPr>
              <w:widowControl w:val="0"/>
              <w:spacing w:before="120" w:after="120"/>
              <w:jc w:val="both"/>
              <w:rPr>
                <w:rFonts w:ascii="Arial Narrow" w:hAnsi="Arial Narrow"/>
                <w:sz w:val="22"/>
                <w:szCs w:val="22"/>
              </w:rPr>
            </w:pPr>
            <w:r w:rsidRPr="00250ABE">
              <w:rPr>
                <w:rFonts w:ascii="Arial Narrow" w:hAnsi="Arial Narrow"/>
                <w:sz w:val="22"/>
                <w:szCs w:val="22"/>
              </w:rPr>
              <w:t xml:space="preserve">Do the premises for which this license is sought have two separate and private lavatories, one for men and one for women?   </w:t>
            </w:r>
            <w:sdt>
              <w:sdtPr>
                <w:rPr>
                  <w:rFonts w:ascii="Arial Narrow" w:hAnsi="Arial Narrow"/>
                  <w:sz w:val="22"/>
                  <w:szCs w:val="22"/>
                </w:rPr>
                <w:id w:val="2083946062"/>
                <w14:checkbox>
                  <w14:checked w14:val="0"/>
                  <w14:checkedState w14:val="2612" w14:font="MS Gothic"/>
                  <w14:uncheckedState w14:val="2610" w14:font="MS Gothic"/>
                </w14:checkbox>
              </w:sdtPr>
              <w:sdtEndPr/>
              <w:sdtContent>
                <w:r w:rsidR="009B2DAB">
                  <w:rPr>
                    <w:rFonts w:ascii="MS Gothic" w:eastAsia="MS Gothic" w:hAnsi="MS Gothic" w:hint="eastAsia"/>
                    <w:sz w:val="22"/>
                    <w:szCs w:val="22"/>
                  </w:rPr>
                  <w:t>☐</w:t>
                </w:r>
              </w:sdtContent>
            </w:sdt>
            <w:r w:rsidRPr="00250ABE">
              <w:rPr>
                <w:rFonts w:ascii="Arial Narrow" w:hAnsi="Arial Narrow"/>
                <w:sz w:val="22"/>
                <w:szCs w:val="22"/>
              </w:rPr>
              <w:t xml:space="preserve">  YES          </w:t>
            </w:r>
            <w:sdt>
              <w:sdtPr>
                <w:rPr>
                  <w:rFonts w:ascii="Arial Narrow" w:hAnsi="Arial Narrow"/>
                  <w:sz w:val="22"/>
                  <w:szCs w:val="22"/>
                </w:rPr>
                <w:id w:val="-797681677"/>
                <w14:checkbox>
                  <w14:checked w14:val="0"/>
                  <w14:checkedState w14:val="2612" w14:font="MS Gothic"/>
                  <w14:uncheckedState w14:val="2610" w14:font="MS Gothic"/>
                </w14:checkbox>
              </w:sdtPr>
              <w:sdtEndPr/>
              <w:sdtContent>
                <w:r w:rsidR="00F46C7B">
                  <w:rPr>
                    <w:rFonts w:ascii="MS Gothic" w:eastAsia="MS Gothic" w:hAnsi="MS Gothic" w:hint="eastAsia"/>
                    <w:sz w:val="22"/>
                    <w:szCs w:val="22"/>
                  </w:rPr>
                  <w:t>☐</w:t>
                </w:r>
              </w:sdtContent>
            </w:sdt>
            <w:r w:rsidRPr="00250ABE">
              <w:rPr>
                <w:rFonts w:ascii="Arial Narrow" w:hAnsi="Arial Narrow"/>
                <w:sz w:val="22"/>
                <w:szCs w:val="22"/>
              </w:rPr>
              <w:t xml:space="preserve">   NO</w:t>
            </w:r>
          </w:p>
        </w:tc>
      </w:tr>
      <w:tr w:rsidR="008B7B98" w:rsidRPr="00250ABE" w14:paraId="7FE9785F" w14:textId="77777777" w:rsidTr="00AE4D3F">
        <w:trPr>
          <w:trHeight w:val="605"/>
        </w:trPr>
        <w:tc>
          <w:tcPr>
            <w:tcW w:w="224" w:type="pct"/>
            <w:tcBorders>
              <w:top w:val="single" w:sz="4" w:space="0" w:color="auto"/>
              <w:left w:val="single" w:sz="4" w:space="0" w:color="auto"/>
              <w:bottom w:val="nil"/>
              <w:right w:val="nil"/>
            </w:tcBorders>
          </w:tcPr>
          <w:p w14:paraId="70706D2E" w14:textId="77777777" w:rsidR="008B7B98" w:rsidRPr="00250ABE" w:rsidRDefault="008B7B98" w:rsidP="00250ABE">
            <w:pPr>
              <w:widowControl w:val="0"/>
              <w:spacing w:before="120"/>
              <w:jc w:val="right"/>
              <w:rPr>
                <w:rFonts w:ascii="Arial Narrow" w:hAnsi="Arial Narrow"/>
                <w:sz w:val="22"/>
                <w:szCs w:val="22"/>
              </w:rPr>
            </w:pPr>
            <w:r w:rsidRPr="00250ABE">
              <w:rPr>
                <w:rFonts w:ascii="Arial Narrow" w:hAnsi="Arial Narrow"/>
                <w:sz w:val="22"/>
                <w:szCs w:val="22"/>
              </w:rPr>
              <w:t>10.</w:t>
            </w:r>
          </w:p>
        </w:tc>
        <w:tc>
          <w:tcPr>
            <w:tcW w:w="4776" w:type="pct"/>
            <w:tcBorders>
              <w:top w:val="single" w:sz="4" w:space="0" w:color="auto"/>
              <w:left w:val="nil"/>
              <w:bottom w:val="nil"/>
              <w:right w:val="single" w:sz="4" w:space="0" w:color="auto"/>
            </w:tcBorders>
          </w:tcPr>
          <w:p w14:paraId="241976A6" w14:textId="77777777" w:rsidR="008B7B98" w:rsidRPr="00250ABE" w:rsidRDefault="008B7B98" w:rsidP="00F46C7B">
            <w:pPr>
              <w:widowControl w:val="0"/>
              <w:spacing w:before="120"/>
              <w:jc w:val="both"/>
              <w:rPr>
                <w:rFonts w:ascii="Arial Narrow" w:hAnsi="Arial Narrow"/>
                <w:sz w:val="22"/>
                <w:szCs w:val="22"/>
              </w:rPr>
            </w:pPr>
            <w:r w:rsidRPr="00250ABE">
              <w:rPr>
                <w:rFonts w:ascii="Arial Narrow" w:hAnsi="Arial Narrow"/>
                <w:sz w:val="22"/>
                <w:szCs w:val="22"/>
              </w:rPr>
              <w:t xml:space="preserve">Will this business be conducted by a manager or agent that is someone other than the applicant or an officer of the corporation?   </w:t>
            </w:r>
            <w:sdt>
              <w:sdtPr>
                <w:rPr>
                  <w:rFonts w:ascii="Arial Narrow" w:hAnsi="Arial Narrow"/>
                  <w:sz w:val="22"/>
                  <w:szCs w:val="22"/>
                </w:rPr>
                <w:id w:val="-503820609"/>
                <w14:checkbox>
                  <w14:checked w14:val="0"/>
                  <w14:checkedState w14:val="2612" w14:font="MS Gothic"/>
                  <w14:uncheckedState w14:val="2610" w14:font="MS Gothic"/>
                </w14:checkbox>
              </w:sdtPr>
              <w:sdtEndPr/>
              <w:sdtContent>
                <w:r w:rsidR="00F46C7B">
                  <w:rPr>
                    <w:rFonts w:ascii="MS Gothic" w:eastAsia="MS Gothic" w:hAnsi="MS Gothic" w:hint="eastAsia"/>
                    <w:sz w:val="22"/>
                    <w:szCs w:val="22"/>
                  </w:rPr>
                  <w:t>☐</w:t>
                </w:r>
              </w:sdtContent>
            </w:sdt>
            <w:r w:rsidRPr="00250ABE">
              <w:rPr>
                <w:rFonts w:ascii="Arial Narrow" w:hAnsi="Arial Narrow"/>
                <w:sz w:val="22"/>
                <w:szCs w:val="22"/>
              </w:rPr>
              <w:t xml:space="preserve">   YES    </w:t>
            </w:r>
            <w:r w:rsidR="00F46C7B">
              <w:rPr>
                <w:rFonts w:ascii="Arial Narrow" w:hAnsi="Arial Narrow"/>
                <w:sz w:val="22"/>
                <w:szCs w:val="22"/>
              </w:rPr>
              <w:t xml:space="preserve"> </w:t>
            </w:r>
            <w:r w:rsidRPr="00250ABE">
              <w:rPr>
                <w:rFonts w:ascii="Arial Narrow" w:hAnsi="Arial Narrow"/>
                <w:sz w:val="22"/>
                <w:szCs w:val="22"/>
              </w:rPr>
              <w:t xml:space="preserve">      </w:t>
            </w:r>
            <w:sdt>
              <w:sdtPr>
                <w:rPr>
                  <w:rFonts w:ascii="Arial Narrow" w:hAnsi="Arial Narrow"/>
                  <w:sz w:val="22"/>
                  <w:szCs w:val="22"/>
                </w:rPr>
                <w:id w:val="810912504"/>
                <w14:checkbox>
                  <w14:checked w14:val="0"/>
                  <w14:checkedState w14:val="2612" w14:font="MS Gothic"/>
                  <w14:uncheckedState w14:val="2610" w14:font="MS Gothic"/>
                </w14:checkbox>
              </w:sdtPr>
              <w:sdtEndPr/>
              <w:sdtContent>
                <w:r w:rsidR="00F46C7B">
                  <w:rPr>
                    <w:rFonts w:ascii="MS Gothic" w:eastAsia="MS Gothic" w:hAnsi="MS Gothic" w:hint="eastAsia"/>
                    <w:sz w:val="22"/>
                    <w:szCs w:val="22"/>
                  </w:rPr>
                  <w:t>☐</w:t>
                </w:r>
              </w:sdtContent>
            </w:sdt>
            <w:r w:rsidRPr="00250ABE">
              <w:rPr>
                <w:rFonts w:ascii="Arial Narrow" w:hAnsi="Arial Narrow"/>
                <w:sz w:val="22"/>
                <w:szCs w:val="22"/>
              </w:rPr>
              <w:t xml:space="preserve">   NO</w:t>
            </w:r>
          </w:p>
        </w:tc>
      </w:tr>
      <w:tr w:rsidR="008B7B98" w:rsidRPr="00250ABE" w14:paraId="00BA0618" w14:textId="77777777" w:rsidTr="00AE4D3F">
        <w:trPr>
          <w:trHeight w:val="605"/>
        </w:trPr>
        <w:tc>
          <w:tcPr>
            <w:tcW w:w="224" w:type="pct"/>
            <w:tcBorders>
              <w:top w:val="nil"/>
              <w:left w:val="single" w:sz="4" w:space="0" w:color="auto"/>
              <w:bottom w:val="single" w:sz="4" w:space="0" w:color="auto"/>
              <w:right w:val="nil"/>
            </w:tcBorders>
          </w:tcPr>
          <w:p w14:paraId="3ABBCBF3" w14:textId="77777777" w:rsidR="008B7B98" w:rsidRPr="00250ABE" w:rsidRDefault="008B7B98" w:rsidP="00250ABE">
            <w:pPr>
              <w:widowControl w:val="0"/>
              <w:jc w:val="right"/>
              <w:rPr>
                <w:rFonts w:ascii="Arial Narrow" w:hAnsi="Arial Narrow"/>
                <w:sz w:val="22"/>
                <w:szCs w:val="22"/>
              </w:rPr>
            </w:pPr>
          </w:p>
        </w:tc>
        <w:tc>
          <w:tcPr>
            <w:tcW w:w="4776" w:type="pct"/>
            <w:tcBorders>
              <w:top w:val="nil"/>
              <w:left w:val="nil"/>
              <w:bottom w:val="single" w:sz="4" w:space="0" w:color="auto"/>
              <w:right w:val="single" w:sz="4" w:space="0" w:color="auto"/>
            </w:tcBorders>
          </w:tcPr>
          <w:p w14:paraId="518BF16F" w14:textId="79220AEE" w:rsidR="008B7B98" w:rsidRPr="00250ABE" w:rsidRDefault="008B7B98" w:rsidP="00250ABE">
            <w:pPr>
              <w:widowControl w:val="0"/>
              <w:jc w:val="both"/>
              <w:rPr>
                <w:rFonts w:ascii="Arial Narrow" w:hAnsi="Arial Narrow"/>
                <w:sz w:val="22"/>
                <w:szCs w:val="22"/>
              </w:rPr>
            </w:pPr>
            <w:r w:rsidRPr="00250ABE">
              <w:rPr>
                <w:rFonts w:ascii="Arial Narrow" w:hAnsi="Arial Narrow"/>
                <w:sz w:val="22"/>
                <w:szCs w:val="22"/>
              </w:rPr>
              <w:t>IF THE ANSWER IS "YES", SUCH PERSON MUST COMPLETE THE INDIVIDUAL DATA FORM.</w:t>
            </w:r>
          </w:p>
        </w:tc>
      </w:tr>
      <w:tr w:rsidR="008B7B98" w:rsidRPr="00250ABE" w14:paraId="2F5D6CA6" w14:textId="77777777" w:rsidTr="00AE4D3F">
        <w:trPr>
          <w:trHeight w:val="605"/>
        </w:trPr>
        <w:tc>
          <w:tcPr>
            <w:tcW w:w="224" w:type="pct"/>
            <w:tcBorders>
              <w:top w:val="single" w:sz="4" w:space="0" w:color="auto"/>
              <w:left w:val="single" w:sz="4" w:space="0" w:color="auto"/>
              <w:bottom w:val="nil"/>
              <w:right w:val="nil"/>
            </w:tcBorders>
          </w:tcPr>
          <w:p w14:paraId="7B88873B" w14:textId="77777777" w:rsidR="008B7B98" w:rsidRPr="00250ABE" w:rsidRDefault="008B7B98" w:rsidP="00250ABE">
            <w:pPr>
              <w:widowControl w:val="0"/>
              <w:spacing w:before="120"/>
              <w:jc w:val="right"/>
              <w:rPr>
                <w:rFonts w:ascii="Arial Narrow" w:hAnsi="Arial Narrow"/>
                <w:sz w:val="22"/>
                <w:szCs w:val="22"/>
              </w:rPr>
            </w:pPr>
            <w:r w:rsidRPr="00250ABE">
              <w:rPr>
                <w:rFonts w:ascii="Arial Narrow" w:hAnsi="Arial Narrow"/>
                <w:sz w:val="22"/>
                <w:szCs w:val="22"/>
              </w:rPr>
              <w:t>11.</w:t>
            </w:r>
          </w:p>
        </w:tc>
        <w:tc>
          <w:tcPr>
            <w:tcW w:w="4776" w:type="pct"/>
            <w:tcBorders>
              <w:top w:val="single" w:sz="4" w:space="0" w:color="auto"/>
              <w:left w:val="nil"/>
              <w:bottom w:val="nil"/>
              <w:right w:val="single" w:sz="4" w:space="0" w:color="auto"/>
            </w:tcBorders>
          </w:tcPr>
          <w:p w14:paraId="3FB8CB56" w14:textId="77777777" w:rsidR="008B7B98" w:rsidRPr="00250ABE" w:rsidRDefault="008B7B98" w:rsidP="00F46C7B">
            <w:pPr>
              <w:widowControl w:val="0"/>
              <w:spacing w:before="120"/>
              <w:jc w:val="both"/>
              <w:rPr>
                <w:rFonts w:ascii="Arial Narrow" w:hAnsi="Arial Narrow"/>
                <w:sz w:val="22"/>
                <w:szCs w:val="22"/>
              </w:rPr>
            </w:pPr>
            <w:r w:rsidRPr="00250ABE">
              <w:rPr>
                <w:rFonts w:ascii="Arial Narrow" w:hAnsi="Arial Narrow"/>
                <w:sz w:val="22"/>
                <w:szCs w:val="22"/>
              </w:rPr>
              <w:t xml:space="preserve">Are you, or is any other person that is directly or indirectly interested in this business, a law enforcing public official?      </w:t>
            </w:r>
            <w:sdt>
              <w:sdtPr>
                <w:rPr>
                  <w:rFonts w:ascii="Arial Narrow" w:hAnsi="Arial Narrow"/>
                  <w:sz w:val="22"/>
                  <w:szCs w:val="22"/>
                </w:rPr>
                <w:id w:val="-1641647517"/>
                <w14:checkbox>
                  <w14:checked w14:val="0"/>
                  <w14:checkedState w14:val="2612" w14:font="MS Gothic"/>
                  <w14:uncheckedState w14:val="2610" w14:font="MS Gothic"/>
                </w14:checkbox>
              </w:sdtPr>
              <w:sdtEndPr/>
              <w:sdtContent>
                <w:r w:rsidR="00F46C7B">
                  <w:rPr>
                    <w:rFonts w:ascii="MS Gothic" w:eastAsia="MS Gothic" w:hAnsi="MS Gothic" w:hint="eastAsia"/>
                    <w:sz w:val="22"/>
                    <w:szCs w:val="22"/>
                  </w:rPr>
                  <w:t>☐</w:t>
                </w:r>
              </w:sdtContent>
            </w:sdt>
            <w:r w:rsidR="00F46C7B">
              <w:rPr>
                <w:rFonts w:ascii="Arial Narrow" w:hAnsi="Arial Narrow"/>
                <w:sz w:val="22"/>
                <w:szCs w:val="22"/>
              </w:rPr>
              <w:t xml:space="preserve">   </w:t>
            </w:r>
            <w:r w:rsidRPr="00250ABE">
              <w:rPr>
                <w:rFonts w:ascii="Arial Narrow" w:hAnsi="Arial Narrow"/>
                <w:sz w:val="22"/>
                <w:szCs w:val="22"/>
              </w:rPr>
              <w:t xml:space="preserve">YES          </w:t>
            </w:r>
            <w:sdt>
              <w:sdtPr>
                <w:rPr>
                  <w:rFonts w:ascii="Arial Narrow" w:hAnsi="Arial Narrow"/>
                  <w:sz w:val="22"/>
                  <w:szCs w:val="22"/>
                </w:rPr>
                <w:id w:val="1601758975"/>
                <w14:checkbox>
                  <w14:checked w14:val="0"/>
                  <w14:checkedState w14:val="2612" w14:font="MS Gothic"/>
                  <w14:uncheckedState w14:val="2610" w14:font="MS Gothic"/>
                </w14:checkbox>
              </w:sdtPr>
              <w:sdtEndPr/>
              <w:sdtContent>
                <w:r w:rsidR="00F46C7B">
                  <w:rPr>
                    <w:rFonts w:ascii="MS Gothic" w:eastAsia="MS Gothic" w:hAnsi="MS Gothic" w:hint="eastAsia"/>
                    <w:sz w:val="22"/>
                    <w:szCs w:val="22"/>
                  </w:rPr>
                  <w:t>☐</w:t>
                </w:r>
              </w:sdtContent>
            </w:sdt>
            <w:r w:rsidRPr="00250ABE">
              <w:rPr>
                <w:rFonts w:ascii="Arial Narrow" w:hAnsi="Arial Narrow"/>
                <w:sz w:val="22"/>
                <w:szCs w:val="22"/>
              </w:rPr>
              <w:t xml:space="preserve">   NO</w:t>
            </w:r>
          </w:p>
        </w:tc>
      </w:tr>
      <w:tr w:rsidR="008B7B98" w:rsidRPr="00250ABE" w14:paraId="1845C0D5" w14:textId="77777777" w:rsidTr="00AE4D3F">
        <w:trPr>
          <w:trHeight w:val="605"/>
        </w:trPr>
        <w:tc>
          <w:tcPr>
            <w:tcW w:w="224" w:type="pct"/>
            <w:tcBorders>
              <w:top w:val="nil"/>
              <w:left w:val="single" w:sz="4" w:space="0" w:color="auto"/>
              <w:bottom w:val="single" w:sz="4" w:space="0" w:color="auto"/>
              <w:right w:val="nil"/>
            </w:tcBorders>
          </w:tcPr>
          <w:p w14:paraId="2E1DDDF1" w14:textId="77777777" w:rsidR="008B7B98" w:rsidRPr="00250ABE" w:rsidRDefault="008B7B98" w:rsidP="00250ABE">
            <w:pPr>
              <w:widowControl w:val="0"/>
              <w:jc w:val="right"/>
              <w:rPr>
                <w:rFonts w:ascii="Arial Narrow" w:hAnsi="Arial Narrow"/>
                <w:sz w:val="22"/>
                <w:szCs w:val="22"/>
              </w:rPr>
            </w:pPr>
          </w:p>
        </w:tc>
        <w:tc>
          <w:tcPr>
            <w:tcW w:w="4776" w:type="pct"/>
            <w:tcBorders>
              <w:top w:val="nil"/>
              <w:left w:val="nil"/>
              <w:bottom w:val="single" w:sz="4" w:space="0" w:color="auto"/>
              <w:right w:val="single" w:sz="4" w:space="0" w:color="auto"/>
            </w:tcBorders>
          </w:tcPr>
          <w:p w14:paraId="4AD844E3" w14:textId="77777777" w:rsidR="008B7B98" w:rsidRPr="00250ABE" w:rsidRDefault="008B7B98" w:rsidP="00250ABE">
            <w:pPr>
              <w:widowControl w:val="0"/>
              <w:rPr>
                <w:rFonts w:ascii="Arial Narrow" w:hAnsi="Arial Narrow"/>
                <w:sz w:val="22"/>
                <w:szCs w:val="22"/>
                <w:u w:val="single"/>
              </w:rPr>
            </w:pPr>
            <w:r w:rsidRPr="00250ABE">
              <w:rPr>
                <w:rFonts w:ascii="Arial Narrow" w:hAnsi="Arial Narrow"/>
                <w:sz w:val="22"/>
                <w:szCs w:val="22"/>
              </w:rPr>
              <w:t xml:space="preserve">If "yes", describe the office or position held: </w:t>
            </w:r>
            <w:r w:rsidRPr="00250ABE">
              <w:rPr>
                <w:rFonts w:ascii="Arial Narrow" w:hAnsi="Arial Narrow"/>
                <w:sz w:val="22"/>
                <w:szCs w:val="22"/>
                <w:u w:val="single"/>
              </w:rPr>
              <w:tab/>
            </w:r>
            <w:r w:rsidRPr="00250ABE">
              <w:rPr>
                <w:rFonts w:ascii="Arial Narrow" w:hAnsi="Arial Narrow"/>
                <w:sz w:val="22"/>
                <w:szCs w:val="22"/>
                <w:u w:val="single"/>
              </w:rPr>
              <w:tab/>
            </w:r>
            <w:r w:rsidRPr="00250ABE">
              <w:rPr>
                <w:rFonts w:ascii="Arial Narrow" w:hAnsi="Arial Narrow"/>
                <w:sz w:val="22"/>
                <w:szCs w:val="22"/>
                <w:u w:val="single"/>
              </w:rPr>
              <w:tab/>
            </w:r>
            <w:r w:rsidRPr="00250ABE">
              <w:rPr>
                <w:rFonts w:ascii="Arial Narrow" w:hAnsi="Arial Narrow"/>
                <w:sz w:val="22"/>
                <w:szCs w:val="22"/>
                <w:u w:val="single"/>
              </w:rPr>
              <w:tab/>
            </w:r>
            <w:r w:rsidRPr="00250ABE">
              <w:rPr>
                <w:rFonts w:ascii="Arial Narrow" w:hAnsi="Arial Narrow"/>
                <w:sz w:val="22"/>
                <w:szCs w:val="22"/>
                <w:u w:val="single"/>
              </w:rPr>
              <w:tab/>
            </w:r>
            <w:r w:rsidRPr="00250ABE">
              <w:rPr>
                <w:rFonts w:ascii="Arial Narrow" w:hAnsi="Arial Narrow"/>
                <w:sz w:val="22"/>
                <w:szCs w:val="22"/>
                <w:u w:val="single"/>
              </w:rPr>
              <w:tab/>
            </w:r>
            <w:r w:rsidRPr="00250ABE">
              <w:rPr>
                <w:rFonts w:ascii="Arial Narrow" w:hAnsi="Arial Narrow"/>
                <w:sz w:val="22"/>
                <w:szCs w:val="22"/>
                <w:u w:val="single"/>
              </w:rPr>
              <w:tab/>
            </w:r>
            <w:r w:rsidR="00DC5485" w:rsidRPr="00250ABE">
              <w:rPr>
                <w:rFonts w:ascii="Arial Narrow" w:hAnsi="Arial Narrow"/>
                <w:sz w:val="22"/>
                <w:szCs w:val="22"/>
                <w:u w:val="single"/>
              </w:rPr>
              <w:tab/>
            </w:r>
            <w:r w:rsidR="00DC5485" w:rsidRPr="00250ABE">
              <w:rPr>
                <w:rFonts w:ascii="Arial Narrow" w:hAnsi="Arial Narrow"/>
                <w:sz w:val="22"/>
                <w:szCs w:val="22"/>
                <w:u w:val="single"/>
              </w:rPr>
              <w:tab/>
            </w:r>
          </w:p>
          <w:p w14:paraId="65D7863D" w14:textId="77777777" w:rsidR="008B7B98" w:rsidRPr="00250ABE" w:rsidRDefault="008B7B98" w:rsidP="00250ABE">
            <w:pPr>
              <w:widowControl w:val="0"/>
              <w:rPr>
                <w:rFonts w:ascii="Arial Narrow" w:hAnsi="Arial Narrow"/>
                <w:sz w:val="22"/>
                <w:szCs w:val="22"/>
                <w:u w:val="single"/>
              </w:rPr>
            </w:pPr>
            <w:r w:rsidRPr="00250ABE">
              <w:rPr>
                <w:rFonts w:ascii="Arial Narrow" w:hAnsi="Arial Narrow"/>
                <w:sz w:val="22"/>
                <w:szCs w:val="22"/>
                <w:u w:val="single"/>
              </w:rPr>
              <w:tab/>
            </w:r>
            <w:r w:rsidRPr="00250ABE">
              <w:rPr>
                <w:rFonts w:ascii="Arial Narrow" w:hAnsi="Arial Narrow"/>
                <w:sz w:val="22"/>
                <w:szCs w:val="22"/>
                <w:u w:val="single"/>
              </w:rPr>
              <w:tab/>
            </w:r>
            <w:r w:rsidRPr="00250ABE">
              <w:rPr>
                <w:rFonts w:ascii="Arial Narrow" w:hAnsi="Arial Narrow"/>
                <w:sz w:val="22"/>
                <w:szCs w:val="22"/>
                <w:u w:val="single"/>
              </w:rPr>
              <w:tab/>
            </w:r>
            <w:r w:rsidRPr="00250ABE">
              <w:rPr>
                <w:rFonts w:ascii="Arial Narrow" w:hAnsi="Arial Narrow"/>
                <w:sz w:val="22"/>
                <w:szCs w:val="22"/>
                <w:u w:val="single"/>
              </w:rPr>
              <w:tab/>
            </w:r>
            <w:r w:rsidRPr="00250ABE">
              <w:rPr>
                <w:rFonts w:ascii="Arial Narrow" w:hAnsi="Arial Narrow"/>
                <w:sz w:val="22"/>
                <w:szCs w:val="22"/>
                <w:u w:val="single"/>
              </w:rPr>
              <w:tab/>
            </w:r>
            <w:r w:rsidRPr="00250ABE">
              <w:rPr>
                <w:rFonts w:ascii="Arial Narrow" w:hAnsi="Arial Narrow"/>
                <w:sz w:val="22"/>
                <w:szCs w:val="22"/>
                <w:u w:val="single"/>
              </w:rPr>
              <w:tab/>
            </w:r>
            <w:r w:rsidRPr="00250ABE">
              <w:rPr>
                <w:rFonts w:ascii="Arial Narrow" w:hAnsi="Arial Narrow"/>
                <w:sz w:val="22"/>
                <w:szCs w:val="22"/>
                <w:u w:val="single"/>
              </w:rPr>
              <w:tab/>
            </w:r>
            <w:r w:rsidRPr="00250ABE">
              <w:rPr>
                <w:rFonts w:ascii="Arial Narrow" w:hAnsi="Arial Narrow"/>
                <w:sz w:val="22"/>
                <w:szCs w:val="22"/>
                <w:u w:val="single"/>
              </w:rPr>
              <w:tab/>
            </w:r>
            <w:r w:rsidRPr="00250ABE">
              <w:rPr>
                <w:rFonts w:ascii="Arial Narrow" w:hAnsi="Arial Narrow"/>
                <w:sz w:val="22"/>
                <w:szCs w:val="22"/>
                <w:u w:val="single"/>
              </w:rPr>
              <w:tab/>
            </w:r>
            <w:r w:rsidRPr="00250ABE">
              <w:rPr>
                <w:rFonts w:ascii="Arial Narrow" w:hAnsi="Arial Narrow"/>
                <w:sz w:val="22"/>
                <w:szCs w:val="22"/>
                <w:u w:val="single"/>
              </w:rPr>
              <w:tab/>
            </w:r>
            <w:r w:rsidRPr="00250ABE">
              <w:rPr>
                <w:rFonts w:ascii="Arial Narrow" w:hAnsi="Arial Narrow"/>
                <w:sz w:val="22"/>
                <w:szCs w:val="22"/>
                <w:u w:val="single"/>
              </w:rPr>
              <w:tab/>
            </w:r>
            <w:r w:rsidRPr="00250ABE">
              <w:rPr>
                <w:rFonts w:ascii="Arial Narrow" w:hAnsi="Arial Narrow"/>
                <w:sz w:val="22"/>
                <w:szCs w:val="22"/>
                <w:u w:val="single"/>
              </w:rPr>
              <w:tab/>
            </w:r>
            <w:r w:rsidR="00DC5485" w:rsidRPr="00250ABE">
              <w:rPr>
                <w:rFonts w:ascii="Arial Narrow" w:hAnsi="Arial Narrow"/>
                <w:sz w:val="22"/>
                <w:szCs w:val="22"/>
                <w:u w:val="single"/>
              </w:rPr>
              <w:tab/>
            </w:r>
          </w:p>
        </w:tc>
      </w:tr>
      <w:tr w:rsidR="008B7B98" w:rsidRPr="00250ABE" w14:paraId="2C139B48" w14:textId="77777777" w:rsidTr="00AE4D3F">
        <w:trPr>
          <w:trHeight w:val="1143"/>
        </w:trPr>
        <w:tc>
          <w:tcPr>
            <w:tcW w:w="224" w:type="pct"/>
            <w:tcBorders>
              <w:top w:val="single" w:sz="4" w:space="0" w:color="auto"/>
              <w:left w:val="single" w:sz="4" w:space="0" w:color="auto"/>
              <w:bottom w:val="single" w:sz="4" w:space="0" w:color="auto"/>
              <w:right w:val="nil"/>
            </w:tcBorders>
          </w:tcPr>
          <w:p w14:paraId="470369B8" w14:textId="77777777" w:rsidR="008B7B98" w:rsidRPr="00250ABE" w:rsidRDefault="008B7B98" w:rsidP="00250ABE">
            <w:pPr>
              <w:widowControl w:val="0"/>
              <w:spacing w:before="120"/>
              <w:jc w:val="right"/>
              <w:rPr>
                <w:rFonts w:ascii="Arial Narrow" w:hAnsi="Arial Narrow"/>
                <w:sz w:val="22"/>
                <w:szCs w:val="22"/>
              </w:rPr>
            </w:pPr>
            <w:r w:rsidRPr="00250ABE">
              <w:rPr>
                <w:rFonts w:ascii="Arial Narrow" w:hAnsi="Arial Narrow"/>
                <w:sz w:val="22"/>
                <w:szCs w:val="22"/>
              </w:rPr>
              <w:t>12.</w:t>
            </w:r>
          </w:p>
        </w:tc>
        <w:tc>
          <w:tcPr>
            <w:tcW w:w="4776" w:type="pct"/>
            <w:tcBorders>
              <w:top w:val="single" w:sz="4" w:space="0" w:color="auto"/>
              <w:left w:val="nil"/>
              <w:bottom w:val="single" w:sz="4" w:space="0" w:color="auto"/>
              <w:right w:val="single" w:sz="4" w:space="0" w:color="auto"/>
            </w:tcBorders>
          </w:tcPr>
          <w:p w14:paraId="68FB967A" w14:textId="77777777" w:rsidR="00DC5485" w:rsidRPr="00250ABE" w:rsidRDefault="008B7B98" w:rsidP="00250ABE">
            <w:pPr>
              <w:widowControl w:val="0"/>
              <w:spacing w:before="120"/>
              <w:jc w:val="both"/>
              <w:rPr>
                <w:rFonts w:ascii="Arial Narrow" w:hAnsi="Arial Narrow"/>
                <w:sz w:val="22"/>
                <w:szCs w:val="22"/>
              </w:rPr>
            </w:pPr>
            <w:r w:rsidRPr="00250ABE">
              <w:rPr>
                <w:rFonts w:ascii="Arial Narrow" w:hAnsi="Arial Narrow"/>
                <w:sz w:val="22"/>
                <w:szCs w:val="22"/>
              </w:rPr>
              <w:t>Have you, a co-partner in the case of a partnership, or any officer, manager, director, or any stockholder owning or controlling the voting rights in the aggregate more than 20% of the stock of the corporation, been issued a Federal Gaming Device Stamp or Federal Wagering Stamp by the Federal Government for the current tax period?</w:t>
            </w:r>
          </w:p>
          <w:p w14:paraId="16C8AFF9" w14:textId="77777777" w:rsidR="008B7B98" w:rsidRPr="00250ABE" w:rsidRDefault="008B7B98" w:rsidP="00F46C7B">
            <w:pPr>
              <w:widowControl w:val="0"/>
              <w:spacing w:after="120"/>
              <w:jc w:val="both"/>
              <w:rPr>
                <w:rFonts w:ascii="Arial Narrow" w:hAnsi="Arial Narrow"/>
                <w:sz w:val="22"/>
                <w:szCs w:val="22"/>
              </w:rPr>
            </w:pPr>
            <w:r w:rsidRPr="00250ABE">
              <w:rPr>
                <w:rFonts w:ascii="Arial Narrow" w:hAnsi="Arial Narrow"/>
                <w:sz w:val="22"/>
                <w:szCs w:val="22"/>
              </w:rPr>
              <w:t xml:space="preserve">   </w:t>
            </w:r>
            <w:sdt>
              <w:sdtPr>
                <w:rPr>
                  <w:rFonts w:ascii="Arial Narrow" w:hAnsi="Arial Narrow"/>
                  <w:sz w:val="22"/>
                  <w:szCs w:val="22"/>
                </w:rPr>
                <w:id w:val="1752853168"/>
                <w14:checkbox>
                  <w14:checked w14:val="0"/>
                  <w14:checkedState w14:val="2612" w14:font="MS Gothic"/>
                  <w14:uncheckedState w14:val="2610" w14:font="MS Gothic"/>
                </w14:checkbox>
              </w:sdtPr>
              <w:sdtEndPr/>
              <w:sdtContent>
                <w:r w:rsidR="00F46C7B">
                  <w:rPr>
                    <w:rFonts w:ascii="MS Gothic" w:eastAsia="MS Gothic" w:hAnsi="MS Gothic" w:hint="eastAsia"/>
                    <w:sz w:val="22"/>
                    <w:szCs w:val="22"/>
                  </w:rPr>
                  <w:t>☐</w:t>
                </w:r>
              </w:sdtContent>
            </w:sdt>
            <w:r w:rsidRPr="00250ABE">
              <w:rPr>
                <w:rFonts w:ascii="Arial Narrow" w:hAnsi="Arial Narrow"/>
                <w:sz w:val="22"/>
                <w:szCs w:val="22"/>
              </w:rPr>
              <w:t xml:space="preserve">  YES           </w:t>
            </w:r>
            <w:sdt>
              <w:sdtPr>
                <w:rPr>
                  <w:rFonts w:ascii="Arial Narrow" w:hAnsi="Arial Narrow"/>
                  <w:sz w:val="22"/>
                  <w:szCs w:val="22"/>
                </w:rPr>
                <w:id w:val="1240139813"/>
                <w14:checkbox>
                  <w14:checked w14:val="0"/>
                  <w14:checkedState w14:val="2612" w14:font="MS Gothic"/>
                  <w14:uncheckedState w14:val="2610" w14:font="MS Gothic"/>
                </w14:checkbox>
              </w:sdtPr>
              <w:sdtEndPr/>
              <w:sdtContent>
                <w:r w:rsidR="00F46C7B">
                  <w:rPr>
                    <w:rFonts w:ascii="MS Gothic" w:eastAsia="MS Gothic" w:hAnsi="MS Gothic" w:hint="eastAsia"/>
                    <w:sz w:val="22"/>
                    <w:szCs w:val="22"/>
                  </w:rPr>
                  <w:t>☐</w:t>
                </w:r>
              </w:sdtContent>
            </w:sdt>
            <w:r w:rsidRPr="00250ABE">
              <w:rPr>
                <w:rFonts w:ascii="Arial Narrow" w:hAnsi="Arial Narrow"/>
                <w:sz w:val="22"/>
                <w:szCs w:val="22"/>
              </w:rPr>
              <w:t xml:space="preserve">  NO</w:t>
            </w:r>
          </w:p>
        </w:tc>
      </w:tr>
      <w:tr w:rsidR="008B7B98" w:rsidRPr="00250ABE" w14:paraId="5AC11207" w14:textId="77777777" w:rsidTr="00AE4D3F">
        <w:trPr>
          <w:trHeight w:val="738"/>
        </w:trPr>
        <w:tc>
          <w:tcPr>
            <w:tcW w:w="224" w:type="pct"/>
            <w:tcBorders>
              <w:top w:val="single" w:sz="4" w:space="0" w:color="auto"/>
              <w:left w:val="single" w:sz="4" w:space="0" w:color="auto"/>
              <w:bottom w:val="single" w:sz="4" w:space="0" w:color="auto"/>
              <w:right w:val="nil"/>
            </w:tcBorders>
          </w:tcPr>
          <w:p w14:paraId="0738D900" w14:textId="77777777" w:rsidR="008B7B98" w:rsidRPr="00250ABE" w:rsidRDefault="008B7B98" w:rsidP="00250ABE">
            <w:pPr>
              <w:widowControl w:val="0"/>
              <w:spacing w:before="120"/>
              <w:jc w:val="right"/>
              <w:rPr>
                <w:rFonts w:ascii="Arial Narrow" w:hAnsi="Arial Narrow"/>
                <w:sz w:val="22"/>
                <w:szCs w:val="22"/>
              </w:rPr>
            </w:pPr>
            <w:r w:rsidRPr="00250ABE">
              <w:rPr>
                <w:rFonts w:ascii="Arial Narrow" w:hAnsi="Arial Narrow"/>
                <w:sz w:val="22"/>
                <w:szCs w:val="22"/>
              </w:rPr>
              <w:t>13.</w:t>
            </w:r>
          </w:p>
        </w:tc>
        <w:tc>
          <w:tcPr>
            <w:tcW w:w="4776" w:type="pct"/>
            <w:tcBorders>
              <w:top w:val="single" w:sz="4" w:space="0" w:color="auto"/>
              <w:left w:val="nil"/>
              <w:bottom w:val="single" w:sz="4" w:space="0" w:color="auto"/>
              <w:right w:val="single" w:sz="4" w:space="0" w:color="auto"/>
            </w:tcBorders>
          </w:tcPr>
          <w:p w14:paraId="2AE97F30" w14:textId="77777777" w:rsidR="008B7B98" w:rsidRPr="00250ABE" w:rsidRDefault="008B7B98" w:rsidP="00F46C7B">
            <w:pPr>
              <w:widowControl w:val="0"/>
              <w:spacing w:before="120"/>
              <w:jc w:val="both"/>
              <w:rPr>
                <w:rFonts w:ascii="Arial Narrow" w:hAnsi="Arial Narrow"/>
                <w:sz w:val="22"/>
                <w:szCs w:val="22"/>
              </w:rPr>
            </w:pPr>
            <w:r w:rsidRPr="00250ABE">
              <w:rPr>
                <w:rFonts w:ascii="Arial Narrow" w:hAnsi="Arial Narrow"/>
                <w:sz w:val="22"/>
                <w:szCs w:val="22"/>
              </w:rPr>
              <w:t>Has a Federal Gaming Device Stamp or Federal Wagering Stamp been issued by the Federal Government for the current tax period on the premises for which you are making this application for a liquor license?</w:t>
            </w:r>
            <w:r w:rsidR="00DC5485" w:rsidRPr="00250ABE">
              <w:rPr>
                <w:rFonts w:ascii="Arial Narrow" w:hAnsi="Arial Narrow"/>
                <w:sz w:val="22"/>
                <w:szCs w:val="22"/>
              </w:rPr>
              <w:t xml:space="preserve">  </w:t>
            </w:r>
            <w:r w:rsidRPr="00250ABE">
              <w:rPr>
                <w:rFonts w:ascii="Arial Narrow" w:hAnsi="Arial Narrow"/>
                <w:sz w:val="22"/>
                <w:szCs w:val="22"/>
              </w:rPr>
              <w:t xml:space="preserve">  </w:t>
            </w:r>
            <w:sdt>
              <w:sdtPr>
                <w:rPr>
                  <w:rFonts w:ascii="Arial Narrow" w:hAnsi="Arial Narrow"/>
                  <w:sz w:val="22"/>
                  <w:szCs w:val="22"/>
                </w:rPr>
                <w:id w:val="1954976122"/>
                <w14:checkbox>
                  <w14:checked w14:val="0"/>
                  <w14:checkedState w14:val="2612" w14:font="MS Gothic"/>
                  <w14:uncheckedState w14:val="2610" w14:font="MS Gothic"/>
                </w14:checkbox>
              </w:sdtPr>
              <w:sdtEndPr/>
              <w:sdtContent>
                <w:r w:rsidR="00F46C7B">
                  <w:rPr>
                    <w:rFonts w:ascii="MS Gothic" w:eastAsia="MS Gothic" w:hAnsi="MS Gothic" w:hint="eastAsia"/>
                    <w:sz w:val="22"/>
                    <w:szCs w:val="22"/>
                  </w:rPr>
                  <w:t>☐</w:t>
                </w:r>
              </w:sdtContent>
            </w:sdt>
            <w:r w:rsidRPr="00250ABE">
              <w:rPr>
                <w:rFonts w:ascii="Arial Narrow" w:hAnsi="Arial Narrow"/>
                <w:sz w:val="22"/>
                <w:szCs w:val="22"/>
              </w:rPr>
              <w:t xml:space="preserve">  YES        </w:t>
            </w:r>
            <w:sdt>
              <w:sdtPr>
                <w:rPr>
                  <w:rFonts w:ascii="Arial Narrow" w:hAnsi="Arial Narrow"/>
                  <w:sz w:val="22"/>
                  <w:szCs w:val="22"/>
                </w:rPr>
                <w:id w:val="-957255411"/>
                <w14:checkbox>
                  <w14:checked w14:val="0"/>
                  <w14:checkedState w14:val="2612" w14:font="MS Gothic"/>
                  <w14:uncheckedState w14:val="2610" w14:font="MS Gothic"/>
                </w14:checkbox>
              </w:sdtPr>
              <w:sdtEndPr/>
              <w:sdtContent>
                <w:r w:rsidR="00F46C7B">
                  <w:rPr>
                    <w:rFonts w:ascii="MS Gothic" w:eastAsia="MS Gothic" w:hAnsi="MS Gothic" w:hint="eastAsia"/>
                    <w:sz w:val="22"/>
                    <w:szCs w:val="22"/>
                  </w:rPr>
                  <w:t>☐</w:t>
                </w:r>
              </w:sdtContent>
            </w:sdt>
            <w:r w:rsidRPr="00250ABE">
              <w:rPr>
                <w:rFonts w:ascii="Arial Narrow" w:hAnsi="Arial Narrow"/>
                <w:sz w:val="22"/>
                <w:szCs w:val="22"/>
              </w:rPr>
              <w:t xml:space="preserve">  NO</w:t>
            </w:r>
          </w:p>
        </w:tc>
      </w:tr>
      <w:tr w:rsidR="008B7B98" w:rsidRPr="00250ABE" w14:paraId="253D7E8C" w14:textId="77777777" w:rsidTr="00AE4D3F">
        <w:trPr>
          <w:trHeight w:val="648"/>
        </w:trPr>
        <w:tc>
          <w:tcPr>
            <w:tcW w:w="224" w:type="pct"/>
            <w:tcBorders>
              <w:top w:val="single" w:sz="4" w:space="0" w:color="auto"/>
              <w:left w:val="single" w:sz="4" w:space="0" w:color="auto"/>
              <w:bottom w:val="nil"/>
              <w:right w:val="nil"/>
            </w:tcBorders>
          </w:tcPr>
          <w:p w14:paraId="3BDD7C39" w14:textId="77777777" w:rsidR="008B7B98" w:rsidRPr="00250ABE" w:rsidRDefault="008B7B98" w:rsidP="00250ABE">
            <w:pPr>
              <w:widowControl w:val="0"/>
              <w:spacing w:before="120"/>
              <w:jc w:val="right"/>
              <w:rPr>
                <w:rFonts w:ascii="Arial Narrow" w:hAnsi="Arial Narrow"/>
                <w:sz w:val="22"/>
                <w:szCs w:val="22"/>
              </w:rPr>
            </w:pPr>
            <w:r w:rsidRPr="00250ABE">
              <w:rPr>
                <w:rFonts w:ascii="Arial Narrow" w:hAnsi="Arial Narrow"/>
                <w:sz w:val="22"/>
                <w:szCs w:val="22"/>
              </w:rPr>
              <w:t>14.</w:t>
            </w:r>
          </w:p>
        </w:tc>
        <w:tc>
          <w:tcPr>
            <w:tcW w:w="4776" w:type="pct"/>
            <w:tcBorders>
              <w:top w:val="single" w:sz="4" w:space="0" w:color="auto"/>
              <w:left w:val="nil"/>
              <w:bottom w:val="nil"/>
              <w:right w:val="single" w:sz="4" w:space="0" w:color="auto"/>
            </w:tcBorders>
          </w:tcPr>
          <w:p w14:paraId="3AF35CD7" w14:textId="77777777" w:rsidR="008B7B98" w:rsidRPr="00250ABE" w:rsidRDefault="008B7B98" w:rsidP="00F46C7B">
            <w:pPr>
              <w:widowControl w:val="0"/>
              <w:spacing w:before="120"/>
              <w:jc w:val="both"/>
              <w:rPr>
                <w:rFonts w:ascii="Arial Narrow" w:hAnsi="Arial Narrow"/>
                <w:sz w:val="22"/>
                <w:szCs w:val="22"/>
              </w:rPr>
            </w:pPr>
            <w:r w:rsidRPr="00250ABE">
              <w:rPr>
                <w:rFonts w:ascii="Arial Narrow" w:hAnsi="Arial Narrow"/>
                <w:sz w:val="22"/>
                <w:szCs w:val="22"/>
              </w:rPr>
              <w:t>Do you have a current and valid City of Collinsville Business License as provided</w:t>
            </w:r>
            <w:r w:rsidR="00BF3BFD" w:rsidRPr="00250ABE">
              <w:rPr>
                <w:rFonts w:ascii="Arial Narrow" w:hAnsi="Arial Narrow"/>
                <w:sz w:val="22"/>
                <w:szCs w:val="22"/>
              </w:rPr>
              <w:t xml:space="preserve"> for in Chapter 5 of the Collinsville Municipal Code?    </w:t>
            </w:r>
            <w:sdt>
              <w:sdtPr>
                <w:rPr>
                  <w:rFonts w:ascii="Arial Narrow" w:hAnsi="Arial Narrow"/>
                  <w:sz w:val="22"/>
                  <w:szCs w:val="22"/>
                </w:rPr>
                <w:id w:val="-1663613855"/>
                <w14:checkbox>
                  <w14:checked w14:val="0"/>
                  <w14:checkedState w14:val="2612" w14:font="MS Gothic"/>
                  <w14:uncheckedState w14:val="2610" w14:font="MS Gothic"/>
                </w14:checkbox>
              </w:sdtPr>
              <w:sdtEndPr/>
              <w:sdtContent>
                <w:r w:rsidR="00F46C7B">
                  <w:rPr>
                    <w:rFonts w:ascii="MS Gothic" w:eastAsia="MS Gothic" w:hAnsi="MS Gothic" w:hint="eastAsia"/>
                    <w:sz w:val="22"/>
                    <w:szCs w:val="22"/>
                  </w:rPr>
                  <w:t>☐</w:t>
                </w:r>
              </w:sdtContent>
            </w:sdt>
            <w:r w:rsidR="00BF3BFD" w:rsidRPr="00250ABE">
              <w:rPr>
                <w:rFonts w:ascii="Arial Narrow" w:hAnsi="Arial Narrow"/>
                <w:sz w:val="22"/>
                <w:szCs w:val="22"/>
              </w:rPr>
              <w:t xml:space="preserve">  YES           </w:t>
            </w:r>
            <w:sdt>
              <w:sdtPr>
                <w:rPr>
                  <w:rFonts w:ascii="Arial Narrow" w:hAnsi="Arial Narrow"/>
                  <w:sz w:val="22"/>
                  <w:szCs w:val="22"/>
                </w:rPr>
                <w:id w:val="1610548821"/>
                <w14:checkbox>
                  <w14:checked w14:val="0"/>
                  <w14:checkedState w14:val="2612" w14:font="MS Gothic"/>
                  <w14:uncheckedState w14:val="2610" w14:font="MS Gothic"/>
                </w14:checkbox>
              </w:sdtPr>
              <w:sdtEndPr/>
              <w:sdtContent>
                <w:r w:rsidR="00F46C7B">
                  <w:rPr>
                    <w:rFonts w:ascii="MS Gothic" w:eastAsia="MS Gothic" w:hAnsi="MS Gothic" w:hint="eastAsia"/>
                    <w:sz w:val="22"/>
                    <w:szCs w:val="22"/>
                  </w:rPr>
                  <w:t>☐</w:t>
                </w:r>
              </w:sdtContent>
            </w:sdt>
            <w:r w:rsidR="00BF3BFD" w:rsidRPr="00250ABE">
              <w:rPr>
                <w:rFonts w:ascii="Arial Narrow" w:hAnsi="Arial Narrow"/>
                <w:sz w:val="22"/>
                <w:szCs w:val="22"/>
              </w:rPr>
              <w:t xml:space="preserve">  NO</w:t>
            </w:r>
          </w:p>
        </w:tc>
      </w:tr>
      <w:tr w:rsidR="00BF3BFD" w:rsidRPr="00250ABE" w14:paraId="5B9E42F3" w14:textId="77777777" w:rsidTr="00AE4D3F">
        <w:trPr>
          <w:trHeight w:val="360"/>
        </w:trPr>
        <w:tc>
          <w:tcPr>
            <w:tcW w:w="224" w:type="pct"/>
            <w:tcBorders>
              <w:top w:val="nil"/>
              <w:left w:val="single" w:sz="4" w:space="0" w:color="auto"/>
              <w:bottom w:val="nil"/>
              <w:right w:val="nil"/>
            </w:tcBorders>
          </w:tcPr>
          <w:p w14:paraId="432C7D8D" w14:textId="77777777" w:rsidR="00BF3BFD" w:rsidRPr="00250ABE" w:rsidRDefault="00BF3BFD" w:rsidP="00250ABE">
            <w:pPr>
              <w:widowControl w:val="0"/>
              <w:jc w:val="right"/>
              <w:rPr>
                <w:rFonts w:ascii="Arial Narrow" w:hAnsi="Arial Narrow"/>
                <w:sz w:val="22"/>
                <w:szCs w:val="22"/>
              </w:rPr>
            </w:pPr>
          </w:p>
        </w:tc>
        <w:tc>
          <w:tcPr>
            <w:tcW w:w="4776" w:type="pct"/>
            <w:tcBorders>
              <w:top w:val="nil"/>
              <w:left w:val="nil"/>
              <w:bottom w:val="nil"/>
              <w:right w:val="single" w:sz="4" w:space="0" w:color="auto"/>
            </w:tcBorders>
          </w:tcPr>
          <w:p w14:paraId="1CD96902" w14:textId="77777777" w:rsidR="00BF3BFD" w:rsidRPr="00250ABE" w:rsidRDefault="00BF3BFD" w:rsidP="00250ABE">
            <w:pPr>
              <w:widowControl w:val="0"/>
              <w:spacing w:before="120"/>
              <w:rPr>
                <w:rFonts w:ascii="Arial Narrow" w:hAnsi="Arial Narrow"/>
                <w:sz w:val="22"/>
                <w:szCs w:val="22"/>
                <w:u w:val="single"/>
              </w:rPr>
            </w:pPr>
            <w:r w:rsidRPr="00250ABE">
              <w:rPr>
                <w:rFonts w:ascii="Arial Narrow" w:hAnsi="Arial Narrow"/>
                <w:sz w:val="22"/>
                <w:szCs w:val="22"/>
              </w:rPr>
              <w:t>If the answer is "yes", give the number of such license:</w:t>
            </w:r>
            <w:r w:rsidRPr="00250ABE">
              <w:rPr>
                <w:rFonts w:ascii="Arial Narrow" w:hAnsi="Arial Narrow"/>
                <w:sz w:val="22"/>
                <w:szCs w:val="22"/>
                <w:u w:val="single"/>
              </w:rPr>
              <w:tab/>
            </w:r>
            <w:r w:rsidRPr="00250ABE">
              <w:rPr>
                <w:rFonts w:ascii="Arial Narrow" w:hAnsi="Arial Narrow"/>
                <w:sz w:val="22"/>
                <w:szCs w:val="22"/>
                <w:u w:val="single"/>
              </w:rPr>
              <w:tab/>
            </w:r>
            <w:r w:rsidRPr="00250ABE">
              <w:rPr>
                <w:rFonts w:ascii="Arial Narrow" w:hAnsi="Arial Narrow"/>
                <w:sz w:val="22"/>
                <w:szCs w:val="22"/>
                <w:u w:val="single"/>
              </w:rPr>
              <w:tab/>
            </w:r>
            <w:r w:rsidRPr="00250ABE">
              <w:rPr>
                <w:rFonts w:ascii="Arial Narrow" w:hAnsi="Arial Narrow"/>
                <w:sz w:val="22"/>
                <w:szCs w:val="22"/>
                <w:u w:val="single"/>
              </w:rPr>
              <w:tab/>
            </w:r>
            <w:r w:rsidRPr="00250ABE">
              <w:rPr>
                <w:rFonts w:ascii="Arial Narrow" w:hAnsi="Arial Narrow"/>
                <w:sz w:val="22"/>
                <w:szCs w:val="22"/>
                <w:u w:val="single"/>
              </w:rPr>
              <w:tab/>
            </w:r>
            <w:r w:rsidRPr="00250ABE">
              <w:rPr>
                <w:rFonts w:ascii="Arial Narrow" w:hAnsi="Arial Narrow"/>
                <w:sz w:val="22"/>
                <w:szCs w:val="22"/>
                <w:u w:val="single"/>
              </w:rPr>
              <w:tab/>
            </w:r>
            <w:r w:rsidR="00DC5485" w:rsidRPr="00250ABE">
              <w:rPr>
                <w:rFonts w:ascii="Arial Narrow" w:hAnsi="Arial Narrow"/>
                <w:sz w:val="22"/>
                <w:szCs w:val="22"/>
                <w:u w:val="single"/>
              </w:rPr>
              <w:tab/>
            </w:r>
          </w:p>
        </w:tc>
      </w:tr>
      <w:tr w:rsidR="00BF3BFD" w:rsidRPr="00250ABE" w14:paraId="6488F61D" w14:textId="77777777" w:rsidTr="00AE4D3F">
        <w:trPr>
          <w:trHeight w:val="360"/>
        </w:trPr>
        <w:tc>
          <w:tcPr>
            <w:tcW w:w="224" w:type="pct"/>
            <w:tcBorders>
              <w:top w:val="nil"/>
              <w:left w:val="single" w:sz="4" w:space="0" w:color="auto"/>
              <w:bottom w:val="single" w:sz="4" w:space="0" w:color="auto"/>
              <w:right w:val="nil"/>
            </w:tcBorders>
          </w:tcPr>
          <w:p w14:paraId="617B3A38" w14:textId="77777777" w:rsidR="00BF3BFD" w:rsidRPr="00250ABE" w:rsidRDefault="00BF3BFD" w:rsidP="00250ABE">
            <w:pPr>
              <w:widowControl w:val="0"/>
              <w:jc w:val="right"/>
              <w:rPr>
                <w:rFonts w:ascii="Arial Narrow" w:hAnsi="Arial Narrow"/>
                <w:sz w:val="22"/>
                <w:szCs w:val="22"/>
              </w:rPr>
            </w:pPr>
          </w:p>
        </w:tc>
        <w:tc>
          <w:tcPr>
            <w:tcW w:w="4776" w:type="pct"/>
            <w:tcBorders>
              <w:top w:val="nil"/>
              <w:left w:val="nil"/>
              <w:bottom w:val="single" w:sz="4" w:space="0" w:color="auto"/>
              <w:right w:val="single" w:sz="4" w:space="0" w:color="auto"/>
            </w:tcBorders>
          </w:tcPr>
          <w:p w14:paraId="4F755D4B" w14:textId="2D86C7C7" w:rsidR="00BF3BFD" w:rsidRPr="00250ABE" w:rsidRDefault="00BF3BFD" w:rsidP="00250ABE">
            <w:pPr>
              <w:widowControl w:val="0"/>
              <w:spacing w:before="120" w:after="120"/>
              <w:rPr>
                <w:rFonts w:ascii="Arial Narrow" w:hAnsi="Arial Narrow"/>
                <w:sz w:val="22"/>
                <w:szCs w:val="22"/>
                <w:u w:val="single"/>
              </w:rPr>
            </w:pPr>
            <w:r w:rsidRPr="00250ABE">
              <w:rPr>
                <w:rFonts w:ascii="Arial Narrow" w:hAnsi="Arial Narrow"/>
                <w:sz w:val="22"/>
                <w:szCs w:val="22"/>
              </w:rPr>
              <w:t>If the answer is "no", have you applied for such license</w:t>
            </w:r>
            <w:r w:rsidR="007D4C6C">
              <w:rPr>
                <w:rFonts w:ascii="Arial Narrow" w:hAnsi="Arial Narrow"/>
                <w:sz w:val="22"/>
                <w:szCs w:val="22"/>
              </w:rPr>
              <w:t xml:space="preserve"> and </w:t>
            </w:r>
            <w:proofErr w:type="gramStart"/>
            <w:r w:rsidR="007D4C6C">
              <w:rPr>
                <w:rFonts w:ascii="Arial Narrow" w:hAnsi="Arial Narrow"/>
                <w:sz w:val="22"/>
                <w:szCs w:val="22"/>
              </w:rPr>
              <w:t>when</w:t>
            </w:r>
            <w:r w:rsidRPr="00250ABE">
              <w:rPr>
                <w:rFonts w:ascii="Arial Narrow" w:hAnsi="Arial Narrow"/>
                <w:sz w:val="22"/>
                <w:szCs w:val="22"/>
              </w:rPr>
              <w:t>?:</w:t>
            </w:r>
            <w:proofErr w:type="gramEnd"/>
            <w:r w:rsidRPr="00250ABE">
              <w:rPr>
                <w:rFonts w:ascii="Arial Narrow" w:hAnsi="Arial Narrow"/>
                <w:sz w:val="22"/>
                <w:szCs w:val="22"/>
                <w:u w:val="single"/>
              </w:rPr>
              <w:tab/>
            </w:r>
            <w:r w:rsidRPr="00250ABE">
              <w:rPr>
                <w:rFonts w:ascii="Arial Narrow" w:hAnsi="Arial Narrow"/>
                <w:sz w:val="22"/>
                <w:szCs w:val="22"/>
                <w:u w:val="single"/>
              </w:rPr>
              <w:tab/>
            </w:r>
            <w:r w:rsidRPr="00250ABE">
              <w:rPr>
                <w:rFonts w:ascii="Arial Narrow" w:hAnsi="Arial Narrow"/>
                <w:sz w:val="22"/>
                <w:szCs w:val="22"/>
                <w:u w:val="single"/>
              </w:rPr>
              <w:tab/>
            </w:r>
            <w:r w:rsidRPr="00250ABE">
              <w:rPr>
                <w:rFonts w:ascii="Arial Narrow" w:hAnsi="Arial Narrow"/>
                <w:sz w:val="22"/>
                <w:szCs w:val="22"/>
                <w:u w:val="single"/>
              </w:rPr>
              <w:tab/>
            </w:r>
            <w:r w:rsidRPr="00250ABE">
              <w:rPr>
                <w:rFonts w:ascii="Arial Narrow" w:hAnsi="Arial Narrow"/>
                <w:sz w:val="22"/>
                <w:szCs w:val="22"/>
                <w:u w:val="single"/>
              </w:rPr>
              <w:tab/>
            </w:r>
            <w:r w:rsidR="00DC5485" w:rsidRPr="00250ABE">
              <w:rPr>
                <w:rFonts w:ascii="Arial Narrow" w:hAnsi="Arial Narrow"/>
                <w:sz w:val="22"/>
                <w:szCs w:val="22"/>
                <w:u w:val="single"/>
              </w:rPr>
              <w:tab/>
            </w:r>
          </w:p>
        </w:tc>
      </w:tr>
      <w:tr w:rsidR="00BF3BFD" w:rsidRPr="00250ABE" w14:paraId="3FB0E7B8" w14:textId="77777777" w:rsidTr="00AE4D3F">
        <w:trPr>
          <w:trHeight w:val="701"/>
        </w:trPr>
        <w:tc>
          <w:tcPr>
            <w:tcW w:w="224" w:type="pct"/>
            <w:tcBorders>
              <w:top w:val="single" w:sz="4" w:space="0" w:color="auto"/>
              <w:left w:val="single" w:sz="4" w:space="0" w:color="auto"/>
              <w:bottom w:val="nil"/>
              <w:right w:val="nil"/>
            </w:tcBorders>
          </w:tcPr>
          <w:p w14:paraId="755697A4" w14:textId="77777777" w:rsidR="00BF3BFD" w:rsidRPr="00250ABE" w:rsidRDefault="00BF3BFD" w:rsidP="00250ABE">
            <w:pPr>
              <w:widowControl w:val="0"/>
              <w:spacing w:before="120"/>
              <w:jc w:val="right"/>
              <w:rPr>
                <w:rFonts w:ascii="Arial Narrow" w:hAnsi="Arial Narrow"/>
                <w:sz w:val="22"/>
                <w:szCs w:val="22"/>
              </w:rPr>
            </w:pPr>
            <w:r w:rsidRPr="00250ABE">
              <w:rPr>
                <w:rFonts w:ascii="Arial Narrow" w:hAnsi="Arial Narrow"/>
                <w:sz w:val="22"/>
                <w:szCs w:val="22"/>
              </w:rPr>
              <w:t>15.</w:t>
            </w:r>
          </w:p>
        </w:tc>
        <w:tc>
          <w:tcPr>
            <w:tcW w:w="4776" w:type="pct"/>
            <w:tcBorders>
              <w:top w:val="single" w:sz="4" w:space="0" w:color="auto"/>
              <w:left w:val="nil"/>
              <w:bottom w:val="nil"/>
              <w:right w:val="single" w:sz="4" w:space="0" w:color="auto"/>
            </w:tcBorders>
          </w:tcPr>
          <w:p w14:paraId="16045801" w14:textId="77777777" w:rsidR="006A1995" w:rsidRPr="00250ABE" w:rsidRDefault="00BF3BFD" w:rsidP="00D907EF">
            <w:pPr>
              <w:widowControl w:val="0"/>
              <w:spacing w:before="120"/>
              <w:jc w:val="both"/>
              <w:rPr>
                <w:rFonts w:ascii="Arial Narrow" w:hAnsi="Arial Narrow"/>
                <w:sz w:val="22"/>
                <w:szCs w:val="22"/>
              </w:rPr>
            </w:pPr>
            <w:r w:rsidRPr="00250ABE">
              <w:rPr>
                <w:rFonts w:ascii="Arial Narrow" w:hAnsi="Arial Narrow"/>
                <w:sz w:val="22"/>
                <w:szCs w:val="22"/>
              </w:rPr>
              <w:t>Do you have a current and valid Food Sanitation Permit issued by Madison County or St. Clair County as provided for in Section 5.08.050 (for Class B, B-1, E, F, I, J, K or L licenses</w:t>
            </w:r>
            <w:r w:rsidR="00597E87">
              <w:rPr>
                <w:rFonts w:ascii="Arial Narrow" w:hAnsi="Arial Narrow"/>
                <w:sz w:val="22"/>
                <w:szCs w:val="22"/>
              </w:rPr>
              <w:t>) when food is being served</w:t>
            </w:r>
            <w:r w:rsidRPr="00250ABE">
              <w:rPr>
                <w:rFonts w:ascii="Arial Narrow" w:hAnsi="Arial Narrow"/>
                <w:sz w:val="22"/>
                <w:szCs w:val="22"/>
              </w:rPr>
              <w:t xml:space="preserve">?   </w:t>
            </w:r>
            <w:sdt>
              <w:sdtPr>
                <w:rPr>
                  <w:rFonts w:ascii="Arial Narrow" w:hAnsi="Arial Narrow"/>
                  <w:sz w:val="22"/>
                  <w:szCs w:val="22"/>
                </w:rPr>
                <w:id w:val="-1193532998"/>
                <w14:checkbox>
                  <w14:checked w14:val="0"/>
                  <w14:checkedState w14:val="2612" w14:font="MS Gothic"/>
                  <w14:uncheckedState w14:val="2610" w14:font="MS Gothic"/>
                </w14:checkbox>
              </w:sdtPr>
              <w:sdtEndPr/>
              <w:sdtContent>
                <w:r w:rsidR="00F46C7B">
                  <w:rPr>
                    <w:rFonts w:ascii="MS Gothic" w:eastAsia="MS Gothic" w:hAnsi="MS Gothic" w:hint="eastAsia"/>
                    <w:sz w:val="22"/>
                    <w:szCs w:val="22"/>
                  </w:rPr>
                  <w:t>☐</w:t>
                </w:r>
              </w:sdtContent>
            </w:sdt>
            <w:r w:rsidRPr="00250ABE">
              <w:rPr>
                <w:rFonts w:ascii="Arial Narrow" w:hAnsi="Arial Narrow"/>
                <w:sz w:val="22"/>
                <w:szCs w:val="22"/>
              </w:rPr>
              <w:t xml:space="preserve">  YES           </w:t>
            </w:r>
            <w:sdt>
              <w:sdtPr>
                <w:rPr>
                  <w:rFonts w:ascii="Arial Narrow" w:hAnsi="Arial Narrow"/>
                  <w:sz w:val="22"/>
                  <w:szCs w:val="22"/>
                </w:rPr>
                <w:id w:val="1157038580"/>
                <w14:checkbox>
                  <w14:checked w14:val="0"/>
                  <w14:checkedState w14:val="2612" w14:font="MS Gothic"/>
                  <w14:uncheckedState w14:val="2610" w14:font="MS Gothic"/>
                </w14:checkbox>
              </w:sdtPr>
              <w:sdtEndPr/>
              <w:sdtContent>
                <w:r w:rsidR="00F46C7B">
                  <w:rPr>
                    <w:rFonts w:ascii="MS Gothic" w:eastAsia="MS Gothic" w:hAnsi="MS Gothic" w:hint="eastAsia"/>
                    <w:sz w:val="22"/>
                    <w:szCs w:val="22"/>
                  </w:rPr>
                  <w:t>☐</w:t>
                </w:r>
              </w:sdtContent>
            </w:sdt>
            <w:r w:rsidRPr="00250ABE">
              <w:rPr>
                <w:rFonts w:ascii="Arial Narrow" w:hAnsi="Arial Narrow"/>
                <w:sz w:val="22"/>
                <w:szCs w:val="22"/>
              </w:rPr>
              <w:t xml:space="preserve">  NO</w:t>
            </w:r>
          </w:p>
        </w:tc>
      </w:tr>
      <w:tr w:rsidR="00BF3BFD" w:rsidRPr="00250ABE" w14:paraId="03D1C803" w14:textId="77777777" w:rsidTr="00AE4D3F">
        <w:trPr>
          <w:trHeight w:val="360"/>
        </w:trPr>
        <w:tc>
          <w:tcPr>
            <w:tcW w:w="224" w:type="pct"/>
            <w:tcBorders>
              <w:top w:val="nil"/>
              <w:left w:val="single" w:sz="4" w:space="0" w:color="auto"/>
              <w:bottom w:val="nil"/>
              <w:right w:val="nil"/>
            </w:tcBorders>
          </w:tcPr>
          <w:p w14:paraId="00B65105" w14:textId="77777777" w:rsidR="00BF3BFD" w:rsidRPr="00250ABE" w:rsidRDefault="00BF3BFD" w:rsidP="00250ABE">
            <w:pPr>
              <w:widowControl w:val="0"/>
              <w:jc w:val="right"/>
              <w:rPr>
                <w:rFonts w:ascii="Arial Narrow" w:hAnsi="Arial Narrow"/>
                <w:sz w:val="22"/>
                <w:szCs w:val="22"/>
              </w:rPr>
            </w:pPr>
          </w:p>
        </w:tc>
        <w:tc>
          <w:tcPr>
            <w:tcW w:w="4776" w:type="pct"/>
            <w:tcBorders>
              <w:top w:val="nil"/>
              <w:left w:val="nil"/>
              <w:bottom w:val="nil"/>
              <w:right w:val="single" w:sz="4" w:space="0" w:color="auto"/>
            </w:tcBorders>
          </w:tcPr>
          <w:p w14:paraId="6D4ED1C1" w14:textId="77777777" w:rsidR="00BF3BFD" w:rsidRPr="00250ABE" w:rsidRDefault="00BF3BFD" w:rsidP="00E12975">
            <w:pPr>
              <w:widowControl w:val="0"/>
              <w:rPr>
                <w:rFonts w:ascii="Arial Narrow" w:hAnsi="Arial Narrow"/>
                <w:sz w:val="22"/>
                <w:szCs w:val="22"/>
                <w:u w:val="single"/>
              </w:rPr>
            </w:pPr>
            <w:r w:rsidRPr="00250ABE">
              <w:rPr>
                <w:rFonts w:ascii="Arial Narrow" w:hAnsi="Arial Narrow"/>
                <w:sz w:val="22"/>
                <w:szCs w:val="22"/>
              </w:rPr>
              <w:t xml:space="preserve">If the answer is "yes", </w:t>
            </w:r>
            <w:r w:rsidR="00E12975">
              <w:rPr>
                <w:rFonts w:ascii="Arial Narrow" w:hAnsi="Arial Narrow"/>
                <w:sz w:val="22"/>
                <w:szCs w:val="22"/>
              </w:rPr>
              <w:t xml:space="preserve">provide copy.  </w:t>
            </w:r>
          </w:p>
        </w:tc>
      </w:tr>
      <w:tr w:rsidR="00BF3BFD" w:rsidRPr="00250ABE" w14:paraId="21501682" w14:textId="77777777" w:rsidTr="00AE4D3F">
        <w:trPr>
          <w:trHeight w:val="80"/>
        </w:trPr>
        <w:tc>
          <w:tcPr>
            <w:tcW w:w="224" w:type="pct"/>
            <w:tcBorders>
              <w:top w:val="nil"/>
              <w:left w:val="single" w:sz="4" w:space="0" w:color="auto"/>
              <w:bottom w:val="single" w:sz="4" w:space="0" w:color="auto"/>
              <w:right w:val="nil"/>
            </w:tcBorders>
          </w:tcPr>
          <w:p w14:paraId="21F2D383" w14:textId="77777777" w:rsidR="00BF3BFD" w:rsidRPr="00250ABE" w:rsidRDefault="00BF3BFD" w:rsidP="00250ABE">
            <w:pPr>
              <w:widowControl w:val="0"/>
              <w:jc w:val="right"/>
              <w:rPr>
                <w:rFonts w:ascii="Arial Narrow" w:hAnsi="Arial Narrow"/>
                <w:sz w:val="22"/>
                <w:szCs w:val="22"/>
              </w:rPr>
            </w:pPr>
          </w:p>
        </w:tc>
        <w:tc>
          <w:tcPr>
            <w:tcW w:w="4776" w:type="pct"/>
            <w:tcBorders>
              <w:top w:val="nil"/>
              <w:left w:val="nil"/>
              <w:bottom w:val="single" w:sz="4" w:space="0" w:color="auto"/>
              <w:right w:val="single" w:sz="4" w:space="0" w:color="auto"/>
            </w:tcBorders>
          </w:tcPr>
          <w:p w14:paraId="7BA919CF" w14:textId="0F5E03EE" w:rsidR="00BF3BFD" w:rsidRPr="00250ABE" w:rsidRDefault="00BF3BFD" w:rsidP="00250ABE">
            <w:pPr>
              <w:widowControl w:val="0"/>
              <w:rPr>
                <w:rFonts w:ascii="Arial Narrow" w:hAnsi="Arial Narrow"/>
                <w:sz w:val="22"/>
                <w:szCs w:val="22"/>
                <w:u w:val="single"/>
              </w:rPr>
            </w:pPr>
            <w:r w:rsidRPr="00250ABE">
              <w:rPr>
                <w:rFonts w:ascii="Arial Narrow" w:hAnsi="Arial Narrow"/>
                <w:sz w:val="22"/>
                <w:szCs w:val="22"/>
              </w:rPr>
              <w:t>If the answer is "no", have you applied for such license</w:t>
            </w:r>
            <w:r w:rsidR="007D4C6C">
              <w:rPr>
                <w:rFonts w:ascii="Arial Narrow" w:hAnsi="Arial Narrow"/>
                <w:sz w:val="22"/>
                <w:szCs w:val="22"/>
              </w:rPr>
              <w:t xml:space="preserve"> and </w:t>
            </w:r>
            <w:proofErr w:type="gramStart"/>
            <w:r w:rsidR="007D4C6C">
              <w:rPr>
                <w:rFonts w:ascii="Arial Narrow" w:hAnsi="Arial Narrow"/>
                <w:sz w:val="22"/>
                <w:szCs w:val="22"/>
              </w:rPr>
              <w:t>when</w:t>
            </w:r>
            <w:r w:rsidRPr="00250ABE">
              <w:rPr>
                <w:rFonts w:ascii="Arial Narrow" w:hAnsi="Arial Narrow"/>
                <w:sz w:val="22"/>
                <w:szCs w:val="22"/>
              </w:rPr>
              <w:t>?:</w:t>
            </w:r>
            <w:proofErr w:type="gramEnd"/>
            <w:r w:rsidRPr="00250ABE">
              <w:rPr>
                <w:rFonts w:ascii="Arial Narrow" w:hAnsi="Arial Narrow"/>
                <w:sz w:val="22"/>
                <w:szCs w:val="22"/>
                <w:u w:val="single"/>
              </w:rPr>
              <w:tab/>
            </w:r>
            <w:r w:rsidRPr="00250ABE">
              <w:rPr>
                <w:rFonts w:ascii="Arial Narrow" w:hAnsi="Arial Narrow"/>
                <w:sz w:val="22"/>
                <w:szCs w:val="22"/>
                <w:u w:val="single"/>
              </w:rPr>
              <w:tab/>
            </w:r>
            <w:r w:rsidRPr="00250ABE">
              <w:rPr>
                <w:rFonts w:ascii="Arial Narrow" w:hAnsi="Arial Narrow"/>
                <w:sz w:val="22"/>
                <w:szCs w:val="22"/>
                <w:u w:val="single"/>
              </w:rPr>
              <w:tab/>
            </w:r>
            <w:r w:rsidRPr="00250ABE">
              <w:rPr>
                <w:rFonts w:ascii="Arial Narrow" w:hAnsi="Arial Narrow"/>
                <w:sz w:val="22"/>
                <w:szCs w:val="22"/>
                <w:u w:val="single"/>
              </w:rPr>
              <w:tab/>
            </w:r>
            <w:r w:rsidRPr="00250ABE">
              <w:rPr>
                <w:rFonts w:ascii="Arial Narrow" w:hAnsi="Arial Narrow"/>
                <w:sz w:val="22"/>
                <w:szCs w:val="22"/>
                <w:u w:val="single"/>
              </w:rPr>
              <w:tab/>
            </w:r>
            <w:r w:rsidRPr="00250ABE">
              <w:rPr>
                <w:rFonts w:ascii="Arial Narrow" w:hAnsi="Arial Narrow"/>
                <w:sz w:val="22"/>
                <w:szCs w:val="22"/>
                <w:u w:val="single"/>
              </w:rPr>
              <w:tab/>
            </w:r>
          </w:p>
        </w:tc>
      </w:tr>
    </w:tbl>
    <w:p w14:paraId="187C39E4" w14:textId="77777777" w:rsidR="00DC5485" w:rsidRDefault="00DC5485"/>
    <w:p w14:paraId="70C5B04C" w14:textId="77777777" w:rsidR="007945F7" w:rsidRPr="00DB6156" w:rsidRDefault="00DB6156">
      <w:pPr>
        <w:rPr>
          <w:rFonts w:ascii="Arial Narrow" w:hAnsi="Arial Narrow"/>
        </w:rPr>
      </w:pPr>
      <w:r>
        <w:rPr>
          <w:rFonts w:ascii="Arial Narrow" w:hAnsi="Arial Narrow"/>
        </w:rPr>
        <w:lastRenderedPageBreak/>
        <w:t>REVIEW PRIOR TO SIGNING:</w:t>
      </w:r>
    </w:p>
    <w:p w14:paraId="6B0956F5" w14:textId="77777777" w:rsidR="009E46ED" w:rsidRPr="00DC5485" w:rsidRDefault="009E46ED" w:rsidP="009E46ED">
      <w:pPr>
        <w:widowControl w:val="0"/>
        <w:ind w:left="720" w:hanging="720"/>
        <w:rPr>
          <w:rFonts w:ascii="Arial Narrow" w:hAnsi="Arial Narrow"/>
          <w:sz w:val="22"/>
          <w:szCs w:val="22"/>
        </w:rPr>
      </w:pPr>
      <w:r w:rsidRPr="00DC5485">
        <w:rPr>
          <w:rFonts w:ascii="Arial Narrow" w:hAnsi="Arial Narrow"/>
          <w:sz w:val="22"/>
          <w:szCs w:val="22"/>
        </w:rPr>
        <w:t>1.</w:t>
      </w:r>
      <w:r w:rsidRPr="00DC5485">
        <w:rPr>
          <w:rFonts w:ascii="Arial Narrow" w:hAnsi="Arial Narrow"/>
          <w:sz w:val="22"/>
          <w:szCs w:val="22"/>
        </w:rPr>
        <w:tab/>
        <w:t xml:space="preserve">Have you answered </w:t>
      </w:r>
      <w:r w:rsidR="00B327B4" w:rsidRPr="00DC5485">
        <w:rPr>
          <w:rFonts w:ascii="Arial Narrow" w:hAnsi="Arial Narrow"/>
          <w:sz w:val="22"/>
          <w:szCs w:val="22"/>
        </w:rPr>
        <w:t>ALL</w:t>
      </w:r>
      <w:r w:rsidRPr="00DC5485">
        <w:rPr>
          <w:rFonts w:ascii="Arial Narrow" w:hAnsi="Arial Narrow"/>
          <w:sz w:val="22"/>
          <w:szCs w:val="22"/>
        </w:rPr>
        <w:t xml:space="preserve"> questions on this application?</w:t>
      </w:r>
    </w:p>
    <w:p w14:paraId="6059DEE0" w14:textId="77777777" w:rsidR="009E46ED" w:rsidRPr="00DC5485" w:rsidRDefault="009E46ED" w:rsidP="009E46ED">
      <w:pPr>
        <w:widowControl w:val="0"/>
        <w:ind w:left="720" w:hanging="720"/>
        <w:rPr>
          <w:rFonts w:ascii="Arial Narrow" w:hAnsi="Arial Narrow"/>
          <w:sz w:val="22"/>
          <w:szCs w:val="22"/>
        </w:rPr>
      </w:pPr>
      <w:r w:rsidRPr="00DC5485">
        <w:rPr>
          <w:rFonts w:ascii="Arial Narrow" w:hAnsi="Arial Narrow"/>
          <w:sz w:val="22"/>
          <w:szCs w:val="22"/>
        </w:rPr>
        <w:t>2.</w:t>
      </w:r>
      <w:r w:rsidRPr="00DC5485">
        <w:rPr>
          <w:rFonts w:ascii="Arial Narrow" w:hAnsi="Arial Narrow"/>
          <w:sz w:val="22"/>
          <w:szCs w:val="22"/>
        </w:rPr>
        <w:tab/>
        <w:t xml:space="preserve">Have you attached the appropriate </w:t>
      </w:r>
      <w:r w:rsidR="00B327B4" w:rsidRPr="00DC5485">
        <w:rPr>
          <w:rFonts w:ascii="Arial Narrow" w:hAnsi="Arial Narrow"/>
          <w:sz w:val="22"/>
          <w:szCs w:val="22"/>
        </w:rPr>
        <w:t>Schedule (I for Individual, II for Partnership, or III for Corporation)</w:t>
      </w:r>
      <w:r w:rsidRPr="00DC5485">
        <w:rPr>
          <w:rFonts w:ascii="Arial Narrow" w:hAnsi="Arial Narrow"/>
          <w:sz w:val="22"/>
          <w:szCs w:val="22"/>
        </w:rPr>
        <w:t xml:space="preserve"> required by this application?</w:t>
      </w:r>
    </w:p>
    <w:p w14:paraId="72C82A89" w14:textId="77777777" w:rsidR="009E46ED" w:rsidRPr="00DC5485" w:rsidRDefault="009E46ED" w:rsidP="009E46ED">
      <w:pPr>
        <w:widowControl w:val="0"/>
        <w:ind w:left="720" w:hanging="720"/>
        <w:rPr>
          <w:rFonts w:ascii="Arial Narrow" w:hAnsi="Arial Narrow"/>
          <w:sz w:val="22"/>
          <w:szCs w:val="22"/>
        </w:rPr>
      </w:pPr>
      <w:r w:rsidRPr="00DC5485">
        <w:rPr>
          <w:rFonts w:ascii="Arial Narrow" w:hAnsi="Arial Narrow"/>
          <w:sz w:val="22"/>
          <w:szCs w:val="22"/>
        </w:rPr>
        <w:t>3.</w:t>
      </w:r>
      <w:r w:rsidRPr="00DC5485">
        <w:rPr>
          <w:rFonts w:ascii="Arial Narrow" w:hAnsi="Arial Narrow"/>
          <w:sz w:val="22"/>
          <w:szCs w:val="22"/>
        </w:rPr>
        <w:tab/>
        <w:t>Have you attached the Statement of Financial Information required with this application?</w:t>
      </w:r>
    </w:p>
    <w:p w14:paraId="0414D0F2" w14:textId="77777777" w:rsidR="00B327B4" w:rsidRPr="00DC5485" w:rsidRDefault="009E46ED" w:rsidP="009E46ED">
      <w:pPr>
        <w:widowControl w:val="0"/>
        <w:ind w:left="720" w:hanging="720"/>
        <w:rPr>
          <w:rFonts w:ascii="Arial Narrow" w:hAnsi="Arial Narrow"/>
          <w:sz w:val="22"/>
          <w:szCs w:val="22"/>
        </w:rPr>
      </w:pPr>
      <w:r w:rsidRPr="00DC5485">
        <w:rPr>
          <w:rFonts w:ascii="Arial Narrow" w:hAnsi="Arial Narrow"/>
          <w:sz w:val="22"/>
          <w:szCs w:val="22"/>
        </w:rPr>
        <w:t>4.</w:t>
      </w:r>
      <w:r w:rsidRPr="00DC5485">
        <w:rPr>
          <w:rFonts w:ascii="Arial Narrow" w:hAnsi="Arial Narrow"/>
          <w:sz w:val="22"/>
          <w:szCs w:val="22"/>
        </w:rPr>
        <w:tab/>
      </w:r>
      <w:r w:rsidR="00B327B4" w:rsidRPr="00DC5485">
        <w:rPr>
          <w:rFonts w:ascii="Arial Narrow" w:hAnsi="Arial Narrow"/>
          <w:sz w:val="22"/>
          <w:szCs w:val="22"/>
        </w:rPr>
        <w:t>Have you included a scale drawing of the premises as required by Question 4?</w:t>
      </w:r>
    </w:p>
    <w:p w14:paraId="2DA07B1A" w14:textId="77777777" w:rsidR="00B327B4" w:rsidRPr="00DC5485" w:rsidRDefault="00B327B4" w:rsidP="009E46ED">
      <w:pPr>
        <w:widowControl w:val="0"/>
        <w:ind w:left="720" w:hanging="720"/>
        <w:rPr>
          <w:rFonts w:ascii="Arial Narrow" w:hAnsi="Arial Narrow"/>
          <w:sz w:val="22"/>
          <w:szCs w:val="22"/>
        </w:rPr>
      </w:pPr>
      <w:r w:rsidRPr="00DC5485">
        <w:rPr>
          <w:rFonts w:ascii="Arial Narrow" w:hAnsi="Arial Narrow"/>
          <w:sz w:val="22"/>
          <w:szCs w:val="22"/>
        </w:rPr>
        <w:t>5.</w:t>
      </w:r>
      <w:r w:rsidRPr="00DC5485">
        <w:rPr>
          <w:rFonts w:ascii="Arial Narrow" w:hAnsi="Arial Narrow"/>
          <w:sz w:val="22"/>
          <w:szCs w:val="22"/>
        </w:rPr>
        <w:tab/>
        <w:t>If applicable, have you included a copy of the deed on the premises indicated in Question 7?</w:t>
      </w:r>
    </w:p>
    <w:p w14:paraId="009F6E37" w14:textId="77777777" w:rsidR="009E46ED" w:rsidRPr="00DC5485" w:rsidRDefault="00B327B4" w:rsidP="009E46ED">
      <w:pPr>
        <w:widowControl w:val="0"/>
        <w:ind w:left="720" w:hanging="720"/>
        <w:rPr>
          <w:rFonts w:ascii="Arial Narrow" w:hAnsi="Arial Narrow"/>
          <w:sz w:val="22"/>
          <w:szCs w:val="22"/>
        </w:rPr>
      </w:pPr>
      <w:r w:rsidRPr="00DC5485">
        <w:rPr>
          <w:rFonts w:ascii="Arial Narrow" w:hAnsi="Arial Narrow"/>
          <w:sz w:val="22"/>
          <w:szCs w:val="22"/>
        </w:rPr>
        <w:t>6.</w:t>
      </w:r>
      <w:r w:rsidRPr="00DC5485">
        <w:rPr>
          <w:rFonts w:ascii="Arial Narrow" w:hAnsi="Arial Narrow"/>
          <w:sz w:val="22"/>
          <w:szCs w:val="22"/>
        </w:rPr>
        <w:tab/>
      </w:r>
      <w:r w:rsidR="009E46ED" w:rsidRPr="00DC5485">
        <w:rPr>
          <w:rFonts w:ascii="Arial Narrow" w:hAnsi="Arial Narrow"/>
          <w:sz w:val="22"/>
          <w:szCs w:val="22"/>
        </w:rPr>
        <w:t>If applicable, have you included a copy of the lease on the premises indicated in Question 8?</w:t>
      </w:r>
    </w:p>
    <w:p w14:paraId="7F53D851" w14:textId="77777777" w:rsidR="009E46ED" w:rsidRDefault="00B327B4" w:rsidP="009E46ED">
      <w:pPr>
        <w:widowControl w:val="0"/>
        <w:ind w:left="720" w:hanging="720"/>
        <w:rPr>
          <w:rFonts w:ascii="Arial Narrow" w:hAnsi="Arial Narrow"/>
          <w:sz w:val="22"/>
          <w:szCs w:val="22"/>
        </w:rPr>
      </w:pPr>
      <w:r w:rsidRPr="00DC5485">
        <w:rPr>
          <w:rFonts w:ascii="Arial Narrow" w:hAnsi="Arial Narrow"/>
          <w:sz w:val="22"/>
          <w:szCs w:val="22"/>
        </w:rPr>
        <w:t>7</w:t>
      </w:r>
      <w:r w:rsidR="009E46ED" w:rsidRPr="00DC5485">
        <w:rPr>
          <w:rFonts w:ascii="Arial Narrow" w:hAnsi="Arial Narrow"/>
          <w:sz w:val="22"/>
          <w:szCs w:val="22"/>
        </w:rPr>
        <w:t>.</w:t>
      </w:r>
      <w:r w:rsidR="009E46ED" w:rsidRPr="00DC5485">
        <w:rPr>
          <w:rFonts w:ascii="Arial Narrow" w:hAnsi="Arial Narrow"/>
          <w:sz w:val="22"/>
          <w:szCs w:val="22"/>
        </w:rPr>
        <w:tab/>
        <w:t>If applicable, have you attached Schedule I as required by Question 10?</w:t>
      </w:r>
    </w:p>
    <w:p w14:paraId="4E9E9F4D" w14:textId="77777777" w:rsidR="003B31ED" w:rsidRDefault="003B31ED" w:rsidP="009E46ED">
      <w:pPr>
        <w:widowControl w:val="0"/>
        <w:ind w:left="720" w:hanging="720"/>
        <w:rPr>
          <w:rFonts w:ascii="Arial Narrow" w:hAnsi="Arial Narrow"/>
          <w:sz w:val="22"/>
          <w:szCs w:val="22"/>
        </w:rPr>
      </w:pPr>
      <w:r>
        <w:rPr>
          <w:rFonts w:ascii="Arial Narrow" w:hAnsi="Arial Narrow"/>
          <w:sz w:val="22"/>
          <w:szCs w:val="22"/>
        </w:rPr>
        <w:t>8.</w:t>
      </w:r>
      <w:r>
        <w:rPr>
          <w:rFonts w:ascii="Arial Narrow" w:hAnsi="Arial Narrow"/>
          <w:sz w:val="22"/>
          <w:szCs w:val="22"/>
        </w:rPr>
        <w:tab/>
        <w:t>Have you attached proof of liquor liability (dram shop) insurance?</w:t>
      </w:r>
    </w:p>
    <w:p w14:paraId="3652265D" w14:textId="77777777" w:rsidR="00556197" w:rsidRDefault="00556197" w:rsidP="009E46ED">
      <w:pPr>
        <w:widowControl w:val="0"/>
        <w:ind w:left="720" w:hanging="720"/>
        <w:rPr>
          <w:rFonts w:ascii="Arial Narrow" w:hAnsi="Arial Narrow"/>
          <w:sz w:val="22"/>
          <w:szCs w:val="22"/>
        </w:rPr>
      </w:pPr>
    </w:p>
    <w:p w14:paraId="08968C04" w14:textId="77777777" w:rsidR="00556197" w:rsidRDefault="00556197" w:rsidP="009E46ED">
      <w:pPr>
        <w:widowControl w:val="0"/>
        <w:ind w:left="720" w:hanging="720"/>
        <w:rPr>
          <w:rFonts w:ascii="Arial Narrow" w:hAnsi="Arial Narrow"/>
          <w:sz w:val="22"/>
          <w:szCs w:val="22"/>
        </w:rPr>
      </w:pPr>
      <w:r>
        <w:rPr>
          <w:rFonts w:ascii="Arial Narrow" w:hAnsi="Arial Narrow"/>
          <w:sz w:val="22"/>
          <w:szCs w:val="22"/>
        </w:rPr>
        <w:t>I, _________________________________________ declare under penalty of perjury that the foregoing is true and correct.</w:t>
      </w:r>
    </w:p>
    <w:p w14:paraId="12861AD8" w14:textId="6865A2CA" w:rsidR="00556197" w:rsidRDefault="00556197" w:rsidP="009E46ED">
      <w:pPr>
        <w:widowControl w:val="0"/>
        <w:ind w:left="720" w:hanging="720"/>
        <w:rPr>
          <w:rFonts w:ascii="Arial Narrow" w:hAnsi="Arial Narrow"/>
          <w:sz w:val="22"/>
          <w:szCs w:val="22"/>
        </w:rPr>
      </w:pPr>
      <w:r>
        <w:rPr>
          <w:rFonts w:ascii="Arial Narrow" w:hAnsi="Arial Narrow"/>
          <w:sz w:val="22"/>
          <w:szCs w:val="22"/>
        </w:rPr>
        <w:t xml:space="preserve">                           (</w:t>
      </w:r>
      <w:r w:rsidR="00EE3E30">
        <w:rPr>
          <w:rFonts w:ascii="Arial Narrow" w:hAnsi="Arial Narrow"/>
          <w:sz w:val="22"/>
          <w:szCs w:val="22"/>
        </w:rPr>
        <w:t xml:space="preserve">Print </w:t>
      </w:r>
      <w:r>
        <w:rPr>
          <w:rFonts w:ascii="Arial Narrow" w:hAnsi="Arial Narrow"/>
          <w:sz w:val="22"/>
          <w:szCs w:val="22"/>
        </w:rPr>
        <w:t>Applicant’s Name)</w:t>
      </w:r>
    </w:p>
    <w:p w14:paraId="3DC09C72" w14:textId="00CC297A" w:rsidR="009E46ED" w:rsidRPr="00DC5485" w:rsidRDefault="009E46ED" w:rsidP="009E46ED">
      <w:pPr>
        <w:widowControl w:val="0"/>
        <w:rPr>
          <w:rFonts w:ascii="Arial Narrow" w:hAnsi="Arial Narrow"/>
          <w:sz w:val="22"/>
          <w:szCs w:val="22"/>
        </w:rPr>
      </w:pPr>
      <w:r w:rsidRPr="00DC5485">
        <w:rPr>
          <w:rFonts w:ascii="Arial Narrow" w:hAnsi="Arial Narrow"/>
          <w:sz w:val="22"/>
          <w:szCs w:val="22"/>
        </w:rPr>
        <w:tab/>
      </w:r>
      <w:r w:rsidRPr="00DC5485">
        <w:rPr>
          <w:rFonts w:ascii="Arial Narrow" w:hAnsi="Arial Narrow"/>
          <w:sz w:val="22"/>
          <w:szCs w:val="22"/>
        </w:rPr>
        <w:tab/>
      </w:r>
      <w:r w:rsidRPr="00DC5485">
        <w:rPr>
          <w:rFonts w:ascii="Arial Narrow" w:hAnsi="Arial Narrow"/>
          <w:sz w:val="22"/>
          <w:szCs w:val="22"/>
        </w:rPr>
        <w:tab/>
      </w:r>
      <w:r w:rsidRPr="00DC5485">
        <w:rPr>
          <w:rFonts w:ascii="Arial Narrow" w:hAnsi="Arial Narrow"/>
          <w:sz w:val="22"/>
          <w:szCs w:val="22"/>
        </w:rPr>
        <w:tab/>
      </w:r>
      <w:r w:rsidRPr="00DC5485">
        <w:rPr>
          <w:rFonts w:ascii="Arial Narrow" w:hAnsi="Arial Narrow"/>
          <w:sz w:val="22"/>
          <w:szCs w:val="22"/>
        </w:rPr>
        <w:tab/>
      </w:r>
      <w:r w:rsidRPr="00DC5485">
        <w:rPr>
          <w:rFonts w:ascii="Arial Narrow" w:hAnsi="Arial Narrow"/>
          <w:sz w:val="22"/>
          <w:szCs w:val="22"/>
        </w:rPr>
        <w:tab/>
      </w:r>
      <w:r w:rsidRPr="00DC5485">
        <w:rPr>
          <w:rFonts w:ascii="Arial Narrow" w:hAnsi="Arial Narrow"/>
          <w:sz w:val="22"/>
          <w:szCs w:val="22"/>
        </w:rPr>
        <w:tab/>
      </w:r>
    </w:p>
    <w:p w14:paraId="7AE51220" w14:textId="2EC80DE5" w:rsidR="00DC5485" w:rsidRDefault="009E46ED" w:rsidP="009E46ED">
      <w:pPr>
        <w:widowControl w:val="0"/>
        <w:rPr>
          <w:rFonts w:ascii="Arial Narrow" w:hAnsi="Arial Narrow"/>
          <w:sz w:val="22"/>
          <w:szCs w:val="22"/>
        </w:rPr>
      </w:pPr>
      <w:r w:rsidRPr="00DC5485">
        <w:rPr>
          <w:rFonts w:ascii="Arial Narrow" w:hAnsi="Arial Narrow"/>
          <w:sz w:val="22"/>
          <w:szCs w:val="22"/>
        </w:rPr>
        <w:tab/>
      </w:r>
    </w:p>
    <w:p w14:paraId="40F551A2" w14:textId="626F7E2B" w:rsidR="009E46ED" w:rsidRPr="00DC5485" w:rsidRDefault="009E46ED" w:rsidP="009E46ED">
      <w:pPr>
        <w:widowControl w:val="0"/>
        <w:rPr>
          <w:rFonts w:ascii="Arial Narrow" w:hAnsi="Arial Narrow"/>
          <w:sz w:val="22"/>
          <w:szCs w:val="22"/>
        </w:rPr>
      </w:pPr>
      <w:r w:rsidRPr="00DC5485">
        <w:rPr>
          <w:rFonts w:ascii="Arial Narrow" w:hAnsi="Arial Narrow"/>
          <w:sz w:val="22"/>
          <w:szCs w:val="22"/>
        </w:rPr>
        <w:tab/>
        <w:t>______________________________________________________________</w:t>
      </w:r>
    </w:p>
    <w:p w14:paraId="1E497F02" w14:textId="77777777" w:rsidR="009E46ED" w:rsidRPr="00DC5485" w:rsidRDefault="00B327B4" w:rsidP="009E46ED">
      <w:pPr>
        <w:widowControl w:val="0"/>
        <w:rPr>
          <w:rFonts w:ascii="Arial Narrow" w:hAnsi="Arial Narrow"/>
          <w:sz w:val="22"/>
          <w:szCs w:val="22"/>
        </w:rPr>
      </w:pPr>
      <w:r w:rsidRPr="00DC5485">
        <w:rPr>
          <w:rFonts w:ascii="Arial Narrow" w:hAnsi="Arial Narrow"/>
          <w:sz w:val="22"/>
          <w:szCs w:val="22"/>
        </w:rPr>
        <w:tab/>
      </w:r>
      <w:r w:rsidR="009E46ED" w:rsidRPr="00DC5485">
        <w:rPr>
          <w:rFonts w:ascii="Arial Narrow" w:hAnsi="Arial Narrow"/>
          <w:sz w:val="22"/>
          <w:szCs w:val="22"/>
        </w:rPr>
        <w:t>Signature of applicant</w:t>
      </w:r>
    </w:p>
    <w:p w14:paraId="049A2A53" w14:textId="77777777" w:rsidR="00DC5485" w:rsidRDefault="00DC5485" w:rsidP="00C36D13">
      <w:pPr>
        <w:widowControl w:val="0"/>
        <w:jc w:val="both"/>
        <w:rPr>
          <w:sz w:val="20"/>
        </w:rPr>
      </w:pPr>
    </w:p>
    <w:p w14:paraId="29566747" w14:textId="77777777" w:rsidR="009E46ED" w:rsidRPr="00DC5485" w:rsidRDefault="009E46ED" w:rsidP="00C36D13">
      <w:pPr>
        <w:widowControl w:val="0"/>
        <w:jc w:val="both"/>
        <w:rPr>
          <w:rFonts w:ascii="Arial Narrow" w:hAnsi="Arial Narrow"/>
          <w:sz w:val="22"/>
          <w:szCs w:val="22"/>
        </w:rPr>
      </w:pPr>
      <w:r w:rsidRPr="00DC5485">
        <w:rPr>
          <w:rFonts w:ascii="Arial Narrow" w:hAnsi="Arial Narrow"/>
          <w:sz w:val="22"/>
          <w:szCs w:val="22"/>
        </w:rPr>
        <w:t>IF ANY OF THE NECESSARY INFORMATION REQUIRED BY THIS APPLICATION HAS BEEN OMITTED, THE APPLICATION WILL NOT BE PROCESS</w:t>
      </w:r>
      <w:r w:rsidR="00C36D13" w:rsidRPr="00DC5485">
        <w:rPr>
          <w:rFonts w:ascii="Arial Narrow" w:hAnsi="Arial Narrow"/>
          <w:sz w:val="22"/>
          <w:szCs w:val="22"/>
        </w:rPr>
        <w:t>ED</w:t>
      </w:r>
      <w:r w:rsidRPr="00DC5485">
        <w:rPr>
          <w:rFonts w:ascii="Arial Narrow" w:hAnsi="Arial Narrow"/>
          <w:sz w:val="22"/>
          <w:szCs w:val="22"/>
        </w:rPr>
        <w:t xml:space="preserve"> AND A LIQUOR LICENSE WILL NOT BE ISSUED.</w:t>
      </w:r>
    </w:p>
    <w:p w14:paraId="72C4E050" w14:textId="77777777" w:rsidR="00B327B4" w:rsidRPr="00DC5485" w:rsidRDefault="00B327B4" w:rsidP="009E46ED">
      <w:pPr>
        <w:widowControl w:val="0"/>
        <w:rPr>
          <w:rFonts w:ascii="Arial Narrow" w:hAnsi="Arial Narrow"/>
          <w:sz w:val="22"/>
          <w:szCs w:val="22"/>
        </w:rPr>
      </w:pPr>
    </w:p>
    <w:p w14:paraId="05DE4EE2" w14:textId="77777777" w:rsidR="00B327B4" w:rsidRPr="00DC5485" w:rsidRDefault="00B327B4" w:rsidP="00C36D13">
      <w:pPr>
        <w:widowControl w:val="0"/>
        <w:jc w:val="both"/>
        <w:rPr>
          <w:rFonts w:ascii="Arial Narrow" w:hAnsi="Arial Narrow"/>
          <w:sz w:val="22"/>
          <w:szCs w:val="22"/>
        </w:rPr>
      </w:pPr>
      <w:r w:rsidRPr="00DC5485">
        <w:rPr>
          <w:rFonts w:ascii="Arial Narrow" w:hAnsi="Arial Narrow"/>
          <w:sz w:val="22"/>
          <w:szCs w:val="22"/>
        </w:rPr>
        <w:t>BY SIGNING THIS APPLICATION, YOU AGREE NOT TO VIOLATE ANY ORDINANCES OF THE CITY OF COLLINSVILLE, THE STATE OF ILLINOIS, OR THE UNITED STATES IN THE CONDUCT OF YOUR PLACE OF BUSINESS.</w:t>
      </w:r>
    </w:p>
    <w:p w14:paraId="3C84E448" w14:textId="77777777" w:rsidR="009E46ED" w:rsidRPr="00DC5485" w:rsidRDefault="009E46ED" w:rsidP="009E46ED">
      <w:pPr>
        <w:widowControl w:val="0"/>
        <w:rPr>
          <w:rFonts w:ascii="Arial Narrow" w:hAnsi="Arial Narrow"/>
          <w:sz w:val="22"/>
          <w:szCs w:val="22"/>
        </w:rPr>
      </w:pPr>
    </w:p>
    <w:p w14:paraId="51367021" w14:textId="77777777" w:rsidR="009E46ED" w:rsidRPr="00DC5485" w:rsidRDefault="00C033BB" w:rsidP="00066EFE">
      <w:pPr>
        <w:widowControl w:val="0"/>
        <w:jc w:val="both"/>
        <w:rPr>
          <w:rFonts w:ascii="Arial Narrow" w:hAnsi="Arial Narrow"/>
          <w:b/>
          <w:sz w:val="22"/>
          <w:szCs w:val="22"/>
        </w:rPr>
      </w:pPr>
      <w:r w:rsidRPr="00DC5485">
        <w:rPr>
          <w:rFonts w:ascii="Arial Narrow" w:hAnsi="Arial Narrow"/>
          <w:sz w:val="22"/>
          <w:szCs w:val="22"/>
        </w:rPr>
        <w:t>FOR CLASS B OR CLASS B-1 APPLICATIONS, REFER TO SECTION 5.08.280 OF THE LIQUOR CODE AND ATTACH REQUIRED DOCUMENTS TO THIS APPLICATION.</w:t>
      </w:r>
    </w:p>
    <w:p w14:paraId="307870E4" w14:textId="77777777" w:rsidR="009E46ED" w:rsidRPr="00DC5485" w:rsidRDefault="009E46ED" w:rsidP="009E46ED">
      <w:pPr>
        <w:widowControl w:val="0"/>
        <w:rPr>
          <w:rFonts w:ascii="Arial Narrow" w:hAnsi="Arial Narrow"/>
          <w:sz w:val="22"/>
          <w:szCs w:val="22"/>
        </w:rPr>
      </w:pPr>
    </w:p>
    <w:p w14:paraId="178F9892" w14:textId="77777777" w:rsidR="009E46ED" w:rsidRPr="00DC5485" w:rsidRDefault="00C033BB" w:rsidP="009E46ED">
      <w:pPr>
        <w:widowControl w:val="0"/>
        <w:rPr>
          <w:rFonts w:ascii="Arial Narrow" w:hAnsi="Arial Narrow"/>
          <w:b/>
          <w:sz w:val="22"/>
          <w:szCs w:val="22"/>
        </w:rPr>
      </w:pPr>
      <w:r w:rsidRPr="00DC5485">
        <w:rPr>
          <w:rFonts w:ascii="Arial Narrow" w:hAnsi="Arial Narrow"/>
          <w:b/>
          <w:sz w:val="22"/>
          <w:szCs w:val="22"/>
        </w:rPr>
        <w:t>CLASS OF LICENSES/DESCRIPTION/ANNUAL FEE:</w:t>
      </w:r>
    </w:p>
    <w:p w14:paraId="7ADCE649" w14:textId="792A8E0B" w:rsidR="009E46ED" w:rsidRPr="00DC5485" w:rsidRDefault="009E46ED" w:rsidP="009E46ED">
      <w:pPr>
        <w:widowControl w:val="0"/>
        <w:ind w:left="1440" w:hanging="1440"/>
        <w:rPr>
          <w:rFonts w:ascii="Arial Narrow" w:hAnsi="Arial Narrow"/>
          <w:sz w:val="22"/>
          <w:szCs w:val="22"/>
        </w:rPr>
      </w:pPr>
      <w:r w:rsidRPr="00DC5485">
        <w:rPr>
          <w:rFonts w:ascii="Arial Narrow" w:hAnsi="Arial Narrow"/>
          <w:sz w:val="22"/>
          <w:szCs w:val="22"/>
        </w:rPr>
        <w:t>CLASS A:</w:t>
      </w:r>
      <w:r w:rsidRPr="00DC5485">
        <w:rPr>
          <w:rFonts w:ascii="Arial Narrow" w:hAnsi="Arial Narrow"/>
          <w:sz w:val="22"/>
          <w:szCs w:val="22"/>
        </w:rPr>
        <w:tab/>
      </w:r>
      <w:r w:rsidR="00941DD6">
        <w:rPr>
          <w:rFonts w:ascii="Arial Narrow" w:hAnsi="Arial Narrow"/>
          <w:sz w:val="22"/>
          <w:szCs w:val="22"/>
        </w:rPr>
        <w:t>BAR/</w:t>
      </w:r>
      <w:r w:rsidRPr="00DC5485">
        <w:rPr>
          <w:rFonts w:ascii="Arial Narrow" w:hAnsi="Arial Narrow"/>
          <w:sz w:val="22"/>
          <w:szCs w:val="22"/>
        </w:rPr>
        <w:t>TAVERN</w:t>
      </w:r>
      <w:r w:rsidR="00941DD6">
        <w:rPr>
          <w:rFonts w:ascii="Arial Narrow" w:hAnsi="Arial Narrow"/>
          <w:sz w:val="22"/>
          <w:szCs w:val="22"/>
        </w:rPr>
        <w:t xml:space="preserve"> (no food sales required)</w:t>
      </w:r>
      <w:r w:rsidR="00C033BB" w:rsidRPr="00DC5485">
        <w:rPr>
          <w:rFonts w:ascii="Arial Narrow" w:hAnsi="Arial Narrow"/>
          <w:sz w:val="22"/>
          <w:szCs w:val="22"/>
        </w:rPr>
        <w:tab/>
      </w:r>
      <w:r w:rsidR="00C033BB" w:rsidRPr="00DC5485">
        <w:rPr>
          <w:rFonts w:ascii="Arial Narrow" w:hAnsi="Arial Narrow"/>
          <w:sz w:val="22"/>
          <w:szCs w:val="22"/>
        </w:rPr>
        <w:tab/>
      </w:r>
      <w:r w:rsidR="001E570C">
        <w:rPr>
          <w:rFonts w:ascii="Arial Narrow" w:hAnsi="Arial Narrow"/>
          <w:sz w:val="22"/>
          <w:szCs w:val="22"/>
        </w:rPr>
        <w:tab/>
      </w:r>
      <w:r w:rsidR="00D7726F">
        <w:rPr>
          <w:rFonts w:ascii="Arial Narrow" w:hAnsi="Arial Narrow"/>
          <w:sz w:val="22"/>
          <w:szCs w:val="22"/>
        </w:rPr>
        <w:tab/>
      </w:r>
      <w:r w:rsidR="00C033BB" w:rsidRPr="00DC5485">
        <w:rPr>
          <w:rFonts w:ascii="Arial Narrow" w:hAnsi="Arial Narrow"/>
          <w:sz w:val="22"/>
          <w:szCs w:val="22"/>
        </w:rPr>
        <w:t>$1,500</w:t>
      </w:r>
    </w:p>
    <w:p w14:paraId="077B8924" w14:textId="33EB7C43" w:rsidR="009E46ED" w:rsidRPr="00DC5485" w:rsidRDefault="009E46ED" w:rsidP="009E46ED">
      <w:pPr>
        <w:widowControl w:val="0"/>
        <w:ind w:left="1440" w:hanging="1440"/>
        <w:rPr>
          <w:rFonts w:ascii="Arial Narrow" w:hAnsi="Arial Narrow"/>
          <w:sz w:val="22"/>
          <w:szCs w:val="22"/>
        </w:rPr>
      </w:pPr>
      <w:r w:rsidRPr="00DC5485">
        <w:rPr>
          <w:rFonts w:ascii="Arial Narrow" w:hAnsi="Arial Narrow"/>
          <w:sz w:val="22"/>
          <w:szCs w:val="22"/>
        </w:rPr>
        <w:t xml:space="preserve">CLASS </w:t>
      </w:r>
      <w:proofErr w:type="gramStart"/>
      <w:r w:rsidRPr="00DC5485">
        <w:rPr>
          <w:rFonts w:ascii="Arial Narrow" w:hAnsi="Arial Narrow"/>
          <w:sz w:val="22"/>
          <w:szCs w:val="22"/>
        </w:rPr>
        <w:t>B :</w:t>
      </w:r>
      <w:proofErr w:type="gramEnd"/>
      <w:r w:rsidRPr="00DC5485">
        <w:rPr>
          <w:rFonts w:ascii="Arial Narrow" w:hAnsi="Arial Narrow"/>
          <w:sz w:val="22"/>
          <w:szCs w:val="22"/>
        </w:rPr>
        <w:tab/>
        <w:t xml:space="preserve">RESTAURANT </w:t>
      </w:r>
      <w:r w:rsidRPr="00DC5485">
        <w:rPr>
          <w:rFonts w:ascii="Arial Narrow" w:hAnsi="Arial Narrow"/>
          <w:sz w:val="20"/>
        </w:rPr>
        <w:t>(50% food sales</w:t>
      </w:r>
      <w:r w:rsidR="00941DD6">
        <w:rPr>
          <w:rFonts w:ascii="Arial Narrow" w:hAnsi="Arial Narrow"/>
          <w:sz w:val="20"/>
        </w:rPr>
        <w:t xml:space="preserve"> per month</w:t>
      </w:r>
      <w:r w:rsidRPr="00DC5485">
        <w:rPr>
          <w:rFonts w:ascii="Arial Narrow" w:hAnsi="Arial Narrow"/>
          <w:sz w:val="20"/>
        </w:rPr>
        <w:t>)</w:t>
      </w:r>
      <w:r w:rsidR="00C033BB" w:rsidRPr="00DC5485">
        <w:rPr>
          <w:rFonts w:ascii="Arial Narrow" w:hAnsi="Arial Narrow"/>
          <w:sz w:val="22"/>
          <w:szCs w:val="22"/>
        </w:rPr>
        <w:tab/>
      </w:r>
      <w:r w:rsidR="00C033BB" w:rsidRPr="00DC5485">
        <w:rPr>
          <w:rFonts w:ascii="Arial Narrow" w:hAnsi="Arial Narrow"/>
          <w:sz w:val="22"/>
          <w:szCs w:val="22"/>
        </w:rPr>
        <w:tab/>
      </w:r>
      <w:r w:rsidR="001E570C">
        <w:rPr>
          <w:rFonts w:ascii="Arial Narrow" w:hAnsi="Arial Narrow"/>
          <w:sz w:val="22"/>
          <w:szCs w:val="22"/>
        </w:rPr>
        <w:tab/>
      </w:r>
      <w:r w:rsidR="00D7726F">
        <w:rPr>
          <w:rFonts w:ascii="Arial Narrow" w:hAnsi="Arial Narrow"/>
          <w:sz w:val="22"/>
          <w:szCs w:val="22"/>
        </w:rPr>
        <w:tab/>
      </w:r>
      <w:r w:rsidR="00C033BB" w:rsidRPr="00DC5485">
        <w:rPr>
          <w:rFonts w:ascii="Arial Narrow" w:hAnsi="Arial Narrow"/>
          <w:sz w:val="22"/>
          <w:szCs w:val="22"/>
        </w:rPr>
        <w:t>$1,200</w:t>
      </w:r>
    </w:p>
    <w:p w14:paraId="2948DF0E" w14:textId="6263A5CF" w:rsidR="009E46ED" w:rsidRPr="00DC5485" w:rsidRDefault="009E46ED" w:rsidP="009E46ED">
      <w:pPr>
        <w:widowControl w:val="0"/>
        <w:ind w:left="1440" w:hanging="1440"/>
        <w:rPr>
          <w:rFonts w:ascii="Arial Narrow" w:hAnsi="Arial Narrow"/>
          <w:sz w:val="22"/>
          <w:szCs w:val="22"/>
        </w:rPr>
      </w:pPr>
      <w:r w:rsidRPr="00DC5485">
        <w:rPr>
          <w:rFonts w:ascii="Arial Narrow" w:hAnsi="Arial Narrow"/>
          <w:sz w:val="22"/>
          <w:szCs w:val="22"/>
        </w:rPr>
        <w:t>CLASS B-1:</w:t>
      </w:r>
      <w:r w:rsidRPr="00DC5485">
        <w:rPr>
          <w:rFonts w:ascii="Arial Narrow" w:hAnsi="Arial Narrow"/>
          <w:sz w:val="22"/>
          <w:szCs w:val="22"/>
        </w:rPr>
        <w:tab/>
        <w:t xml:space="preserve">RESTAURANT </w:t>
      </w:r>
      <w:r w:rsidRPr="00DC5485">
        <w:rPr>
          <w:rFonts w:ascii="Arial Narrow" w:hAnsi="Arial Narrow"/>
          <w:sz w:val="20"/>
        </w:rPr>
        <w:t>(</w:t>
      </w:r>
      <w:r w:rsidR="00941DD6">
        <w:rPr>
          <w:rFonts w:ascii="Arial Narrow" w:hAnsi="Arial Narrow"/>
          <w:sz w:val="20"/>
        </w:rPr>
        <w:t xml:space="preserve">25% </w:t>
      </w:r>
      <w:r w:rsidRPr="00DC5485">
        <w:rPr>
          <w:rFonts w:ascii="Arial Narrow" w:hAnsi="Arial Narrow"/>
          <w:sz w:val="20"/>
        </w:rPr>
        <w:t xml:space="preserve">food sales </w:t>
      </w:r>
      <w:r w:rsidR="00941DD6">
        <w:rPr>
          <w:rFonts w:ascii="Arial Narrow" w:hAnsi="Arial Narrow"/>
          <w:sz w:val="20"/>
        </w:rPr>
        <w:t>per month)</w:t>
      </w:r>
      <w:r w:rsidR="00C033BB" w:rsidRPr="00DC5485">
        <w:rPr>
          <w:rFonts w:ascii="Arial Narrow" w:hAnsi="Arial Narrow"/>
          <w:sz w:val="22"/>
          <w:szCs w:val="22"/>
        </w:rPr>
        <w:tab/>
      </w:r>
      <w:r w:rsidR="00941DD6">
        <w:rPr>
          <w:rFonts w:ascii="Arial Narrow" w:hAnsi="Arial Narrow"/>
          <w:sz w:val="22"/>
          <w:szCs w:val="22"/>
        </w:rPr>
        <w:tab/>
      </w:r>
      <w:r w:rsidR="001E570C">
        <w:rPr>
          <w:rFonts w:ascii="Arial Narrow" w:hAnsi="Arial Narrow"/>
          <w:sz w:val="22"/>
          <w:szCs w:val="22"/>
        </w:rPr>
        <w:tab/>
      </w:r>
      <w:r w:rsidR="00D7726F">
        <w:rPr>
          <w:rFonts w:ascii="Arial Narrow" w:hAnsi="Arial Narrow"/>
          <w:sz w:val="22"/>
          <w:szCs w:val="22"/>
        </w:rPr>
        <w:tab/>
      </w:r>
      <w:r w:rsidR="00C033BB" w:rsidRPr="00DC5485">
        <w:rPr>
          <w:rFonts w:ascii="Arial Narrow" w:hAnsi="Arial Narrow"/>
          <w:sz w:val="22"/>
          <w:szCs w:val="22"/>
        </w:rPr>
        <w:t>$1,500</w:t>
      </w:r>
    </w:p>
    <w:p w14:paraId="6BA1DFAB" w14:textId="11F35406" w:rsidR="009E46ED" w:rsidRPr="00DC5485" w:rsidRDefault="009E46ED" w:rsidP="009E46ED">
      <w:pPr>
        <w:widowControl w:val="0"/>
        <w:ind w:left="1440" w:hanging="1440"/>
        <w:rPr>
          <w:rFonts w:ascii="Arial Narrow" w:hAnsi="Arial Narrow"/>
          <w:sz w:val="22"/>
          <w:szCs w:val="22"/>
        </w:rPr>
      </w:pPr>
      <w:r w:rsidRPr="00DC5485">
        <w:rPr>
          <w:rFonts w:ascii="Arial Narrow" w:hAnsi="Arial Narrow"/>
          <w:sz w:val="22"/>
          <w:szCs w:val="22"/>
        </w:rPr>
        <w:t>CLASS C:</w:t>
      </w:r>
      <w:r w:rsidRPr="00DC5485">
        <w:rPr>
          <w:rFonts w:ascii="Arial Narrow" w:hAnsi="Arial Narrow"/>
          <w:sz w:val="22"/>
          <w:szCs w:val="22"/>
        </w:rPr>
        <w:tab/>
        <w:t xml:space="preserve">PACKAGED </w:t>
      </w:r>
      <w:r w:rsidR="00941DD6">
        <w:rPr>
          <w:rFonts w:ascii="Arial Narrow" w:hAnsi="Arial Narrow"/>
          <w:sz w:val="22"/>
          <w:szCs w:val="22"/>
        </w:rPr>
        <w:t>LIQUOR</w:t>
      </w:r>
      <w:r w:rsidR="00C033BB" w:rsidRPr="00DC5485">
        <w:rPr>
          <w:rFonts w:ascii="Arial Narrow" w:hAnsi="Arial Narrow"/>
          <w:sz w:val="22"/>
          <w:szCs w:val="22"/>
        </w:rPr>
        <w:tab/>
      </w:r>
      <w:r w:rsidR="00C033BB" w:rsidRPr="00DC5485">
        <w:rPr>
          <w:rFonts w:ascii="Arial Narrow" w:hAnsi="Arial Narrow"/>
          <w:sz w:val="22"/>
          <w:szCs w:val="22"/>
        </w:rPr>
        <w:tab/>
      </w:r>
      <w:r w:rsidR="00C033BB" w:rsidRPr="00DC5485">
        <w:rPr>
          <w:rFonts w:ascii="Arial Narrow" w:hAnsi="Arial Narrow"/>
          <w:sz w:val="22"/>
          <w:szCs w:val="22"/>
        </w:rPr>
        <w:tab/>
      </w:r>
      <w:r w:rsidR="00C033BB" w:rsidRPr="00DC5485">
        <w:rPr>
          <w:rFonts w:ascii="Arial Narrow" w:hAnsi="Arial Narrow"/>
          <w:sz w:val="22"/>
          <w:szCs w:val="22"/>
        </w:rPr>
        <w:tab/>
      </w:r>
      <w:r w:rsidR="001E570C">
        <w:rPr>
          <w:rFonts w:ascii="Arial Narrow" w:hAnsi="Arial Narrow"/>
          <w:sz w:val="22"/>
          <w:szCs w:val="22"/>
        </w:rPr>
        <w:tab/>
      </w:r>
      <w:r w:rsidR="00D7726F">
        <w:rPr>
          <w:rFonts w:ascii="Arial Narrow" w:hAnsi="Arial Narrow"/>
          <w:sz w:val="22"/>
          <w:szCs w:val="22"/>
        </w:rPr>
        <w:tab/>
      </w:r>
      <w:r w:rsidR="00C033BB" w:rsidRPr="00DC5485">
        <w:rPr>
          <w:rFonts w:ascii="Arial Narrow" w:hAnsi="Arial Narrow"/>
          <w:sz w:val="22"/>
          <w:szCs w:val="22"/>
        </w:rPr>
        <w:t>$1,200</w:t>
      </w:r>
    </w:p>
    <w:p w14:paraId="3C0E9D2E" w14:textId="577734AF" w:rsidR="009E46ED" w:rsidRPr="00DC5485" w:rsidRDefault="009E46ED" w:rsidP="009E46ED">
      <w:pPr>
        <w:widowControl w:val="0"/>
        <w:ind w:left="1440" w:hanging="1440"/>
        <w:rPr>
          <w:rFonts w:ascii="Arial Narrow" w:hAnsi="Arial Narrow"/>
          <w:sz w:val="22"/>
          <w:szCs w:val="22"/>
        </w:rPr>
      </w:pPr>
      <w:r w:rsidRPr="00DC5485">
        <w:rPr>
          <w:rFonts w:ascii="Arial Narrow" w:hAnsi="Arial Narrow"/>
          <w:sz w:val="22"/>
          <w:szCs w:val="22"/>
        </w:rPr>
        <w:t>CLASS D:</w:t>
      </w:r>
      <w:r w:rsidRPr="00DC5485">
        <w:rPr>
          <w:rFonts w:ascii="Arial Narrow" w:hAnsi="Arial Narrow"/>
          <w:sz w:val="22"/>
          <w:szCs w:val="22"/>
        </w:rPr>
        <w:tab/>
      </w:r>
      <w:r w:rsidR="00C033BB" w:rsidRPr="00DC5485">
        <w:rPr>
          <w:rFonts w:ascii="Arial Narrow" w:hAnsi="Arial Narrow"/>
          <w:sz w:val="22"/>
          <w:szCs w:val="22"/>
        </w:rPr>
        <w:t xml:space="preserve">PACKAGED </w:t>
      </w:r>
      <w:proofErr w:type="gramStart"/>
      <w:r w:rsidR="00941DD6">
        <w:rPr>
          <w:rFonts w:ascii="Arial Narrow" w:hAnsi="Arial Narrow"/>
          <w:sz w:val="22"/>
          <w:szCs w:val="22"/>
        </w:rPr>
        <w:t xml:space="preserve">LIQUOR </w:t>
      </w:r>
      <w:r w:rsidR="00C033BB" w:rsidRPr="00DC5485">
        <w:rPr>
          <w:rFonts w:ascii="Arial Narrow" w:hAnsi="Arial Narrow"/>
          <w:sz w:val="22"/>
          <w:szCs w:val="22"/>
        </w:rPr>
        <w:t xml:space="preserve"> -</w:t>
      </w:r>
      <w:proofErr w:type="gramEnd"/>
      <w:r w:rsidR="00C033BB" w:rsidRPr="00DC5485">
        <w:rPr>
          <w:rFonts w:ascii="Arial Narrow" w:hAnsi="Arial Narrow"/>
          <w:sz w:val="22"/>
          <w:szCs w:val="22"/>
        </w:rPr>
        <w:t xml:space="preserve"> GAS STATIONS</w:t>
      </w:r>
      <w:r w:rsidR="00C033BB" w:rsidRPr="00DC5485">
        <w:rPr>
          <w:rFonts w:ascii="Arial Narrow" w:hAnsi="Arial Narrow"/>
          <w:sz w:val="22"/>
          <w:szCs w:val="22"/>
        </w:rPr>
        <w:tab/>
      </w:r>
      <w:r w:rsidR="00C033BB" w:rsidRPr="00DC5485">
        <w:rPr>
          <w:rFonts w:ascii="Arial Narrow" w:hAnsi="Arial Narrow"/>
          <w:sz w:val="22"/>
          <w:szCs w:val="22"/>
        </w:rPr>
        <w:tab/>
      </w:r>
      <w:r w:rsidR="001E570C">
        <w:rPr>
          <w:rFonts w:ascii="Arial Narrow" w:hAnsi="Arial Narrow"/>
          <w:sz w:val="22"/>
          <w:szCs w:val="22"/>
        </w:rPr>
        <w:tab/>
      </w:r>
      <w:r w:rsidR="00D7726F">
        <w:rPr>
          <w:rFonts w:ascii="Arial Narrow" w:hAnsi="Arial Narrow"/>
          <w:sz w:val="22"/>
          <w:szCs w:val="22"/>
        </w:rPr>
        <w:tab/>
      </w:r>
      <w:r w:rsidR="00C033BB" w:rsidRPr="00DC5485">
        <w:rPr>
          <w:rFonts w:ascii="Arial Narrow" w:hAnsi="Arial Narrow"/>
          <w:sz w:val="22"/>
          <w:szCs w:val="22"/>
        </w:rPr>
        <w:t>$1,200</w:t>
      </w:r>
    </w:p>
    <w:p w14:paraId="17B0C382" w14:textId="77777777" w:rsidR="009E46ED" w:rsidRPr="00DC5485" w:rsidRDefault="009E46ED" w:rsidP="009E46ED">
      <w:pPr>
        <w:widowControl w:val="0"/>
        <w:ind w:left="1440" w:hanging="1440"/>
        <w:rPr>
          <w:rFonts w:ascii="Arial Narrow" w:hAnsi="Arial Narrow"/>
          <w:sz w:val="22"/>
          <w:szCs w:val="22"/>
        </w:rPr>
      </w:pPr>
      <w:r w:rsidRPr="00DC5485">
        <w:rPr>
          <w:rFonts w:ascii="Arial Narrow" w:hAnsi="Arial Narrow"/>
          <w:sz w:val="22"/>
          <w:szCs w:val="22"/>
        </w:rPr>
        <w:t>CLASS E:</w:t>
      </w:r>
      <w:r w:rsidRPr="00DC5485">
        <w:rPr>
          <w:rFonts w:ascii="Arial Narrow" w:hAnsi="Arial Narrow"/>
          <w:sz w:val="22"/>
          <w:szCs w:val="22"/>
        </w:rPr>
        <w:tab/>
      </w:r>
      <w:r w:rsidR="00C033BB" w:rsidRPr="00DC5485">
        <w:rPr>
          <w:rFonts w:ascii="Arial Narrow" w:hAnsi="Arial Narrow"/>
          <w:sz w:val="22"/>
          <w:szCs w:val="22"/>
        </w:rPr>
        <w:t>HOTELS</w:t>
      </w:r>
      <w:r w:rsidR="00C033BB" w:rsidRPr="00DC5485">
        <w:rPr>
          <w:rFonts w:ascii="Arial Narrow" w:hAnsi="Arial Narrow"/>
          <w:sz w:val="22"/>
          <w:szCs w:val="22"/>
        </w:rPr>
        <w:tab/>
      </w:r>
      <w:r w:rsidR="00C033BB" w:rsidRPr="00DC5485">
        <w:rPr>
          <w:rFonts w:ascii="Arial Narrow" w:hAnsi="Arial Narrow"/>
          <w:sz w:val="22"/>
          <w:szCs w:val="22"/>
        </w:rPr>
        <w:tab/>
      </w:r>
      <w:r w:rsidR="00C033BB" w:rsidRPr="00DC5485">
        <w:rPr>
          <w:rFonts w:ascii="Arial Narrow" w:hAnsi="Arial Narrow"/>
          <w:sz w:val="22"/>
          <w:szCs w:val="22"/>
        </w:rPr>
        <w:tab/>
      </w:r>
      <w:r w:rsidR="00C033BB" w:rsidRPr="00DC5485">
        <w:rPr>
          <w:rFonts w:ascii="Arial Narrow" w:hAnsi="Arial Narrow"/>
          <w:sz w:val="22"/>
          <w:szCs w:val="22"/>
        </w:rPr>
        <w:tab/>
      </w:r>
      <w:r w:rsidR="00DC5485">
        <w:rPr>
          <w:rFonts w:ascii="Arial Narrow" w:hAnsi="Arial Narrow"/>
          <w:sz w:val="22"/>
          <w:szCs w:val="22"/>
        </w:rPr>
        <w:tab/>
      </w:r>
      <w:r w:rsidR="001E570C">
        <w:rPr>
          <w:rFonts w:ascii="Arial Narrow" w:hAnsi="Arial Narrow"/>
          <w:sz w:val="22"/>
          <w:szCs w:val="22"/>
        </w:rPr>
        <w:tab/>
      </w:r>
      <w:r w:rsidR="00D7726F">
        <w:rPr>
          <w:rFonts w:ascii="Arial Narrow" w:hAnsi="Arial Narrow"/>
          <w:sz w:val="22"/>
          <w:szCs w:val="22"/>
        </w:rPr>
        <w:tab/>
      </w:r>
      <w:r w:rsidR="00C033BB" w:rsidRPr="00DC5485">
        <w:rPr>
          <w:rFonts w:ascii="Arial Narrow" w:hAnsi="Arial Narrow"/>
          <w:sz w:val="22"/>
          <w:szCs w:val="22"/>
        </w:rPr>
        <w:t>$1,200</w:t>
      </w:r>
    </w:p>
    <w:p w14:paraId="734904E0" w14:textId="77777777" w:rsidR="00C033BB" w:rsidRPr="00DC5485" w:rsidRDefault="009E46ED" w:rsidP="009E46ED">
      <w:pPr>
        <w:widowControl w:val="0"/>
        <w:ind w:left="1440" w:hanging="1440"/>
        <w:rPr>
          <w:rFonts w:ascii="Arial Narrow" w:hAnsi="Arial Narrow"/>
          <w:sz w:val="22"/>
          <w:szCs w:val="22"/>
        </w:rPr>
      </w:pPr>
      <w:r w:rsidRPr="00DC5485">
        <w:rPr>
          <w:rFonts w:ascii="Arial Narrow" w:hAnsi="Arial Narrow"/>
          <w:sz w:val="22"/>
          <w:szCs w:val="22"/>
        </w:rPr>
        <w:t xml:space="preserve">CLASS </w:t>
      </w:r>
      <w:r w:rsidR="00C033BB" w:rsidRPr="00DC5485">
        <w:rPr>
          <w:rFonts w:ascii="Arial Narrow" w:hAnsi="Arial Narrow"/>
          <w:sz w:val="22"/>
          <w:szCs w:val="22"/>
        </w:rPr>
        <w:t>F</w:t>
      </w:r>
      <w:r w:rsidRPr="00DC5485">
        <w:rPr>
          <w:rFonts w:ascii="Arial Narrow" w:hAnsi="Arial Narrow"/>
          <w:sz w:val="22"/>
          <w:szCs w:val="22"/>
        </w:rPr>
        <w:t>:</w:t>
      </w:r>
      <w:r w:rsidRPr="00DC5485">
        <w:rPr>
          <w:rFonts w:ascii="Arial Narrow" w:hAnsi="Arial Narrow"/>
          <w:sz w:val="22"/>
          <w:szCs w:val="22"/>
        </w:rPr>
        <w:tab/>
      </w:r>
      <w:r w:rsidR="00C033BB" w:rsidRPr="00DC5485">
        <w:rPr>
          <w:rFonts w:ascii="Arial Narrow" w:hAnsi="Arial Narrow"/>
          <w:sz w:val="22"/>
          <w:szCs w:val="22"/>
        </w:rPr>
        <w:t>CLUBS</w:t>
      </w:r>
      <w:r w:rsidR="00C033BB" w:rsidRPr="00DC5485">
        <w:rPr>
          <w:rFonts w:ascii="Arial Narrow" w:hAnsi="Arial Narrow"/>
          <w:sz w:val="22"/>
          <w:szCs w:val="22"/>
        </w:rPr>
        <w:tab/>
      </w:r>
      <w:r w:rsidR="00C033BB" w:rsidRPr="00DC5485">
        <w:rPr>
          <w:rFonts w:ascii="Arial Narrow" w:hAnsi="Arial Narrow"/>
          <w:sz w:val="22"/>
          <w:szCs w:val="22"/>
        </w:rPr>
        <w:tab/>
      </w:r>
      <w:r w:rsidR="00C033BB" w:rsidRPr="00DC5485">
        <w:rPr>
          <w:rFonts w:ascii="Arial Narrow" w:hAnsi="Arial Narrow"/>
          <w:sz w:val="22"/>
          <w:szCs w:val="22"/>
        </w:rPr>
        <w:tab/>
      </w:r>
      <w:r w:rsidR="00C033BB" w:rsidRPr="00DC5485">
        <w:rPr>
          <w:rFonts w:ascii="Arial Narrow" w:hAnsi="Arial Narrow"/>
          <w:sz w:val="22"/>
          <w:szCs w:val="22"/>
        </w:rPr>
        <w:tab/>
      </w:r>
      <w:r w:rsidR="00DC5485">
        <w:rPr>
          <w:rFonts w:ascii="Arial Narrow" w:hAnsi="Arial Narrow"/>
          <w:sz w:val="22"/>
          <w:szCs w:val="22"/>
        </w:rPr>
        <w:tab/>
      </w:r>
      <w:r w:rsidR="00C033BB" w:rsidRPr="00DC5485">
        <w:rPr>
          <w:rFonts w:ascii="Arial Narrow" w:hAnsi="Arial Narrow"/>
          <w:sz w:val="22"/>
          <w:szCs w:val="22"/>
        </w:rPr>
        <w:tab/>
      </w:r>
      <w:r w:rsidR="001E570C">
        <w:rPr>
          <w:rFonts w:ascii="Arial Narrow" w:hAnsi="Arial Narrow"/>
          <w:sz w:val="22"/>
          <w:szCs w:val="22"/>
        </w:rPr>
        <w:tab/>
      </w:r>
      <w:r w:rsidR="00D7726F">
        <w:rPr>
          <w:rFonts w:ascii="Arial Narrow" w:hAnsi="Arial Narrow"/>
          <w:sz w:val="22"/>
          <w:szCs w:val="22"/>
        </w:rPr>
        <w:tab/>
      </w:r>
      <w:r w:rsidR="00C033BB" w:rsidRPr="00DC5485">
        <w:rPr>
          <w:rFonts w:ascii="Arial Narrow" w:hAnsi="Arial Narrow"/>
          <w:sz w:val="22"/>
          <w:szCs w:val="22"/>
        </w:rPr>
        <w:t>$   800</w:t>
      </w:r>
    </w:p>
    <w:p w14:paraId="534CFD7C" w14:textId="77777777" w:rsidR="009E46ED" w:rsidRPr="00DC5485" w:rsidRDefault="009E46ED" w:rsidP="009E46ED">
      <w:pPr>
        <w:widowControl w:val="0"/>
        <w:ind w:left="1440" w:hanging="1440"/>
        <w:rPr>
          <w:rFonts w:ascii="Arial Narrow" w:hAnsi="Arial Narrow"/>
          <w:sz w:val="22"/>
          <w:szCs w:val="22"/>
        </w:rPr>
      </w:pPr>
      <w:r w:rsidRPr="00DC5485">
        <w:rPr>
          <w:rFonts w:ascii="Arial Narrow" w:hAnsi="Arial Narrow"/>
          <w:sz w:val="22"/>
          <w:szCs w:val="22"/>
        </w:rPr>
        <w:t>CLASS G:</w:t>
      </w:r>
      <w:r w:rsidRPr="00DC5485">
        <w:rPr>
          <w:rFonts w:ascii="Arial Narrow" w:hAnsi="Arial Narrow"/>
          <w:sz w:val="22"/>
          <w:szCs w:val="22"/>
        </w:rPr>
        <w:tab/>
      </w:r>
      <w:r w:rsidR="00C033BB" w:rsidRPr="00DC5485">
        <w:rPr>
          <w:rFonts w:ascii="Arial Narrow" w:hAnsi="Arial Narrow"/>
          <w:sz w:val="22"/>
          <w:szCs w:val="22"/>
        </w:rPr>
        <w:t>SPECIAL EVENTS</w:t>
      </w:r>
      <w:r w:rsidR="00C033BB" w:rsidRPr="00DC5485">
        <w:rPr>
          <w:rFonts w:ascii="Arial Narrow" w:hAnsi="Arial Narrow"/>
          <w:sz w:val="22"/>
          <w:szCs w:val="22"/>
        </w:rPr>
        <w:tab/>
      </w:r>
      <w:r w:rsidR="00C033BB" w:rsidRPr="00DC5485">
        <w:rPr>
          <w:rFonts w:ascii="Arial Narrow" w:hAnsi="Arial Narrow"/>
          <w:sz w:val="22"/>
          <w:szCs w:val="22"/>
        </w:rPr>
        <w:tab/>
      </w:r>
      <w:r w:rsidR="00C033BB" w:rsidRPr="00DC5485">
        <w:rPr>
          <w:rFonts w:ascii="Arial Narrow" w:hAnsi="Arial Narrow"/>
          <w:sz w:val="22"/>
          <w:szCs w:val="22"/>
        </w:rPr>
        <w:tab/>
      </w:r>
      <w:r w:rsidR="00C033BB" w:rsidRPr="00DC5485">
        <w:rPr>
          <w:rFonts w:ascii="Arial Narrow" w:hAnsi="Arial Narrow"/>
          <w:sz w:val="22"/>
          <w:szCs w:val="22"/>
        </w:rPr>
        <w:tab/>
      </w:r>
      <w:r w:rsidR="001E570C">
        <w:rPr>
          <w:rFonts w:ascii="Arial Narrow" w:hAnsi="Arial Narrow"/>
          <w:sz w:val="22"/>
          <w:szCs w:val="22"/>
        </w:rPr>
        <w:tab/>
      </w:r>
      <w:r w:rsidR="00D7726F">
        <w:rPr>
          <w:rFonts w:ascii="Arial Narrow" w:hAnsi="Arial Narrow"/>
          <w:sz w:val="22"/>
          <w:szCs w:val="22"/>
        </w:rPr>
        <w:tab/>
      </w:r>
      <w:r w:rsidR="00C033BB" w:rsidRPr="00DC5485">
        <w:rPr>
          <w:rFonts w:ascii="Arial Narrow" w:hAnsi="Arial Narrow"/>
          <w:sz w:val="22"/>
          <w:szCs w:val="22"/>
        </w:rPr>
        <w:t>$</w:t>
      </w:r>
      <w:r w:rsidR="00DC5485">
        <w:rPr>
          <w:rFonts w:ascii="Arial Narrow" w:hAnsi="Arial Narrow"/>
          <w:sz w:val="22"/>
          <w:szCs w:val="22"/>
        </w:rPr>
        <w:t xml:space="preserve">   </w:t>
      </w:r>
      <w:r w:rsidR="00C033BB" w:rsidRPr="00DC5485">
        <w:rPr>
          <w:rFonts w:ascii="Arial Narrow" w:hAnsi="Arial Narrow"/>
          <w:sz w:val="22"/>
          <w:szCs w:val="22"/>
        </w:rPr>
        <w:t>100/day</w:t>
      </w:r>
    </w:p>
    <w:p w14:paraId="4BA55E7B" w14:textId="77777777" w:rsidR="009E46ED" w:rsidRPr="00DC5485" w:rsidRDefault="009E46ED" w:rsidP="009E46ED">
      <w:pPr>
        <w:widowControl w:val="0"/>
        <w:ind w:left="1440" w:hanging="1440"/>
        <w:rPr>
          <w:rFonts w:ascii="Arial Narrow" w:hAnsi="Arial Narrow"/>
          <w:sz w:val="22"/>
          <w:szCs w:val="22"/>
        </w:rPr>
      </w:pPr>
      <w:r w:rsidRPr="00DC5485">
        <w:rPr>
          <w:rFonts w:ascii="Arial Narrow" w:hAnsi="Arial Narrow"/>
          <w:sz w:val="22"/>
          <w:szCs w:val="22"/>
        </w:rPr>
        <w:t xml:space="preserve">CLASS </w:t>
      </w:r>
      <w:r w:rsidR="00C033BB" w:rsidRPr="00DC5485">
        <w:rPr>
          <w:rFonts w:ascii="Arial Narrow" w:hAnsi="Arial Narrow"/>
          <w:sz w:val="22"/>
          <w:szCs w:val="22"/>
        </w:rPr>
        <w:t>H</w:t>
      </w:r>
      <w:r w:rsidRPr="00DC5485">
        <w:rPr>
          <w:rFonts w:ascii="Arial Narrow" w:hAnsi="Arial Narrow"/>
          <w:sz w:val="22"/>
          <w:szCs w:val="22"/>
        </w:rPr>
        <w:t>:</w:t>
      </w:r>
      <w:r w:rsidRPr="00DC5485">
        <w:rPr>
          <w:rFonts w:ascii="Arial Narrow" w:hAnsi="Arial Narrow"/>
          <w:sz w:val="22"/>
          <w:szCs w:val="22"/>
        </w:rPr>
        <w:tab/>
      </w:r>
      <w:r w:rsidR="00C033BB" w:rsidRPr="00DC5485">
        <w:rPr>
          <w:rFonts w:ascii="Arial Narrow" w:hAnsi="Arial Narrow"/>
          <w:sz w:val="22"/>
          <w:szCs w:val="22"/>
        </w:rPr>
        <w:t>ANNUAL FESTIVALS</w:t>
      </w:r>
      <w:r w:rsidR="00C033BB" w:rsidRPr="00DC5485">
        <w:rPr>
          <w:rFonts w:ascii="Arial Narrow" w:hAnsi="Arial Narrow"/>
          <w:sz w:val="22"/>
          <w:szCs w:val="22"/>
        </w:rPr>
        <w:tab/>
      </w:r>
      <w:r w:rsidR="00C033BB" w:rsidRPr="00DC5485">
        <w:rPr>
          <w:rFonts w:ascii="Arial Narrow" w:hAnsi="Arial Narrow"/>
          <w:sz w:val="22"/>
          <w:szCs w:val="22"/>
        </w:rPr>
        <w:tab/>
      </w:r>
      <w:r w:rsidR="00C033BB" w:rsidRPr="00DC5485">
        <w:rPr>
          <w:rFonts w:ascii="Arial Narrow" w:hAnsi="Arial Narrow"/>
          <w:sz w:val="22"/>
          <w:szCs w:val="22"/>
        </w:rPr>
        <w:tab/>
      </w:r>
      <w:r w:rsidR="00C033BB" w:rsidRPr="00DC5485">
        <w:rPr>
          <w:rFonts w:ascii="Arial Narrow" w:hAnsi="Arial Narrow"/>
          <w:sz w:val="22"/>
          <w:szCs w:val="22"/>
        </w:rPr>
        <w:tab/>
      </w:r>
      <w:r w:rsidR="001E570C">
        <w:rPr>
          <w:rFonts w:ascii="Arial Narrow" w:hAnsi="Arial Narrow"/>
          <w:sz w:val="22"/>
          <w:szCs w:val="22"/>
        </w:rPr>
        <w:tab/>
      </w:r>
      <w:r w:rsidR="00D7726F">
        <w:rPr>
          <w:rFonts w:ascii="Arial Narrow" w:hAnsi="Arial Narrow"/>
          <w:sz w:val="22"/>
          <w:szCs w:val="22"/>
        </w:rPr>
        <w:tab/>
      </w:r>
      <w:r w:rsidR="00C033BB" w:rsidRPr="00DC5485">
        <w:rPr>
          <w:rFonts w:ascii="Arial Narrow" w:hAnsi="Arial Narrow"/>
          <w:sz w:val="22"/>
          <w:szCs w:val="22"/>
        </w:rPr>
        <w:t xml:space="preserve">$ </w:t>
      </w:r>
      <w:r w:rsidR="00DC5485">
        <w:rPr>
          <w:rFonts w:ascii="Arial Narrow" w:hAnsi="Arial Narrow"/>
          <w:sz w:val="22"/>
          <w:szCs w:val="22"/>
        </w:rPr>
        <w:t xml:space="preserve">   </w:t>
      </w:r>
      <w:r w:rsidR="00C033BB" w:rsidRPr="00DC5485">
        <w:rPr>
          <w:rFonts w:ascii="Arial Narrow" w:hAnsi="Arial Narrow"/>
          <w:sz w:val="22"/>
          <w:szCs w:val="22"/>
        </w:rPr>
        <w:t xml:space="preserve"> 50/day</w:t>
      </w:r>
    </w:p>
    <w:p w14:paraId="222665C2" w14:textId="0605C85F" w:rsidR="009E46ED" w:rsidRDefault="009E46ED" w:rsidP="009E46ED">
      <w:pPr>
        <w:widowControl w:val="0"/>
        <w:ind w:left="1440" w:hanging="1440"/>
        <w:rPr>
          <w:rFonts w:ascii="Arial Narrow" w:hAnsi="Arial Narrow"/>
          <w:sz w:val="22"/>
          <w:szCs w:val="22"/>
        </w:rPr>
      </w:pPr>
      <w:r w:rsidRPr="00DC5485">
        <w:rPr>
          <w:rFonts w:ascii="Arial Narrow" w:hAnsi="Arial Narrow"/>
          <w:sz w:val="22"/>
          <w:szCs w:val="22"/>
        </w:rPr>
        <w:t xml:space="preserve">CLASS </w:t>
      </w:r>
      <w:r w:rsidR="00C033BB" w:rsidRPr="00DC5485">
        <w:rPr>
          <w:rFonts w:ascii="Arial Narrow" w:hAnsi="Arial Narrow"/>
          <w:sz w:val="22"/>
          <w:szCs w:val="22"/>
        </w:rPr>
        <w:t>I</w:t>
      </w:r>
      <w:r w:rsidRPr="00DC5485">
        <w:rPr>
          <w:rFonts w:ascii="Arial Narrow" w:hAnsi="Arial Narrow"/>
          <w:sz w:val="22"/>
          <w:szCs w:val="22"/>
        </w:rPr>
        <w:t>:</w:t>
      </w:r>
      <w:r w:rsidRPr="00DC5485">
        <w:rPr>
          <w:rFonts w:ascii="Arial Narrow" w:hAnsi="Arial Narrow"/>
          <w:sz w:val="22"/>
          <w:szCs w:val="22"/>
        </w:rPr>
        <w:tab/>
      </w:r>
      <w:r w:rsidR="00941DD6">
        <w:rPr>
          <w:rFonts w:ascii="Arial Narrow" w:hAnsi="Arial Narrow"/>
          <w:sz w:val="22"/>
          <w:szCs w:val="22"/>
        </w:rPr>
        <w:t>CASINO/</w:t>
      </w:r>
      <w:proofErr w:type="gramStart"/>
      <w:r w:rsidR="00C033BB" w:rsidRPr="00DC5485">
        <w:rPr>
          <w:rFonts w:ascii="Arial Narrow" w:hAnsi="Arial Narrow"/>
          <w:sz w:val="22"/>
          <w:szCs w:val="22"/>
        </w:rPr>
        <w:t>RACE TRACK</w:t>
      </w:r>
      <w:proofErr w:type="gramEnd"/>
      <w:r w:rsidR="00C033BB" w:rsidRPr="00DC5485">
        <w:rPr>
          <w:rFonts w:ascii="Arial Narrow" w:hAnsi="Arial Narrow"/>
          <w:sz w:val="22"/>
          <w:szCs w:val="22"/>
        </w:rPr>
        <w:t>/STADIUM</w:t>
      </w:r>
      <w:r w:rsidR="00C033BB" w:rsidRPr="00DC5485">
        <w:rPr>
          <w:rFonts w:ascii="Arial Narrow" w:hAnsi="Arial Narrow"/>
          <w:sz w:val="22"/>
          <w:szCs w:val="22"/>
        </w:rPr>
        <w:tab/>
      </w:r>
      <w:r w:rsidR="00C033BB" w:rsidRPr="00DC5485">
        <w:rPr>
          <w:rFonts w:ascii="Arial Narrow" w:hAnsi="Arial Narrow"/>
          <w:sz w:val="22"/>
          <w:szCs w:val="22"/>
        </w:rPr>
        <w:tab/>
      </w:r>
      <w:r w:rsidR="00C033BB" w:rsidRPr="00DC5485">
        <w:rPr>
          <w:rFonts w:ascii="Arial Narrow" w:hAnsi="Arial Narrow"/>
          <w:sz w:val="22"/>
          <w:szCs w:val="22"/>
        </w:rPr>
        <w:tab/>
      </w:r>
      <w:r w:rsidR="001E570C">
        <w:rPr>
          <w:rFonts w:ascii="Arial Narrow" w:hAnsi="Arial Narrow"/>
          <w:sz w:val="22"/>
          <w:szCs w:val="22"/>
        </w:rPr>
        <w:tab/>
      </w:r>
      <w:r w:rsidR="00D7726F">
        <w:rPr>
          <w:rFonts w:ascii="Arial Narrow" w:hAnsi="Arial Narrow"/>
          <w:sz w:val="22"/>
          <w:szCs w:val="22"/>
        </w:rPr>
        <w:tab/>
      </w:r>
      <w:r w:rsidR="00C033BB" w:rsidRPr="00DC5485">
        <w:rPr>
          <w:rFonts w:ascii="Arial Narrow" w:hAnsi="Arial Narrow"/>
          <w:sz w:val="22"/>
          <w:szCs w:val="22"/>
        </w:rPr>
        <w:t>$</w:t>
      </w:r>
      <w:r w:rsidR="00C72307">
        <w:rPr>
          <w:rFonts w:ascii="Arial Narrow" w:hAnsi="Arial Narrow"/>
          <w:sz w:val="22"/>
          <w:szCs w:val="22"/>
        </w:rPr>
        <w:t>6</w:t>
      </w:r>
      <w:r w:rsidR="00C033BB" w:rsidRPr="00DC5485">
        <w:rPr>
          <w:rFonts w:ascii="Arial Narrow" w:hAnsi="Arial Narrow"/>
          <w:sz w:val="22"/>
          <w:szCs w:val="22"/>
        </w:rPr>
        <w:t xml:space="preserve">,000 </w:t>
      </w:r>
      <w:r w:rsidR="00C72307">
        <w:rPr>
          <w:rFonts w:ascii="Arial Narrow" w:hAnsi="Arial Narrow"/>
          <w:sz w:val="22"/>
          <w:szCs w:val="22"/>
        </w:rPr>
        <w:t>up to 3 locations on premises</w:t>
      </w:r>
    </w:p>
    <w:p w14:paraId="548C4F4C" w14:textId="165BED4C" w:rsidR="00C72307" w:rsidRPr="00DC5485" w:rsidRDefault="00C72307" w:rsidP="009E46ED">
      <w:pPr>
        <w:widowControl w:val="0"/>
        <w:ind w:left="1440" w:hanging="1440"/>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$1,000 each additional location</w:t>
      </w:r>
    </w:p>
    <w:p w14:paraId="361A8B7C" w14:textId="3A54E036" w:rsidR="009E46ED" w:rsidRDefault="009E46ED" w:rsidP="009E46ED">
      <w:pPr>
        <w:widowControl w:val="0"/>
        <w:ind w:left="1440" w:hanging="1440"/>
        <w:rPr>
          <w:rFonts w:ascii="Arial Narrow" w:hAnsi="Arial Narrow"/>
          <w:sz w:val="22"/>
          <w:szCs w:val="22"/>
        </w:rPr>
      </w:pPr>
      <w:r w:rsidRPr="00DC5485">
        <w:rPr>
          <w:rFonts w:ascii="Arial Narrow" w:hAnsi="Arial Narrow"/>
          <w:sz w:val="22"/>
          <w:szCs w:val="22"/>
        </w:rPr>
        <w:t xml:space="preserve">CLASS </w:t>
      </w:r>
      <w:r w:rsidR="00C033BB" w:rsidRPr="00DC5485">
        <w:rPr>
          <w:rFonts w:ascii="Arial Narrow" w:hAnsi="Arial Narrow"/>
          <w:sz w:val="22"/>
          <w:szCs w:val="22"/>
        </w:rPr>
        <w:t>J</w:t>
      </w:r>
      <w:r w:rsidRPr="00DC5485">
        <w:rPr>
          <w:rFonts w:ascii="Arial Narrow" w:hAnsi="Arial Narrow"/>
          <w:sz w:val="22"/>
          <w:szCs w:val="22"/>
        </w:rPr>
        <w:t>:</w:t>
      </w:r>
      <w:r w:rsidRPr="00DC5485">
        <w:rPr>
          <w:rFonts w:ascii="Arial Narrow" w:hAnsi="Arial Narrow"/>
          <w:sz w:val="22"/>
          <w:szCs w:val="22"/>
        </w:rPr>
        <w:tab/>
      </w:r>
      <w:r w:rsidR="00941DD6">
        <w:rPr>
          <w:rFonts w:ascii="Arial Narrow" w:hAnsi="Arial Narrow"/>
          <w:sz w:val="22"/>
          <w:szCs w:val="22"/>
        </w:rPr>
        <w:t>ENTERTAINMENT/RECREATION VENUE</w:t>
      </w:r>
      <w:r w:rsidR="00DC5485">
        <w:rPr>
          <w:rFonts w:ascii="Arial Narrow" w:hAnsi="Arial Narrow"/>
          <w:sz w:val="22"/>
          <w:szCs w:val="22"/>
        </w:rPr>
        <w:tab/>
      </w:r>
      <w:r w:rsidR="00C033BB" w:rsidRPr="00DC5485">
        <w:rPr>
          <w:rFonts w:ascii="Arial Narrow" w:hAnsi="Arial Narrow"/>
          <w:sz w:val="22"/>
          <w:szCs w:val="22"/>
        </w:rPr>
        <w:tab/>
      </w:r>
      <w:r w:rsidR="001E570C">
        <w:rPr>
          <w:rFonts w:ascii="Arial Narrow" w:hAnsi="Arial Narrow"/>
          <w:sz w:val="22"/>
          <w:szCs w:val="22"/>
        </w:rPr>
        <w:tab/>
      </w:r>
      <w:r w:rsidR="005E6677">
        <w:rPr>
          <w:rFonts w:ascii="Arial Narrow" w:hAnsi="Arial Narrow"/>
          <w:sz w:val="22"/>
          <w:szCs w:val="22"/>
        </w:rPr>
        <w:tab/>
      </w:r>
      <w:r w:rsidR="00C033BB" w:rsidRPr="00DC5485">
        <w:rPr>
          <w:rFonts w:ascii="Arial Narrow" w:hAnsi="Arial Narrow"/>
          <w:sz w:val="22"/>
          <w:szCs w:val="22"/>
        </w:rPr>
        <w:t>$</w:t>
      </w:r>
      <w:r w:rsidR="00EE3E30">
        <w:rPr>
          <w:rFonts w:ascii="Arial Narrow" w:hAnsi="Arial Narrow"/>
          <w:sz w:val="22"/>
          <w:szCs w:val="22"/>
        </w:rPr>
        <w:t>2,000</w:t>
      </w:r>
    </w:p>
    <w:p w14:paraId="213C416E" w14:textId="7BA7B4FB" w:rsidR="00EE3E30" w:rsidRPr="00DC5485" w:rsidRDefault="00EE3E30" w:rsidP="009E46ED">
      <w:pPr>
        <w:widowControl w:val="0"/>
        <w:ind w:left="1440" w:hanging="1440"/>
        <w:rPr>
          <w:rFonts w:ascii="Arial Narrow" w:hAnsi="Arial Narrow"/>
          <w:sz w:val="22"/>
          <w:szCs w:val="22"/>
        </w:rPr>
      </w:pPr>
      <w:r>
        <w:rPr>
          <w:rFonts w:ascii="Arial Narrow" w:hAnsi="Arial Narrow"/>
          <w:sz w:val="22"/>
          <w:szCs w:val="22"/>
        </w:rPr>
        <w:tab/>
        <w:t>501(c)(3) Non-Profit Establishments</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250</w:t>
      </w:r>
    </w:p>
    <w:p w14:paraId="3365DCE1" w14:textId="52C62E60" w:rsidR="009E46ED" w:rsidRPr="00DC5485" w:rsidRDefault="009E46ED" w:rsidP="009E46ED">
      <w:pPr>
        <w:widowControl w:val="0"/>
        <w:ind w:left="1440" w:hanging="1440"/>
        <w:rPr>
          <w:rFonts w:ascii="Arial Narrow" w:hAnsi="Arial Narrow"/>
          <w:sz w:val="22"/>
          <w:szCs w:val="22"/>
        </w:rPr>
      </w:pPr>
      <w:r w:rsidRPr="00DC5485">
        <w:rPr>
          <w:rFonts w:ascii="Arial Narrow" w:hAnsi="Arial Narrow"/>
          <w:sz w:val="22"/>
          <w:szCs w:val="22"/>
        </w:rPr>
        <w:t xml:space="preserve">CLASS </w:t>
      </w:r>
      <w:r w:rsidR="00C033BB" w:rsidRPr="00DC5485">
        <w:rPr>
          <w:rFonts w:ascii="Arial Narrow" w:hAnsi="Arial Narrow"/>
          <w:sz w:val="22"/>
          <w:szCs w:val="22"/>
        </w:rPr>
        <w:t>K</w:t>
      </w:r>
      <w:r w:rsidRPr="00DC5485">
        <w:rPr>
          <w:rFonts w:ascii="Arial Narrow" w:hAnsi="Arial Narrow"/>
          <w:sz w:val="22"/>
          <w:szCs w:val="22"/>
        </w:rPr>
        <w:t>:</w:t>
      </w:r>
      <w:r w:rsidRPr="00DC5485">
        <w:rPr>
          <w:rFonts w:ascii="Arial Narrow" w:hAnsi="Arial Narrow"/>
          <w:sz w:val="22"/>
          <w:szCs w:val="22"/>
        </w:rPr>
        <w:tab/>
      </w:r>
      <w:r w:rsidR="00C033BB" w:rsidRPr="00DC5485">
        <w:rPr>
          <w:rFonts w:ascii="Arial Narrow" w:hAnsi="Arial Narrow"/>
          <w:sz w:val="22"/>
          <w:szCs w:val="22"/>
        </w:rPr>
        <w:t xml:space="preserve">CONVENTION CENTER/HALL </w:t>
      </w:r>
      <w:r w:rsidR="005E6677">
        <w:rPr>
          <w:rFonts w:ascii="Arial Narrow" w:hAnsi="Arial Narrow"/>
          <w:sz w:val="20"/>
        </w:rPr>
        <w:tab/>
      </w:r>
      <w:r w:rsidR="00C033BB" w:rsidRPr="00DC5485">
        <w:rPr>
          <w:rFonts w:ascii="Arial Narrow" w:hAnsi="Arial Narrow"/>
          <w:sz w:val="22"/>
          <w:szCs w:val="22"/>
        </w:rPr>
        <w:tab/>
      </w:r>
      <w:r w:rsidR="00C033BB" w:rsidRPr="00DC5485">
        <w:rPr>
          <w:rFonts w:ascii="Arial Narrow" w:hAnsi="Arial Narrow"/>
          <w:sz w:val="22"/>
          <w:szCs w:val="22"/>
        </w:rPr>
        <w:tab/>
      </w:r>
      <w:r w:rsidR="001E570C">
        <w:rPr>
          <w:rFonts w:ascii="Arial Narrow" w:hAnsi="Arial Narrow"/>
          <w:sz w:val="22"/>
          <w:szCs w:val="22"/>
        </w:rPr>
        <w:tab/>
      </w:r>
      <w:r w:rsidR="005E6677">
        <w:rPr>
          <w:rFonts w:ascii="Arial Narrow" w:hAnsi="Arial Narrow"/>
          <w:sz w:val="22"/>
          <w:szCs w:val="22"/>
        </w:rPr>
        <w:tab/>
      </w:r>
      <w:r w:rsidR="00C033BB" w:rsidRPr="00DC5485">
        <w:rPr>
          <w:rFonts w:ascii="Arial Narrow" w:hAnsi="Arial Narrow"/>
          <w:sz w:val="22"/>
          <w:szCs w:val="22"/>
        </w:rPr>
        <w:t xml:space="preserve">$2,000 </w:t>
      </w:r>
      <w:r w:rsidR="00C72307">
        <w:rPr>
          <w:rFonts w:ascii="Arial Narrow" w:hAnsi="Arial Narrow"/>
          <w:sz w:val="22"/>
          <w:szCs w:val="22"/>
        </w:rPr>
        <w:t>up to 3 locations on premises</w:t>
      </w:r>
    </w:p>
    <w:p w14:paraId="65D76C7E" w14:textId="77777777" w:rsidR="009E46ED" w:rsidRPr="00DC5485" w:rsidRDefault="009E46ED" w:rsidP="009E46ED">
      <w:pPr>
        <w:widowControl w:val="0"/>
        <w:ind w:left="1440" w:hanging="1440"/>
        <w:rPr>
          <w:rFonts w:ascii="Arial Narrow" w:hAnsi="Arial Narrow"/>
          <w:sz w:val="22"/>
          <w:szCs w:val="22"/>
        </w:rPr>
      </w:pPr>
      <w:r w:rsidRPr="00DC5485">
        <w:rPr>
          <w:rFonts w:ascii="Arial Narrow" w:hAnsi="Arial Narrow"/>
          <w:sz w:val="22"/>
          <w:szCs w:val="22"/>
        </w:rPr>
        <w:t xml:space="preserve">CLASS </w:t>
      </w:r>
      <w:r w:rsidR="00C033BB" w:rsidRPr="00DC5485">
        <w:rPr>
          <w:rFonts w:ascii="Arial Narrow" w:hAnsi="Arial Narrow"/>
          <w:sz w:val="22"/>
          <w:szCs w:val="22"/>
        </w:rPr>
        <w:t>L</w:t>
      </w:r>
      <w:r w:rsidRPr="00DC5485">
        <w:rPr>
          <w:rFonts w:ascii="Arial Narrow" w:hAnsi="Arial Narrow"/>
          <w:sz w:val="22"/>
          <w:szCs w:val="22"/>
        </w:rPr>
        <w:t>:</w:t>
      </w:r>
      <w:r w:rsidRPr="00DC5485">
        <w:rPr>
          <w:rFonts w:ascii="Arial Narrow" w:hAnsi="Arial Narrow"/>
          <w:sz w:val="22"/>
          <w:szCs w:val="22"/>
        </w:rPr>
        <w:tab/>
      </w:r>
      <w:r w:rsidR="00C033BB" w:rsidRPr="00DC5485">
        <w:rPr>
          <w:rFonts w:ascii="Arial Narrow" w:hAnsi="Arial Narrow"/>
          <w:sz w:val="22"/>
          <w:szCs w:val="22"/>
        </w:rPr>
        <w:t>CATERER</w:t>
      </w:r>
      <w:r w:rsidR="008968DB">
        <w:rPr>
          <w:rFonts w:ascii="Arial Narrow" w:hAnsi="Arial Narrow"/>
          <w:sz w:val="22"/>
          <w:szCs w:val="22"/>
        </w:rPr>
        <w:t xml:space="preserve"> (beer and wine only)</w:t>
      </w:r>
      <w:r w:rsidR="00C033BB" w:rsidRPr="00DC5485">
        <w:rPr>
          <w:rFonts w:ascii="Arial Narrow" w:hAnsi="Arial Narrow"/>
          <w:sz w:val="22"/>
          <w:szCs w:val="22"/>
        </w:rPr>
        <w:tab/>
      </w:r>
      <w:r w:rsidR="00C033BB" w:rsidRPr="00DC5485">
        <w:rPr>
          <w:rFonts w:ascii="Arial Narrow" w:hAnsi="Arial Narrow"/>
          <w:sz w:val="22"/>
          <w:szCs w:val="22"/>
        </w:rPr>
        <w:tab/>
      </w:r>
      <w:r w:rsidR="00C033BB" w:rsidRPr="00DC5485">
        <w:rPr>
          <w:rFonts w:ascii="Arial Narrow" w:hAnsi="Arial Narrow"/>
          <w:sz w:val="22"/>
          <w:szCs w:val="22"/>
        </w:rPr>
        <w:tab/>
      </w:r>
      <w:r w:rsidR="001E570C">
        <w:rPr>
          <w:rFonts w:ascii="Arial Narrow" w:hAnsi="Arial Narrow"/>
          <w:sz w:val="22"/>
          <w:szCs w:val="22"/>
        </w:rPr>
        <w:tab/>
      </w:r>
      <w:r w:rsidR="005E6677">
        <w:rPr>
          <w:rFonts w:ascii="Arial Narrow" w:hAnsi="Arial Narrow"/>
          <w:sz w:val="22"/>
          <w:szCs w:val="22"/>
        </w:rPr>
        <w:tab/>
      </w:r>
      <w:r w:rsidR="00C033BB" w:rsidRPr="00DC5485">
        <w:rPr>
          <w:rFonts w:ascii="Arial Narrow" w:hAnsi="Arial Narrow"/>
          <w:sz w:val="22"/>
          <w:szCs w:val="22"/>
        </w:rPr>
        <w:t>$</w:t>
      </w:r>
      <w:r w:rsidR="00DC5485">
        <w:rPr>
          <w:rFonts w:ascii="Arial Narrow" w:hAnsi="Arial Narrow"/>
          <w:sz w:val="22"/>
          <w:szCs w:val="22"/>
        </w:rPr>
        <w:t xml:space="preserve"> </w:t>
      </w:r>
      <w:r w:rsidR="00C033BB" w:rsidRPr="00DC5485">
        <w:rPr>
          <w:rFonts w:ascii="Arial Narrow" w:hAnsi="Arial Narrow"/>
          <w:sz w:val="22"/>
          <w:szCs w:val="22"/>
        </w:rPr>
        <w:t xml:space="preserve">  500</w:t>
      </w:r>
    </w:p>
    <w:p w14:paraId="146A05ED" w14:textId="77777777" w:rsidR="009E46ED" w:rsidRDefault="00C033BB" w:rsidP="009E46ED">
      <w:pPr>
        <w:widowControl w:val="0"/>
        <w:ind w:left="1440" w:hanging="1440"/>
        <w:rPr>
          <w:rFonts w:ascii="Arial Narrow" w:hAnsi="Arial Narrow"/>
          <w:sz w:val="22"/>
          <w:szCs w:val="22"/>
        </w:rPr>
      </w:pPr>
      <w:r w:rsidRPr="00DC5485">
        <w:rPr>
          <w:rFonts w:ascii="Arial Narrow" w:hAnsi="Arial Narrow"/>
          <w:sz w:val="22"/>
          <w:szCs w:val="22"/>
        </w:rPr>
        <w:t>CLASS M</w:t>
      </w:r>
      <w:r w:rsidR="009E46ED" w:rsidRPr="00DC5485">
        <w:rPr>
          <w:rFonts w:ascii="Arial Narrow" w:hAnsi="Arial Narrow"/>
          <w:sz w:val="22"/>
          <w:szCs w:val="22"/>
        </w:rPr>
        <w:t>:</w:t>
      </w:r>
      <w:r w:rsidR="009E46ED" w:rsidRPr="00DC5485">
        <w:rPr>
          <w:rFonts w:ascii="Arial Narrow" w:hAnsi="Arial Narrow"/>
          <w:sz w:val="22"/>
          <w:szCs w:val="22"/>
        </w:rPr>
        <w:tab/>
      </w:r>
      <w:r w:rsidRPr="00DC5485">
        <w:rPr>
          <w:rFonts w:ascii="Arial Narrow" w:hAnsi="Arial Narrow"/>
          <w:sz w:val="22"/>
          <w:szCs w:val="22"/>
        </w:rPr>
        <w:t>MAIL ORDER</w:t>
      </w:r>
      <w:r w:rsidRPr="00DC5485">
        <w:rPr>
          <w:rFonts w:ascii="Arial Narrow" w:hAnsi="Arial Narrow"/>
          <w:sz w:val="22"/>
          <w:szCs w:val="22"/>
        </w:rPr>
        <w:tab/>
      </w:r>
      <w:r w:rsidRPr="00DC5485">
        <w:rPr>
          <w:rFonts w:ascii="Arial Narrow" w:hAnsi="Arial Narrow"/>
          <w:sz w:val="22"/>
          <w:szCs w:val="22"/>
        </w:rPr>
        <w:tab/>
      </w:r>
      <w:r w:rsidRPr="00DC5485">
        <w:rPr>
          <w:rFonts w:ascii="Arial Narrow" w:hAnsi="Arial Narrow"/>
          <w:sz w:val="22"/>
          <w:szCs w:val="22"/>
        </w:rPr>
        <w:tab/>
      </w:r>
      <w:r w:rsidR="00DC5485">
        <w:rPr>
          <w:rFonts w:ascii="Arial Narrow" w:hAnsi="Arial Narrow"/>
          <w:sz w:val="22"/>
          <w:szCs w:val="22"/>
        </w:rPr>
        <w:tab/>
      </w:r>
      <w:r w:rsidRPr="00DC5485">
        <w:rPr>
          <w:rFonts w:ascii="Arial Narrow" w:hAnsi="Arial Narrow"/>
          <w:sz w:val="22"/>
          <w:szCs w:val="22"/>
        </w:rPr>
        <w:tab/>
      </w:r>
      <w:r w:rsidR="001E570C">
        <w:rPr>
          <w:rFonts w:ascii="Arial Narrow" w:hAnsi="Arial Narrow"/>
          <w:sz w:val="22"/>
          <w:szCs w:val="22"/>
        </w:rPr>
        <w:tab/>
      </w:r>
      <w:r w:rsidR="005E6677">
        <w:rPr>
          <w:rFonts w:ascii="Arial Narrow" w:hAnsi="Arial Narrow"/>
          <w:sz w:val="22"/>
          <w:szCs w:val="22"/>
        </w:rPr>
        <w:tab/>
      </w:r>
      <w:r w:rsidRPr="00DC5485">
        <w:rPr>
          <w:rFonts w:ascii="Arial Narrow" w:hAnsi="Arial Narrow"/>
          <w:sz w:val="22"/>
          <w:szCs w:val="22"/>
        </w:rPr>
        <w:t>$1,000</w:t>
      </w:r>
    </w:p>
    <w:p w14:paraId="42721B02" w14:textId="77777777" w:rsidR="00CF74E5" w:rsidRDefault="00CF74E5" w:rsidP="009E46ED">
      <w:pPr>
        <w:widowControl w:val="0"/>
        <w:ind w:left="1440" w:hanging="1440"/>
        <w:rPr>
          <w:rFonts w:ascii="Arial Narrow" w:hAnsi="Arial Narrow"/>
          <w:sz w:val="22"/>
          <w:szCs w:val="22"/>
        </w:rPr>
      </w:pPr>
      <w:r>
        <w:rPr>
          <w:rFonts w:ascii="Arial Narrow" w:hAnsi="Arial Narrow"/>
          <w:sz w:val="22"/>
          <w:szCs w:val="22"/>
        </w:rPr>
        <w:t>CLASS N:</w:t>
      </w:r>
      <w:r>
        <w:rPr>
          <w:rFonts w:ascii="Arial Narrow" w:hAnsi="Arial Narrow"/>
          <w:sz w:val="22"/>
          <w:szCs w:val="22"/>
        </w:rPr>
        <w:tab/>
        <w:t>TASTING EVENT</w:t>
      </w:r>
      <w:r>
        <w:rPr>
          <w:rFonts w:ascii="Arial Narrow" w:hAnsi="Arial Narrow"/>
          <w:sz w:val="22"/>
          <w:szCs w:val="22"/>
        </w:rPr>
        <w:tab/>
      </w:r>
      <w:r w:rsidR="008968DB">
        <w:rPr>
          <w:rFonts w:ascii="Arial Narrow" w:hAnsi="Arial Narrow"/>
          <w:sz w:val="22"/>
          <w:szCs w:val="22"/>
        </w:rPr>
        <w:t xml:space="preserve"> (with CLASS C, </w:t>
      </w:r>
      <w:r w:rsidR="0081374D">
        <w:rPr>
          <w:rFonts w:ascii="Arial Narrow" w:hAnsi="Arial Narrow"/>
          <w:sz w:val="22"/>
          <w:szCs w:val="22"/>
        </w:rPr>
        <w:t>G, K, or</w:t>
      </w:r>
      <w:r w:rsidR="008968DB">
        <w:rPr>
          <w:rFonts w:ascii="Arial Narrow" w:hAnsi="Arial Narrow"/>
          <w:sz w:val="22"/>
          <w:szCs w:val="22"/>
        </w:rPr>
        <w:t xml:space="preserve"> P)</w:t>
      </w:r>
      <w:r>
        <w:rPr>
          <w:rFonts w:ascii="Arial Narrow" w:hAnsi="Arial Narrow"/>
          <w:sz w:val="22"/>
          <w:szCs w:val="22"/>
        </w:rPr>
        <w:tab/>
      </w:r>
      <w:r w:rsidR="001E570C">
        <w:rPr>
          <w:rFonts w:ascii="Arial Narrow" w:hAnsi="Arial Narrow"/>
          <w:sz w:val="22"/>
          <w:szCs w:val="22"/>
        </w:rPr>
        <w:tab/>
      </w:r>
      <w:r w:rsidR="005E6677">
        <w:rPr>
          <w:rFonts w:ascii="Arial Narrow" w:hAnsi="Arial Narrow"/>
          <w:sz w:val="22"/>
          <w:szCs w:val="22"/>
        </w:rPr>
        <w:tab/>
      </w:r>
      <w:r>
        <w:rPr>
          <w:rFonts w:ascii="Arial Narrow" w:hAnsi="Arial Narrow"/>
          <w:sz w:val="22"/>
          <w:szCs w:val="22"/>
        </w:rPr>
        <w:t>$</w:t>
      </w:r>
      <w:r w:rsidR="00020F10">
        <w:rPr>
          <w:rFonts w:ascii="Arial Narrow" w:hAnsi="Arial Narrow"/>
          <w:sz w:val="22"/>
          <w:szCs w:val="22"/>
        </w:rPr>
        <w:t xml:space="preserve">     25</w:t>
      </w:r>
    </w:p>
    <w:p w14:paraId="2E82E143" w14:textId="77777777" w:rsidR="00CF74E5" w:rsidRDefault="0081374D" w:rsidP="009E46ED">
      <w:pPr>
        <w:widowControl w:val="0"/>
        <w:ind w:left="1440" w:hanging="1440"/>
        <w:rPr>
          <w:rFonts w:ascii="Arial Narrow" w:hAnsi="Arial Narrow"/>
          <w:sz w:val="22"/>
          <w:szCs w:val="22"/>
        </w:rPr>
      </w:pPr>
      <w:r>
        <w:rPr>
          <w:rFonts w:ascii="Arial Narrow" w:hAnsi="Arial Narrow"/>
          <w:sz w:val="22"/>
          <w:szCs w:val="22"/>
        </w:rPr>
        <w:t>CLASS O</w:t>
      </w:r>
      <w:r w:rsidR="00CF74E5">
        <w:rPr>
          <w:rFonts w:ascii="Arial Narrow" w:hAnsi="Arial Narrow"/>
          <w:sz w:val="22"/>
          <w:szCs w:val="22"/>
        </w:rPr>
        <w:t>:</w:t>
      </w:r>
      <w:r w:rsidR="00CF74E5">
        <w:rPr>
          <w:rFonts w:ascii="Arial Narrow" w:hAnsi="Arial Narrow"/>
          <w:sz w:val="22"/>
          <w:szCs w:val="22"/>
        </w:rPr>
        <w:tab/>
        <w:t>OUTDOOR EVENT</w:t>
      </w:r>
      <w:r w:rsidR="008968DB">
        <w:rPr>
          <w:rFonts w:ascii="Arial Narrow" w:hAnsi="Arial Narrow"/>
          <w:sz w:val="22"/>
          <w:szCs w:val="22"/>
        </w:rPr>
        <w:t xml:space="preserve"> (with CLASS </w:t>
      </w:r>
      <w:r>
        <w:rPr>
          <w:rFonts w:ascii="Arial Narrow" w:hAnsi="Arial Narrow"/>
          <w:sz w:val="22"/>
          <w:szCs w:val="22"/>
        </w:rPr>
        <w:t>B, B1, E, F, or K)</w:t>
      </w:r>
      <w:r w:rsidR="00CF74E5">
        <w:rPr>
          <w:rFonts w:ascii="Arial Narrow" w:hAnsi="Arial Narrow"/>
          <w:sz w:val="22"/>
          <w:szCs w:val="22"/>
        </w:rPr>
        <w:tab/>
      </w:r>
      <w:r w:rsidR="001E570C">
        <w:rPr>
          <w:rFonts w:ascii="Arial Narrow" w:hAnsi="Arial Narrow"/>
          <w:sz w:val="22"/>
          <w:szCs w:val="22"/>
        </w:rPr>
        <w:tab/>
      </w:r>
      <w:r w:rsidR="005E6677">
        <w:rPr>
          <w:rFonts w:ascii="Arial Narrow" w:hAnsi="Arial Narrow"/>
          <w:sz w:val="22"/>
          <w:szCs w:val="22"/>
        </w:rPr>
        <w:tab/>
      </w:r>
      <w:r w:rsidR="00CF74E5">
        <w:rPr>
          <w:rFonts w:ascii="Arial Narrow" w:hAnsi="Arial Narrow"/>
          <w:sz w:val="22"/>
          <w:szCs w:val="22"/>
        </w:rPr>
        <w:t>$</w:t>
      </w:r>
      <w:r w:rsidR="00020F10">
        <w:rPr>
          <w:rFonts w:ascii="Arial Narrow" w:hAnsi="Arial Narrow"/>
          <w:sz w:val="22"/>
          <w:szCs w:val="22"/>
        </w:rPr>
        <w:t xml:space="preserve">   100/day</w:t>
      </w:r>
    </w:p>
    <w:p w14:paraId="6E089064" w14:textId="77777777" w:rsidR="005D2C75" w:rsidRDefault="005D2C75" w:rsidP="009E46ED">
      <w:pPr>
        <w:widowControl w:val="0"/>
        <w:ind w:left="1440" w:hanging="1440"/>
        <w:rPr>
          <w:rFonts w:ascii="Arial Narrow" w:hAnsi="Arial Narrow"/>
          <w:sz w:val="22"/>
          <w:szCs w:val="22"/>
        </w:rPr>
      </w:pPr>
      <w:r>
        <w:rPr>
          <w:rFonts w:ascii="Arial Narrow" w:hAnsi="Arial Narrow"/>
          <w:sz w:val="22"/>
          <w:szCs w:val="22"/>
        </w:rPr>
        <w:t>CLASS P1:</w:t>
      </w:r>
      <w:r>
        <w:rPr>
          <w:rFonts w:ascii="Arial Narrow" w:hAnsi="Arial Narrow"/>
          <w:sz w:val="22"/>
          <w:szCs w:val="22"/>
        </w:rPr>
        <w:tab/>
      </w:r>
      <w:r w:rsidR="00AE58C0">
        <w:rPr>
          <w:rFonts w:ascii="Arial Narrow" w:hAnsi="Arial Narrow"/>
          <w:sz w:val="22"/>
          <w:szCs w:val="22"/>
        </w:rPr>
        <w:t>BREWER</w:t>
      </w:r>
      <w:r w:rsidR="00AE58C0">
        <w:rPr>
          <w:rFonts w:ascii="Arial Narrow" w:hAnsi="Arial Narrow"/>
          <w:sz w:val="22"/>
          <w:szCs w:val="22"/>
        </w:rPr>
        <w:tab/>
      </w:r>
      <w:r w:rsidR="00AE58C0">
        <w:rPr>
          <w:rFonts w:ascii="Arial Narrow" w:hAnsi="Arial Narrow"/>
          <w:sz w:val="22"/>
          <w:szCs w:val="22"/>
        </w:rPr>
        <w:tab/>
      </w:r>
      <w:r w:rsidR="00AE58C0">
        <w:rPr>
          <w:rFonts w:ascii="Arial Narrow" w:hAnsi="Arial Narrow"/>
          <w:sz w:val="22"/>
          <w:szCs w:val="22"/>
        </w:rPr>
        <w:tab/>
      </w:r>
      <w:r w:rsidR="00737041">
        <w:rPr>
          <w:rFonts w:ascii="Arial Narrow" w:hAnsi="Arial Narrow"/>
          <w:sz w:val="22"/>
          <w:szCs w:val="22"/>
        </w:rPr>
        <w:tab/>
      </w:r>
      <w:r w:rsidR="00737041">
        <w:rPr>
          <w:rFonts w:ascii="Arial Narrow" w:hAnsi="Arial Narrow"/>
          <w:sz w:val="22"/>
          <w:szCs w:val="22"/>
        </w:rPr>
        <w:tab/>
      </w:r>
      <w:r w:rsidR="00737041">
        <w:rPr>
          <w:rFonts w:ascii="Arial Narrow" w:hAnsi="Arial Narrow"/>
          <w:sz w:val="22"/>
          <w:szCs w:val="22"/>
        </w:rPr>
        <w:tab/>
      </w:r>
      <w:r w:rsidR="0074417E">
        <w:rPr>
          <w:rFonts w:ascii="Arial Narrow" w:hAnsi="Arial Narrow"/>
          <w:sz w:val="22"/>
          <w:szCs w:val="22"/>
        </w:rPr>
        <w:tab/>
        <w:t>$2,000</w:t>
      </w:r>
    </w:p>
    <w:p w14:paraId="5998505A" w14:textId="17EE03CD" w:rsidR="00AE58C0" w:rsidRDefault="00AE58C0" w:rsidP="009E46ED">
      <w:pPr>
        <w:widowControl w:val="0"/>
        <w:ind w:left="1440" w:hanging="1440"/>
        <w:rPr>
          <w:rFonts w:ascii="Arial Narrow" w:hAnsi="Arial Narrow"/>
          <w:sz w:val="22"/>
          <w:szCs w:val="22"/>
        </w:rPr>
      </w:pPr>
      <w:r>
        <w:rPr>
          <w:rFonts w:ascii="Arial Narrow" w:hAnsi="Arial Narrow"/>
          <w:sz w:val="22"/>
          <w:szCs w:val="22"/>
        </w:rPr>
        <w:t>CLASS P2:</w:t>
      </w:r>
      <w:r>
        <w:rPr>
          <w:rFonts w:ascii="Arial Narrow" w:hAnsi="Arial Narrow"/>
          <w:sz w:val="22"/>
          <w:szCs w:val="22"/>
        </w:rPr>
        <w:tab/>
        <w:t>DISTILLER</w:t>
      </w:r>
      <w:r>
        <w:rPr>
          <w:rFonts w:ascii="Arial Narrow" w:hAnsi="Arial Narrow"/>
          <w:sz w:val="22"/>
          <w:szCs w:val="22"/>
        </w:rPr>
        <w:tab/>
      </w:r>
      <w:r w:rsidR="0074417E">
        <w:rPr>
          <w:rFonts w:ascii="Arial Narrow" w:hAnsi="Arial Narrow"/>
          <w:sz w:val="22"/>
          <w:szCs w:val="22"/>
        </w:rPr>
        <w:tab/>
      </w:r>
      <w:r w:rsidR="0074417E">
        <w:rPr>
          <w:rFonts w:ascii="Arial Narrow" w:hAnsi="Arial Narrow"/>
          <w:sz w:val="22"/>
          <w:szCs w:val="22"/>
        </w:rPr>
        <w:tab/>
      </w:r>
      <w:r w:rsidR="0074417E">
        <w:rPr>
          <w:rFonts w:ascii="Arial Narrow" w:hAnsi="Arial Narrow"/>
          <w:sz w:val="22"/>
          <w:szCs w:val="22"/>
        </w:rPr>
        <w:tab/>
      </w:r>
      <w:r w:rsidR="0074417E">
        <w:rPr>
          <w:rFonts w:ascii="Arial Narrow" w:hAnsi="Arial Narrow"/>
          <w:sz w:val="22"/>
          <w:szCs w:val="22"/>
        </w:rPr>
        <w:tab/>
      </w:r>
      <w:r w:rsidR="0074417E">
        <w:rPr>
          <w:rFonts w:ascii="Arial Narrow" w:hAnsi="Arial Narrow"/>
          <w:sz w:val="22"/>
          <w:szCs w:val="22"/>
        </w:rPr>
        <w:tab/>
      </w:r>
      <w:r w:rsidR="0074417E">
        <w:rPr>
          <w:rFonts w:ascii="Arial Narrow" w:hAnsi="Arial Narrow"/>
          <w:sz w:val="22"/>
          <w:szCs w:val="22"/>
        </w:rPr>
        <w:tab/>
        <w:t>$2,000</w:t>
      </w:r>
    </w:p>
    <w:p w14:paraId="21148AAB" w14:textId="55C153A7" w:rsidR="00C72307" w:rsidRDefault="00C72307" w:rsidP="009E46ED">
      <w:pPr>
        <w:widowControl w:val="0"/>
        <w:ind w:left="1440" w:hanging="1440"/>
        <w:rPr>
          <w:rFonts w:ascii="Arial Narrow" w:hAnsi="Arial Narrow"/>
          <w:sz w:val="22"/>
          <w:szCs w:val="22"/>
        </w:rPr>
      </w:pPr>
      <w:r>
        <w:rPr>
          <w:rFonts w:ascii="Arial Narrow" w:hAnsi="Arial Narrow"/>
          <w:sz w:val="22"/>
          <w:szCs w:val="22"/>
        </w:rPr>
        <w:tab/>
        <w:t>Establishments with both Class P1 and P2 at same location</w:t>
      </w:r>
      <w:r>
        <w:rPr>
          <w:rFonts w:ascii="Arial Narrow" w:hAnsi="Arial Narrow"/>
          <w:sz w:val="22"/>
          <w:szCs w:val="22"/>
        </w:rPr>
        <w:tab/>
      </w:r>
      <w:r>
        <w:rPr>
          <w:rFonts w:ascii="Arial Narrow" w:hAnsi="Arial Narrow"/>
          <w:sz w:val="22"/>
          <w:szCs w:val="22"/>
        </w:rPr>
        <w:tab/>
        <w:t>$3,000</w:t>
      </w:r>
    </w:p>
    <w:p w14:paraId="434F68A2" w14:textId="77777777" w:rsidR="00AE58C0" w:rsidRDefault="00AE58C0" w:rsidP="009E46ED">
      <w:pPr>
        <w:widowControl w:val="0"/>
        <w:ind w:left="1440" w:hanging="1440"/>
        <w:rPr>
          <w:rFonts w:ascii="Arial Narrow" w:hAnsi="Arial Narrow"/>
          <w:sz w:val="22"/>
          <w:szCs w:val="22"/>
        </w:rPr>
      </w:pPr>
      <w:r>
        <w:rPr>
          <w:rFonts w:ascii="Arial Narrow" w:hAnsi="Arial Narrow"/>
          <w:sz w:val="22"/>
          <w:szCs w:val="22"/>
        </w:rPr>
        <w:t>CLASS Q:</w:t>
      </w:r>
      <w:r>
        <w:rPr>
          <w:rFonts w:ascii="Arial Narrow" w:hAnsi="Arial Narrow"/>
          <w:sz w:val="22"/>
          <w:szCs w:val="22"/>
        </w:rPr>
        <w:tab/>
        <w:t>PERSONAL CARE SERVICES (salon)</w:t>
      </w:r>
      <w:r w:rsidR="0074417E">
        <w:rPr>
          <w:rFonts w:ascii="Arial Narrow" w:hAnsi="Arial Narrow"/>
          <w:sz w:val="22"/>
          <w:szCs w:val="22"/>
        </w:rPr>
        <w:tab/>
      </w:r>
      <w:r w:rsidR="0074417E">
        <w:rPr>
          <w:rFonts w:ascii="Arial Narrow" w:hAnsi="Arial Narrow"/>
          <w:sz w:val="22"/>
          <w:szCs w:val="22"/>
        </w:rPr>
        <w:tab/>
      </w:r>
      <w:r w:rsidR="0074417E">
        <w:rPr>
          <w:rFonts w:ascii="Arial Narrow" w:hAnsi="Arial Narrow"/>
          <w:sz w:val="22"/>
          <w:szCs w:val="22"/>
        </w:rPr>
        <w:tab/>
      </w:r>
      <w:r w:rsidR="0074417E">
        <w:rPr>
          <w:rFonts w:ascii="Arial Narrow" w:hAnsi="Arial Narrow"/>
          <w:sz w:val="22"/>
          <w:szCs w:val="22"/>
        </w:rPr>
        <w:tab/>
      </w:r>
      <w:proofErr w:type="gramStart"/>
      <w:r w:rsidR="0074417E">
        <w:rPr>
          <w:rFonts w:ascii="Arial Narrow" w:hAnsi="Arial Narrow"/>
          <w:sz w:val="22"/>
          <w:szCs w:val="22"/>
        </w:rPr>
        <w:t>$  500</w:t>
      </w:r>
      <w:proofErr w:type="gramEnd"/>
    </w:p>
    <w:p w14:paraId="586DE3D2" w14:textId="77777777" w:rsidR="00E05362" w:rsidRDefault="00E05362" w:rsidP="009E46ED">
      <w:pPr>
        <w:widowControl w:val="0"/>
        <w:ind w:left="1440" w:hanging="1440"/>
        <w:rPr>
          <w:rFonts w:ascii="Arial Narrow" w:hAnsi="Arial Narrow"/>
          <w:sz w:val="22"/>
          <w:szCs w:val="22"/>
        </w:rPr>
      </w:pPr>
      <w:r>
        <w:rPr>
          <w:rFonts w:ascii="Arial Narrow" w:hAnsi="Arial Narrow"/>
          <w:sz w:val="22"/>
          <w:szCs w:val="22"/>
        </w:rPr>
        <w:t>CLASS R:</w:t>
      </w:r>
      <w:r>
        <w:rPr>
          <w:rFonts w:ascii="Arial Narrow" w:hAnsi="Arial Narrow"/>
          <w:sz w:val="22"/>
          <w:szCs w:val="22"/>
        </w:rPr>
        <w:tab/>
        <w:t>SPECIAL EVENT</w:t>
      </w:r>
      <w:r w:rsidR="001E570C">
        <w:rPr>
          <w:rFonts w:ascii="Arial Narrow" w:hAnsi="Arial Narrow"/>
          <w:sz w:val="22"/>
          <w:szCs w:val="22"/>
        </w:rPr>
        <w:t xml:space="preserve"> (City or with CLASS B, B1, L, P, T or U)</w:t>
      </w:r>
      <w:r w:rsidR="0074417E">
        <w:rPr>
          <w:rFonts w:ascii="Arial Narrow" w:hAnsi="Arial Narrow"/>
          <w:sz w:val="22"/>
          <w:szCs w:val="22"/>
        </w:rPr>
        <w:tab/>
      </w:r>
      <w:r w:rsidR="0074417E">
        <w:rPr>
          <w:rFonts w:ascii="Arial Narrow" w:hAnsi="Arial Narrow"/>
          <w:sz w:val="22"/>
          <w:szCs w:val="22"/>
        </w:rPr>
        <w:tab/>
        <w:t>$    50/day</w:t>
      </w:r>
    </w:p>
    <w:p w14:paraId="0AC9C862" w14:textId="0BBF093C" w:rsidR="00737041" w:rsidRDefault="00737041" w:rsidP="009E46ED">
      <w:pPr>
        <w:widowControl w:val="0"/>
        <w:ind w:left="1440" w:hanging="1440"/>
        <w:rPr>
          <w:rFonts w:ascii="Arial Narrow" w:hAnsi="Arial Narrow"/>
          <w:sz w:val="22"/>
          <w:szCs w:val="22"/>
        </w:rPr>
      </w:pPr>
      <w:r>
        <w:rPr>
          <w:rFonts w:ascii="Arial Narrow" w:hAnsi="Arial Narrow"/>
          <w:sz w:val="22"/>
          <w:szCs w:val="22"/>
        </w:rPr>
        <w:t>CLASS S:</w:t>
      </w:r>
      <w:r>
        <w:rPr>
          <w:rFonts w:ascii="Arial Narrow" w:hAnsi="Arial Narrow"/>
          <w:sz w:val="22"/>
          <w:szCs w:val="22"/>
        </w:rPr>
        <w:tab/>
        <w:t>PRIVATE FUNCTION (with CLASS B, B1, L, P, T, or U)</w:t>
      </w:r>
      <w:r w:rsidR="0074417E">
        <w:rPr>
          <w:rFonts w:ascii="Arial Narrow" w:hAnsi="Arial Narrow"/>
          <w:sz w:val="22"/>
          <w:szCs w:val="22"/>
        </w:rPr>
        <w:tab/>
      </w:r>
      <w:r w:rsidR="0074417E">
        <w:rPr>
          <w:rFonts w:ascii="Arial Narrow" w:hAnsi="Arial Narrow"/>
          <w:sz w:val="22"/>
          <w:szCs w:val="22"/>
        </w:rPr>
        <w:tab/>
        <w:t>$    50</w:t>
      </w:r>
      <w:r w:rsidR="00C4334E">
        <w:rPr>
          <w:rFonts w:ascii="Arial Narrow" w:hAnsi="Arial Narrow"/>
          <w:sz w:val="22"/>
          <w:szCs w:val="22"/>
        </w:rPr>
        <w:t>/day</w:t>
      </w:r>
    </w:p>
    <w:p w14:paraId="7A1909F3" w14:textId="6F53457D" w:rsidR="00737041" w:rsidRDefault="00737041" w:rsidP="009E46ED">
      <w:pPr>
        <w:widowControl w:val="0"/>
        <w:ind w:left="1440" w:hanging="1440"/>
        <w:rPr>
          <w:rFonts w:ascii="Arial Narrow" w:hAnsi="Arial Narrow"/>
          <w:sz w:val="22"/>
          <w:szCs w:val="22"/>
        </w:rPr>
      </w:pPr>
      <w:r>
        <w:rPr>
          <w:rFonts w:ascii="Arial Narrow" w:hAnsi="Arial Narrow"/>
          <w:sz w:val="22"/>
          <w:szCs w:val="22"/>
        </w:rPr>
        <w:t>CLASS T:</w:t>
      </w:r>
      <w:r>
        <w:rPr>
          <w:rFonts w:ascii="Arial Narrow" w:hAnsi="Arial Narrow"/>
          <w:sz w:val="22"/>
          <w:szCs w:val="22"/>
        </w:rPr>
        <w:tab/>
      </w:r>
      <w:r w:rsidR="00D7726F">
        <w:rPr>
          <w:rFonts w:ascii="Arial Narrow" w:hAnsi="Arial Narrow"/>
          <w:sz w:val="22"/>
          <w:szCs w:val="22"/>
        </w:rPr>
        <w:t>DISTR</w:t>
      </w:r>
      <w:r w:rsidR="005E6677">
        <w:rPr>
          <w:rFonts w:ascii="Arial Narrow" w:hAnsi="Arial Narrow"/>
          <w:sz w:val="22"/>
          <w:szCs w:val="22"/>
        </w:rPr>
        <w:t xml:space="preserve">IBUTORS, BREWERS, DISTILLERS </w:t>
      </w:r>
      <w:r w:rsidR="00D7726F">
        <w:rPr>
          <w:rFonts w:ascii="Arial Narrow" w:hAnsi="Arial Narrow"/>
          <w:sz w:val="22"/>
          <w:szCs w:val="22"/>
        </w:rPr>
        <w:t>CONVENTION CENTER</w:t>
      </w:r>
      <w:r w:rsidR="0074417E">
        <w:rPr>
          <w:rFonts w:ascii="Arial Narrow" w:hAnsi="Arial Narrow"/>
          <w:sz w:val="22"/>
          <w:szCs w:val="22"/>
        </w:rPr>
        <w:tab/>
        <w:t>$</w:t>
      </w:r>
      <w:r w:rsidR="00B92F24">
        <w:rPr>
          <w:rFonts w:ascii="Arial Narrow" w:hAnsi="Arial Narrow"/>
          <w:sz w:val="22"/>
          <w:szCs w:val="22"/>
        </w:rPr>
        <w:t xml:space="preserve">    50</w:t>
      </w:r>
      <w:r w:rsidR="00C4334E">
        <w:rPr>
          <w:rFonts w:ascii="Arial Narrow" w:hAnsi="Arial Narrow"/>
          <w:sz w:val="22"/>
          <w:szCs w:val="22"/>
        </w:rPr>
        <w:t>/day</w:t>
      </w:r>
    </w:p>
    <w:p w14:paraId="2D9FB1E1" w14:textId="1339248D" w:rsidR="00BA77C1" w:rsidRDefault="00BA77C1" w:rsidP="009E46ED">
      <w:pPr>
        <w:widowControl w:val="0"/>
        <w:ind w:left="1440" w:hanging="1440"/>
        <w:rPr>
          <w:rFonts w:ascii="Arial Narrow" w:hAnsi="Arial Narrow"/>
          <w:sz w:val="22"/>
          <w:szCs w:val="22"/>
        </w:rPr>
      </w:pPr>
      <w:r>
        <w:rPr>
          <w:rFonts w:ascii="Arial Narrow" w:hAnsi="Arial Narrow"/>
          <w:sz w:val="22"/>
          <w:szCs w:val="22"/>
        </w:rPr>
        <w:t>CLASS U:</w:t>
      </w:r>
      <w:r>
        <w:rPr>
          <w:rFonts w:ascii="Arial Narrow" w:hAnsi="Arial Narrow"/>
          <w:sz w:val="22"/>
          <w:szCs w:val="22"/>
        </w:rPr>
        <w:tab/>
        <w:t>MOBILE BARTENDER (with CLASS G OR S)</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B92F24">
        <w:rPr>
          <w:rFonts w:ascii="Arial Narrow" w:hAnsi="Arial Narrow"/>
          <w:sz w:val="22"/>
          <w:szCs w:val="22"/>
        </w:rPr>
        <w:t>$    25</w:t>
      </w:r>
      <w:r w:rsidR="00C4334E">
        <w:rPr>
          <w:rFonts w:ascii="Arial Narrow" w:hAnsi="Arial Narrow"/>
          <w:sz w:val="22"/>
          <w:szCs w:val="22"/>
        </w:rPr>
        <w:t>/day</w:t>
      </w:r>
    </w:p>
    <w:p w14:paraId="26FA7BCF" w14:textId="597C8F2B" w:rsidR="00AF0822" w:rsidRPr="00DC5485" w:rsidRDefault="00AF0822" w:rsidP="009E46ED">
      <w:pPr>
        <w:widowControl w:val="0"/>
        <w:ind w:left="1440" w:hanging="1440"/>
        <w:rPr>
          <w:rFonts w:ascii="Arial Narrow" w:hAnsi="Arial Narrow"/>
          <w:sz w:val="22"/>
          <w:szCs w:val="22"/>
        </w:rPr>
      </w:pPr>
      <w:r>
        <w:rPr>
          <w:rFonts w:ascii="Arial Narrow" w:hAnsi="Arial Narrow"/>
          <w:sz w:val="22"/>
          <w:szCs w:val="22"/>
        </w:rPr>
        <w:t>CLASS V:</w:t>
      </w:r>
      <w:r>
        <w:rPr>
          <w:rFonts w:ascii="Arial Narrow" w:hAnsi="Arial Narrow"/>
          <w:sz w:val="22"/>
          <w:szCs w:val="22"/>
        </w:rPr>
        <w:tab/>
        <w:t xml:space="preserve">RENTAL EVENT SPACE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50</w:t>
      </w:r>
    </w:p>
    <w:p w14:paraId="39953162" w14:textId="77777777" w:rsidR="00F64802" w:rsidRDefault="00020F10" w:rsidP="009E46ED">
      <w:pPr>
        <w:widowControl w:val="0"/>
        <w:ind w:left="1440" w:hanging="1440"/>
        <w:rPr>
          <w:sz w:val="14"/>
        </w:rPr>
      </w:pPr>
      <w:r>
        <w:rPr>
          <w:rFonts w:ascii="Arial Narrow" w:hAnsi="Arial Narrow"/>
          <w:sz w:val="22"/>
          <w:szCs w:val="22"/>
        </w:rPr>
        <w:t xml:space="preserve">ANNUAL FEES MAY BE PAID ON A SEMI-ANNUAL BASIS FOR AN </w:t>
      </w:r>
      <w:r w:rsidRPr="00737041">
        <w:rPr>
          <w:rFonts w:ascii="Arial Narrow" w:hAnsi="Arial Narrow"/>
          <w:sz w:val="22"/>
          <w:szCs w:val="22"/>
          <w:highlight w:val="yellow"/>
        </w:rPr>
        <w:t>ADDITIONAL $25 FEE</w:t>
      </w:r>
    </w:p>
    <w:p w14:paraId="2B944B21" w14:textId="77777777" w:rsidR="003B04FA" w:rsidRPr="00715C91" w:rsidRDefault="00E44C2B" w:rsidP="003B04FA">
      <w:pPr>
        <w:tabs>
          <w:tab w:val="right" w:pos="9360"/>
        </w:tabs>
        <w:ind w:left="7200"/>
        <w:jc w:val="right"/>
        <w:rPr>
          <w:rFonts w:ascii="Arial Narrow" w:hAnsi="Arial Narrow"/>
          <w:b/>
          <w:i/>
          <w:sz w:val="28"/>
          <w:szCs w:val="28"/>
        </w:rPr>
      </w:pPr>
      <w:r>
        <w:br w:type="page"/>
      </w:r>
      <w:r w:rsidR="00716CD9">
        <w:rPr>
          <w:i/>
          <w:noProof/>
          <w:sz w:val="28"/>
          <w:szCs w:val="28"/>
        </w:rPr>
        <w:lastRenderedPageBreak/>
        <w:drawing>
          <wp:anchor distT="0" distB="0" distL="114300" distR="114300" simplePos="0" relativeHeight="251654144" behindDoc="1" locked="0" layoutInCell="1" allowOverlap="1" wp14:anchorId="63B92AB1" wp14:editId="51A7C32F">
            <wp:simplePos x="0" y="0"/>
            <wp:positionH relativeFrom="column">
              <wp:posOffset>0</wp:posOffset>
            </wp:positionH>
            <wp:positionV relativeFrom="paragraph">
              <wp:posOffset>-57150</wp:posOffset>
            </wp:positionV>
            <wp:extent cx="1420495" cy="760730"/>
            <wp:effectExtent l="0" t="0" r="8255" b="1270"/>
            <wp:wrapNone/>
            <wp:docPr id="9" name="Picture 2" descr="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l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0495" cy="760730"/>
                    </a:xfrm>
                    <a:prstGeom prst="rect">
                      <a:avLst/>
                    </a:prstGeom>
                    <a:noFill/>
                    <a:ln>
                      <a:noFill/>
                    </a:ln>
                  </pic:spPr>
                </pic:pic>
              </a:graphicData>
            </a:graphic>
            <wp14:sizeRelH relativeFrom="page">
              <wp14:pctWidth>0</wp14:pctWidth>
            </wp14:sizeRelH>
            <wp14:sizeRelV relativeFrom="page">
              <wp14:pctHeight>0</wp14:pctHeight>
            </wp14:sizeRelV>
          </wp:anchor>
        </w:drawing>
      </w:r>
      <w:r w:rsidR="003B04FA" w:rsidRPr="00715C91">
        <w:rPr>
          <w:rFonts w:ascii="Arial Narrow" w:hAnsi="Arial Narrow"/>
          <w:b/>
          <w:i/>
          <w:sz w:val="28"/>
          <w:szCs w:val="28"/>
        </w:rPr>
        <w:t>City of Collinsville</w:t>
      </w:r>
    </w:p>
    <w:p w14:paraId="7312F23F" w14:textId="77777777" w:rsidR="003B04FA" w:rsidRDefault="003B04FA" w:rsidP="003B04FA">
      <w:pPr>
        <w:ind w:left="2880" w:firstLine="720"/>
        <w:jc w:val="right"/>
        <w:rPr>
          <w:rFonts w:ascii="Arial Narrow" w:hAnsi="Arial Narrow"/>
          <w:b/>
          <w:sz w:val="28"/>
          <w:szCs w:val="28"/>
        </w:rPr>
      </w:pPr>
      <w:r>
        <w:rPr>
          <w:rFonts w:ascii="Arial Narrow" w:hAnsi="Arial Narrow"/>
          <w:b/>
          <w:sz w:val="28"/>
          <w:szCs w:val="28"/>
        </w:rPr>
        <w:t>INDIVIDUAL DATA FORM</w:t>
      </w:r>
    </w:p>
    <w:p w14:paraId="38E4631B" w14:textId="77777777" w:rsidR="0093706B" w:rsidRDefault="0093706B" w:rsidP="003B04FA">
      <w:pPr>
        <w:pStyle w:val="Heading1"/>
        <w:pBdr>
          <w:bottom w:val="single" w:sz="18" w:space="14" w:color="auto"/>
        </w:pBdr>
        <w:spacing w:before="0" w:after="0"/>
        <w:jc w:val="center"/>
        <w:rPr>
          <w:rFonts w:ascii="Arial Narrow" w:hAnsi="Arial Narrow"/>
          <w:sz w:val="22"/>
          <w:szCs w:val="22"/>
        </w:rPr>
      </w:pPr>
    </w:p>
    <w:p w14:paraId="2CBAE557" w14:textId="77777777" w:rsidR="003B04FA" w:rsidRPr="003B04FA" w:rsidRDefault="003B04FA" w:rsidP="003B04FA"/>
    <w:p w14:paraId="18FD0EFA" w14:textId="77777777" w:rsidR="0093706B" w:rsidRPr="00DC5485" w:rsidRDefault="0093706B" w:rsidP="002130F1">
      <w:pPr>
        <w:jc w:val="both"/>
        <w:rPr>
          <w:rFonts w:ascii="Arial Narrow" w:hAnsi="Arial Narrow"/>
          <w:sz w:val="22"/>
          <w:szCs w:val="22"/>
        </w:rPr>
      </w:pPr>
      <w:r w:rsidRPr="00DC5485">
        <w:rPr>
          <w:rFonts w:ascii="Arial Narrow" w:hAnsi="Arial Narrow"/>
          <w:sz w:val="22"/>
          <w:szCs w:val="22"/>
        </w:rPr>
        <w:t>This for</w:t>
      </w:r>
      <w:r w:rsidR="003B04FA">
        <w:rPr>
          <w:rFonts w:ascii="Arial Narrow" w:hAnsi="Arial Narrow"/>
          <w:sz w:val="22"/>
          <w:szCs w:val="22"/>
        </w:rPr>
        <w:t>m</w:t>
      </w:r>
      <w:r w:rsidRPr="00DC5485">
        <w:rPr>
          <w:rFonts w:ascii="Arial Narrow" w:hAnsi="Arial Narrow"/>
          <w:sz w:val="22"/>
          <w:szCs w:val="22"/>
        </w:rPr>
        <w:t xml:space="preserve"> must be completed by all applicants, including all officers within a corporation, and all managers.</w:t>
      </w:r>
      <w:r w:rsidR="00E27309">
        <w:rPr>
          <w:rFonts w:ascii="Arial Narrow" w:hAnsi="Arial Narrow"/>
          <w:sz w:val="22"/>
          <w:szCs w:val="22"/>
        </w:rPr>
        <w:t xml:space="preserve">  </w:t>
      </w:r>
      <w:r w:rsidR="002130F1">
        <w:rPr>
          <w:rFonts w:ascii="Arial Narrow" w:hAnsi="Arial Narrow"/>
          <w:sz w:val="22"/>
          <w:szCs w:val="22"/>
        </w:rPr>
        <w:t xml:space="preserve">Make copies as necessary.  </w:t>
      </w:r>
      <w:r w:rsidR="00E27309">
        <w:rPr>
          <w:rFonts w:ascii="Arial Narrow" w:hAnsi="Arial Narrow"/>
          <w:sz w:val="22"/>
          <w:szCs w:val="22"/>
        </w:rPr>
        <w:t>Attach separate sheets if needed.</w:t>
      </w:r>
    </w:p>
    <w:p w14:paraId="3F345487" w14:textId="77777777" w:rsidR="0093706B" w:rsidRPr="00DC5485" w:rsidRDefault="0093706B" w:rsidP="0093706B">
      <w:pPr>
        <w:rPr>
          <w:rFonts w:ascii="Arial Narrow" w:hAnsi="Arial Narrow"/>
          <w:sz w:val="22"/>
          <w:szCs w:val="22"/>
        </w:rPr>
      </w:pPr>
    </w:p>
    <w:p w14:paraId="559B925D" w14:textId="77777777" w:rsidR="0093706B" w:rsidRPr="00DC5485" w:rsidRDefault="0093706B" w:rsidP="0093706B">
      <w:pPr>
        <w:pStyle w:val="Heading2"/>
        <w:rPr>
          <w:rFonts w:ascii="Arial Narrow" w:hAnsi="Arial Narrow" w:cs="Times New Roman"/>
          <w:sz w:val="22"/>
          <w:szCs w:val="22"/>
          <w:u w:val="none"/>
        </w:rPr>
      </w:pPr>
      <w:r w:rsidRPr="00DC5485">
        <w:rPr>
          <w:rFonts w:ascii="Arial Narrow" w:hAnsi="Arial Narrow" w:cs="Times New Roman"/>
          <w:sz w:val="22"/>
          <w:szCs w:val="22"/>
          <w:u w:val="none"/>
        </w:rPr>
        <w:t xml:space="preserve">Full Name: </w:t>
      </w:r>
      <w:r w:rsidRPr="00DC5485">
        <w:rPr>
          <w:rFonts w:ascii="Arial Narrow" w:hAnsi="Arial Narrow" w:cs="Times New Roman"/>
          <w:sz w:val="22"/>
          <w:szCs w:val="22"/>
        </w:rPr>
        <w:tab/>
      </w:r>
      <w:r w:rsidRPr="00DC5485">
        <w:rPr>
          <w:rFonts w:ascii="Arial Narrow" w:hAnsi="Arial Narrow" w:cs="Times New Roman"/>
          <w:sz w:val="22"/>
          <w:szCs w:val="22"/>
        </w:rPr>
        <w:tab/>
      </w:r>
      <w:r w:rsidRPr="00DC5485">
        <w:rPr>
          <w:rFonts w:ascii="Arial Narrow" w:hAnsi="Arial Narrow" w:cs="Times New Roman"/>
          <w:sz w:val="22"/>
          <w:szCs w:val="22"/>
        </w:rPr>
        <w:tab/>
      </w:r>
      <w:r w:rsidRPr="00DC5485">
        <w:rPr>
          <w:rFonts w:ascii="Arial Narrow" w:hAnsi="Arial Narrow" w:cs="Times New Roman"/>
          <w:sz w:val="22"/>
          <w:szCs w:val="22"/>
        </w:rPr>
        <w:tab/>
      </w:r>
      <w:r w:rsidRPr="00DC5485">
        <w:rPr>
          <w:rFonts w:ascii="Arial Narrow" w:hAnsi="Arial Narrow" w:cs="Times New Roman"/>
          <w:sz w:val="22"/>
          <w:szCs w:val="22"/>
        </w:rPr>
        <w:tab/>
      </w:r>
      <w:r w:rsidRPr="00DC5485">
        <w:rPr>
          <w:rFonts w:ascii="Arial Narrow" w:hAnsi="Arial Narrow" w:cs="Times New Roman"/>
          <w:sz w:val="22"/>
          <w:szCs w:val="22"/>
        </w:rPr>
        <w:tab/>
      </w:r>
      <w:r w:rsidRPr="00DC5485">
        <w:rPr>
          <w:rFonts w:ascii="Arial Narrow" w:hAnsi="Arial Narrow" w:cs="Times New Roman"/>
          <w:sz w:val="22"/>
          <w:szCs w:val="22"/>
        </w:rPr>
        <w:tab/>
      </w:r>
      <w:r w:rsidRPr="00DC5485">
        <w:rPr>
          <w:rFonts w:ascii="Arial Narrow" w:hAnsi="Arial Narrow" w:cs="Times New Roman"/>
          <w:sz w:val="22"/>
          <w:szCs w:val="22"/>
        </w:rPr>
        <w:tab/>
      </w:r>
      <w:r w:rsidRPr="00DC5485">
        <w:rPr>
          <w:rFonts w:ascii="Arial Narrow" w:hAnsi="Arial Narrow" w:cs="Times New Roman"/>
          <w:sz w:val="22"/>
          <w:szCs w:val="22"/>
        </w:rPr>
        <w:tab/>
      </w:r>
      <w:r w:rsidRPr="00DC5485">
        <w:rPr>
          <w:rFonts w:ascii="Arial Narrow" w:hAnsi="Arial Narrow" w:cs="Times New Roman"/>
          <w:sz w:val="22"/>
          <w:szCs w:val="22"/>
        </w:rPr>
        <w:tab/>
      </w:r>
      <w:r w:rsidRPr="00DC5485">
        <w:rPr>
          <w:rFonts w:ascii="Arial Narrow" w:hAnsi="Arial Narrow" w:cs="Times New Roman"/>
          <w:sz w:val="22"/>
          <w:szCs w:val="22"/>
        </w:rPr>
        <w:tab/>
      </w:r>
      <w:r w:rsidRPr="00DC5485">
        <w:rPr>
          <w:rFonts w:ascii="Arial Narrow" w:hAnsi="Arial Narrow" w:cs="Times New Roman"/>
          <w:sz w:val="22"/>
          <w:szCs w:val="22"/>
        </w:rPr>
        <w:tab/>
      </w:r>
      <w:r w:rsidRPr="00DC5485">
        <w:rPr>
          <w:rFonts w:ascii="Arial Narrow" w:hAnsi="Arial Narrow" w:cs="Times New Roman"/>
          <w:sz w:val="22"/>
          <w:szCs w:val="22"/>
        </w:rPr>
        <w:tab/>
      </w:r>
    </w:p>
    <w:p w14:paraId="4C4AD306" w14:textId="77777777" w:rsidR="0093706B" w:rsidRPr="00DC5485" w:rsidRDefault="0093706B" w:rsidP="0093706B">
      <w:pPr>
        <w:spacing w:line="360" w:lineRule="auto"/>
        <w:rPr>
          <w:rFonts w:ascii="Arial Narrow" w:hAnsi="Arial Narrow"/>
          <w:i/>
          <w:sz w:val="22"/>
          <w:szCs w:val="22"/>
        </w:rPr>
      </w:pPr>
      <w:r w:rsidRPr="00DC5485">
        <w:rPr>
          <w:rFonts w:ascii="Arial Narrow" w:hAnsi="Arial Narrow"/>
          <w:i/>
          <w:sz w:val="22"/>
          <w:szCs w:val="22"/>
        </w:rPr>
        <w:t xml:space="preserve">                                </w:t>
      </w:r>
      <w:r w:rsidRPr="00DC5485">
        <w:rPr>
          <w:rFonts w:ascii="Arial Narrow" w:hAnsi="Arial Narrow"/>
          <w:b/>
          <w:i/>
          <w:sz w:val="22"/>
          <w:szCs w:val="22"/>
        </w:rPr>
        <w:t xml:space="preserve"> </w:t>
      </w:r>
      <w:r w:rsidRPr="00DC5485">
        <w:rPr>
          <w:rFonts w:ascii="Arial Narrow" w:hAnsi="Arial Narrow"/>
          <w:i/>
          <w:sz w:val="22"/>
          <w:szCs w:val="22"/>
        </w:rPr>
        <w:t xml:space="preserve">Last                                        First                      </w:t>
      </w:r>
      <w:r w:rsidRPr="00DC5485">
        <w:rPr>
          <w:rFonts w:ascii="Arial Narrow" w:hAnsi="Arial Narrow"/>
          <w:i/>
          <w:sz w:val="22"/>
          <w:szCs w:val="22"/>
        </w:rPr>
        <w:tab/>
        <w:t xml:space="preserve">      Middle             </w:t>
      </w:r>
      <w:r w:rsidRPr="00DC5485">
        <w:rPr>
          <w:rFonts w:ascii="Arial Narrow" w:hAnsi="Arial Narrow"/>
          <w:i/>
          <w:sz w:val="22"/>
          <w:szCs w:val="22"/>
        </w:rPr>
        <w:tab/>
      </w:r>
      <w:r w:rsidRPr="00DC5485">
        <w:rPr>
          <w:rFonts w:ascii="Arial Narrow" w:hAnsi="Arial Narrow"/>
          <w:i/>
          <w:sz w:val="22"/>
          <w:szCs w:val="22"/>
        </w:rPr>
        <w:tab/>
        <w:t xml:space="preserve">         Maiden</w:t>
      </w:r>
    </w:p>
    <w:p w14:paraId="6D8E73D4" w14:textId="77777777" w:rsidR="0093706B" w:rsidRPr="00DC5485" w:rsidRDefault="0093706B" w:rsidP="0093706B">
      <w:pPr>
        <w:spacing w:line="360" w:lineRule="auto"/>
        <w:rPr>
          <w:rFonts w:ascii="Arial Narrow" w:hAnsi="Arial Narrow"/>
          <w:sz w:val="22"/>
          <w:szCs w:val="22"/>
          <w:u w:val="single"/>
        </w:rPr>
      </w:pPr>
      <w:r w:rsidRPr="00DC5485">
        <w:rPr>
          <w:rFonts w:ascii="Arial Narrow" w:hAnsi="Arial Narrow"/>
          <w:sz w:val="22"/>
          <w:szCs w:val="22"/>
        </w:rPr>
        <w:t xml:space="preserve">Address: </w:t>
      </w:r>
      <w:r w:rsidRPr="00DC5485">
        <w:rPr>
          <w:rFonts w:ascii="Arial Narrow" w:hAnsi="Arial Narrow"/>
          <w:sz w:val="22"/>
          <w:szCs w:val="22"/>
          <w:u w:val="single"/>
        </w:rPr>
        <w:tab/>
      </w:r>
      <w:r w:rsidRPr="00DC5485">
        <w:rPr>
          <w:rFonts w:ascii="Arial Narrow" w:hAnsi="Arial Narrow"/>
          <w:sz w:val="22"/>
          <w:szCs w:val="22"/>
          <w:u w:val="single"/>
        </w:rPr>
        <w:tab/>
      </w:r>
      <w:r w:rsidRPr="00DC5485">
        <w:rPr>
          <w:rFonts w:ascii="Arial Narrow" w:hAnsi="Arial Narrow"/>
          <w:sz w:val="22"/>
          <w:szCs w:val="22"/>
          <w:u w:val="single"/>
        </w:rPr>
        <w:tab/>
      </w:r>
      <w:r w:rsidRPr="00DC5485">
        <w:rPr>
          <w:rFonts w:ascii="Arial Narrow" w:hAnsi="Arial Narrow"/>
          <w:sz w:val="22"/>
          <w:szCs w:val="22"/>
          <w:u w:val="single"/>
        </w:rPr>
        <w:tab/>
      </w:r>
      <w:r w:rsidRPr="00DC5485">
        <w:rPr>
          <w:rFonts w:ascii="Arial Narrow" w:hAnsi="Arial Narrow"/>
          <w:sz w:val="22"/>
          <w:szCs w:val="22"/>
          <w:u w:val="single"/>
        </w:rPr>
        <w:tab/>
      </w:r>
      <w:r w:rsidRPr="00DC5485">
        <w:rPr>
          <w:rFonts w:ascii="Arial Narrow" w:hAnsi="Arial Narrow"/>
          <w:sz w:val="22"/>
          <w:szCs w:val="22"/>
          <w:u w:val="single"/>
        </w:rPr>
        <w:tab/>
      </w:r>
      <w:r w:rsidRPr="00DC5485">
        <w:rPr>
          <w:rFonts w:ascii="Arial Narrow" w:hAnsi="Arial Narrow"/>
          <w:sz w:val="22"/>
          <w:szCs w:val="22"/>
          <w:u w:val="single"/>
        </w:rPr>
        <w:tab/>
      </w:r>
      <w:r w:rsidRPr="00DC5485">
        <w:rPr>
          <w:rFonts w:ascii="Arial Narrow" w:hAnsi="Arial Narrow"/>
          <w:sz w:val="22"/>
          <w:szCs w:val="22"/>
          <w:u w:val="single"/>
        </w:rPr>
        <w:tab/>
      </w:r>
      <w:r w:rsidRPr="00DC5485">
        <w:rPr>
          <w:rFonts w:ascii="Arial Narrow" w:hAnsi="Arial Narrow"/>
          <w:sz w:val="22"/>
          <w:szCs w:val="22"/>
          <w:u w:val="single"/>
        </w:rPr>
        <w:tab/>
      </w:r>
      <w:r w:rsidRPr="00DC5485">
        <w:rPr>
          <w:rFonts w:ascii="Arial Narrow" w:hAnsi="Arial Narrow"/>
          <w:sz w:val="22"/>
          <w:szCs w:val="22"/>
          <w:u w:val="single"/>
        </w:rPr>
        <w:tab/>
      </w:r>
      <w:r w:rsidRPr="00DC5485">
        <w:rPr>
          <w:rFonts w:ascii="Arial Narrow" w:hAnsi="Arial Narrow"/>
          <w:sz w:val="22"/>
          <w:szCs w:val="22"/>
          <w:u w:val="single"/>
        </w:rPr>
        <w:tab/>
      </w:r>
      <w:r w:rsidRPr="00DC5485">
        <w:rPr>
          <w:rFonts w:ascii="Arial Narrow" w:hAnsi="Arial Narrow"/>
          <w:sz w:val="22"/>
          <w:szCs w:val="22"/>
          <w:u w:val="single"/>
        </w:rPr>
        <w:tab/>
      </w:r>
      <w:r w:rsidRPr="00DC5485">
        <w:rPr>
          <w:rFonts w:ascii="Arial Narrow" w:hAnsi="Arial Narrow"/>
          <w:sz w:val="22"/>
          <w:szCs w:val="22"/>
          <w:u w:val="single"/>
        </w:rPr>
        <w:tab/>
      </w:r>
    </w:p>
    <w:p w14:paraId="0CFE8661" w14:textId="77777777" w:rsidR="0093706B" w:rsidRPr="00DC5485" w:rsidRDefault="0093706B" w:rsidP="0093706B">
      <w:pPr>
        <w:spacing w:line="360" w:lineRule="auto"/>
        <w:rPr>
          <w:rFonts w:ascii="Arial Narrow" w:hAnsi="Arial Narrow"/>
          <w:sz w:val="22"/>
          <w:szCs w:val="22"/>
          <w:u w:val="single"/>
        </w:rPr>
      </w:pPr>
      <w:r w:rsidRPr="00DC5485">
        <w:rPr>
          <w:rFonts w:ascii="Arial Narrow" w:hAnsi="Arial Narrow"/>
          <w:sz w:val="22"/>
          <w:szCs w:val="22"/>
        </w:rPr>
        <w:t xml:space="preserve">City: </w:t>
      </w:r>
      <w:r w:rsidRPr="00DC5485">
        <w:rPr>
          <w:rFonts w:ascii="Arial Narrow" w:hAnsi="Arial Narrow"/>
          <w:sz w:val="22"/>
          <w:szCs w:val="22"/>
          <w:u w:val="single"/>
        </w:rPr>
        <w:tab/>
      </w:r>
      <w:r w:rsidRPr="00DC5485">
        <w:rPr>
          <w:rFonts w:ascii="Arial Narrow" w:hAnsi="Arial Narrow"/>
          <w:sz w:val="22"/>
          <w:szCs w:val="22"/>
          <w:u w:val="single"/>
        </w:rPr>
        <w:tab/>
      </w:r>
      <w:r w:rsidRPr="00DC5485">
        <w:rPr>
          <w:rFonts w:ascii="Arial Narrow" w:hAnsi="Arial Narrow"/>
          <w:sz w:val="22"/>
          <w:szCs w:val="22"/>
          <w:u w:val="single"/>
        </w:rPr>
        <w:tab/>
      </w:r>
      <w:r w:rsidRPr="00DC5485">
        <w:rPr>
          <w:rFonts w:ascii="Arial Narrow" w:hAnsi="Arial Narrow"/>
          <w:sz w:val="22"/>
          <w:szCs w:val="22"/>
          <w:u w:val="single"/>
        </w:rPr>
        <w:tab/>
      </w:r>
      <w:r w:rsidRPr="00DC5485">
        <w:rPr>
          <w:rFonts w:ascii="Arial Narrow" w:hAnsi="Arial Narrow"/>
          <w:sz w:val="22"/>
          <w:szCs w:val="22"/>
          <w:u w:val="single"/>
        </w:rPr>
        <w:tab/>
      </w:r>
      <w:r w:rsidRPr="00DC5485">
        <w:rPr>
          <w:rFonts w:ascii="Arial Narrow" w:hAnsi="Arial Narrow"/>
          <w:sz w:val="22"/>
          <w:szCs w:val="22"/>
          <w:u w:val="single"/>
        </w:rPr>
        <w:tab/>
      </w:r>
      <w:r w:rsidRPr="00DC5485">
        <w:rPr>
          <w:rFonts w:ascii="Arial Narrow" w:hAnsi="Arial Narrow"/>
          <w:sz w:val="22"/>
          <w:szCs w:val="22"/>
          <w:u w:val="single"/>
        </w:rPr>
        <w:tab/>
      </w:r>
      <w:r w:rsidRPr="00DC5485">
        <w:rPr>
          <w:rFonts w:ascii="Arial Narrow" w:hAnsi="Arial Narrow"/>
          <w:sz w:val="22"/>
          <w:szCs w:val="22"/>
          <w:u w:val="single"/>
        </w:rPr>
        <w:tab/>
      </w:r>
      <w:r w:rsidRPr="00DC5485">
        <w:rPr>
          <w:rFonts w:ascii="Arial Narrow" w:hAnsi="Arial Narrow"/>
          <w:sz w:val="22"/>
          <w:szCs w:val="22"/>
          <w:u w:val="single"/>
        </w:rPr>
        <w:tab/>
      </w:r>
      <w:r w:rsidRPr="00DC5485">
        <w:rPr>
          <w:rFonts w:ascii="Arial Narrow" w:hAnsi="Arial Narrow"/>
          <w:sz w:val="22"/>
          <w:szCs w:val="22"/>
        </w:rPr>
        <w:t xml:space="preserve"> State:</w:t>
      </w:r>
      <w:r w:rsidRPr="00DC5485">
        <w:rPr>
          <w:rFonts w:ascii="Arial Narrow" w:hAnsi="Arial Narrow"/>
          <w:sz w:val="22"/>
          <w:szCs w:val="22"/>
          <w:u w:val="single"/>
        </w:rPr>
        <w:tab/>
      </w:r>
      <w:r w:rsidRPr="00DC5485">
        <w:rPr>
          <w:rFonts w:ascii="Arial Narrow" w:hAnsi="Arial Narrow"/>
          <w:sz w:val="22"/>
          <w:szCs w:val="22"/>
          <w:u w:val="single"/>
        </w:rPr>
        <w:tab/>
      </w:r>
      <w:r w:rsidRPr="00DC5485">
        <w:rPr>
          <w:rFonts w:ascii="Arial Narrow" w:hAnsi="Arial Narrow"/>
          <w:sz w:val="22"/>
          <w:szCs w:val="22"/>
          <w:u w:val="single"/>
        </w:rPr>
        <w:tab/>
      </w:r>
      <w:r w:rsidRPr="00DC5485">
        <w:rPr>
          <w:rFonts w:ascii="Arial Narrow" w:hAnsi="Arial Narrow"/>
          <w:sz w:val="22"/>
          <w:szCs w:val="22"/>
        </w:rPr>
        <w:t xml:space="preserve"> ZIP Code</w:t>
      </w:r>
      <w:r w:rsidRPr="00DC5485">
        <w:rPr>
          <w:rFonts w:ascii="Arial Narrow" w:hAnsi="Arial Narrow"/>
          <w:sz w:val="22"/>
          <w:szCs w:val="22"/>
          <w:u w:val="single"/>
        </w:rPr>
        <w:tab/>
      </w:r>
    </w:p>
    <w:p w14:paraId="1B75DC2E" w14:textId="77777777" w:rsidR="0093706B" w:rsidRPr="00DC5485" w:rsidRDefault="0093706B" w:rsidP="0093706B">
      <w:pPr>
        <w:spacing w:line="360" w:lineRule="auto"/>
        <w:rPr>
          <w:rFonts w:ascii="Arial Narrow" w:hAnsi="Arial Narrow"/>
          <w:sz w:val="22"/>
          <w:szCs w:val="22"/>
        </w:rPr>
      </w:pPr>
      <w:r w:rsidRPr="00DC5485">
        <w:rPr>
          <w:rFonts w:ascii="Arial Narrow" w:hAnsi="Arial Narrow"/>
          <w:sz w:val="22"/>
          <w:szCs w:val="22"/>
        </w:rPr>
        <w:t>Phone Number(s):</w:t>
      </w:r>
      <w:r w:rsidRPr="00DC5485">
        <w:rPr>
          <w:rFonts w:ascii="Arial Narrow" w:hAnsi="Arial Narrow"/>
          <w:b/>
          <w:sz w:val="22"/>
          <w:szCs w:val="22"/>
        </w:rPr>
        <w:tab/>
      </w:r>
      <w:r w:rsidRPr="00DC5485">
        <w:rPr>
          <w:rFonts w:ascii="Arial Narrow" w:hAnsi="Arial Narrow"/>
          <w:sz w:val="22"/>
          <w:szCs w:val="22"/>
        </w:rPr>
        <w:t xml:space="preserve">Home </w:t>
      </w:r>
      <w:r w:rsidRPr="00DC5485">
        <w:rPr>
          <w:rFonts w:ascii="Arial Narrow" w:hAnsi="Arial Narrow"/>
          <w:sz w:val="22"/>
          <w:szCs w:val="22"/>
          <w:u w:val="single"/>
        </w:rPr>
        <w:tab/>
      </w:r>
      <w:r w:rsidRPr="00DC5485">
        <w:rPr>
          <w:rFonts w:ascii="Arial Narrow" w:hAnsi="Arial Narrow"/>
          <w:sz w:val="22"/>
          <w:szCs w:val="22"/>
          <w:u w:val="single"/>
        </w:rPr>
        <w:tab/>
      </w:r>
      <w:r w:rsidRPr="00DC5485">
        <w:rPr>
          <w:rFonts w:ascii="Arial Narrow" w:hAnsi="Arial Narrow"/>
          <w:sz w:val="22"/>
          <w:szCs w:val="22"/>
          <w:u w:val="single"/>
        </w:rPr>
        <w:tab/>
      </w:r>
      <w:r w:rsidRPr="00DC5485">
        <w:rPr>
          <w:rFonts w:ascii="Arial Narrow" w:hAnsi="Arial Narrow"/>
          <w:sz w:val="22"/>
          <w:szCs w:val="22"/>
          <w:u w:val="single"/>
        </w:rPr>
        <w:tab/>
      </w:r>
      <w:r w:rsidRPr="00DC5485">
        <w:rPr>
          <w:rFonts w:ascii="Arial Narrow" w:hAnsi="Arial Narrow"/>
          <w:sz w:val="22"/>
          <w:szCs w:val="22"/>
          <w:u w:val="single"/>
        </w:rPr>
        <w:tab/>
      </w:r>
      <w:r w:rsidRPr="00DC5485">
        <w:rPr>
          <w:rFonts w:ascii="Arial Narrow" w:hAnsi="Arial Narrow"/>
          <w:sz w:val="22"/>
          <w:szCs w:val="22"/>
        </w:rPr>
        <w:t xml:space="preserve">    Business </w:t>
      </w:r>
      <w:r w:rsidRPr="00DC5485">
        <w:rPr>
          <w:rFonts w:ascii="Arial Narrow" w:hAnsi="Arial Narrow"/>
          <w:sz w:val="22"/>
          <w:szCs w:val="22"/>
          <w:u w:val="single"/>
        </w:rPr>
        <w:tab/>
      </w:r>
      <w:r w:rsidRPr="00DC5485">
        <w:rPr>
          <w:rFonts w:ascii="Arial Narrow" w:hAnsi="Arial Narrow"/>
          <w:sz w:val="22"/>
          <w:szCs w:val="22"/>
          <w:u w:val="single"/>
        </w:rPr>
        <w:tab/>
      </w:r>
      <w:r w:rsidRPr="00DC5485">
        <w:rPr>
          <w:rFonts w:ascii="Arial Narrow" w:hAnsi="Arial Narrow"/>
          <w:sz w:val="22"/>
          <w:szCs w:val="22"/>
          <w:u w:val="single"/>
        </w:rPr>
        <w:tab/>
      </w:r>
      <w:r w:rsidRPr="00DC5485">
        <w:rPr>
          <w:rFonts w:ascii="Arial Narrow" w:hAnsi="Arial Narrow"/>
          <w:sz w:val="22"/>
          <w:szCs w:val="22"/>
          <w:u w:val="single"/>
        </w:rPr>
        <w:tab/>
      </w:r>
      <w:r w:rsidRPr="00DC5485">
        <w:rPr>
          <w:rFonts w:ascii="Arial Narrow" w:hAnsi="Arial Narrow"/>
          <w:sz w:val="22"/>
          <w:szCs w:val="22"/>
          <w:u w:val="single"/>
        </w:rPr>
        <w:tab/>
      </w:r>
    </w:p>
    <w:p w14:paraId="138C993F" w14:textId="77777777" w:rsidR="0093706B" w:rsidRPr="00DC5485" w:rsidRDefault="0093706B" w:rsidP="0093706B">
      <w:pPr>
        <w:spacing w:line="360" w:lineRule="auto"/>
        <w:rPr>
          <w:rFonts w:ascii="Arial Narrow" w:hAnsi="Arial Narrow"/>
          <w:sz w:val="22"/>
          <w:szCs w:val="22"/>
          <w:u w:val="single"/>
        </w:rPr>
      </w:pPr>
      <w:r w:rsidRPr="00DC5485">
        <w:rPr>
          <w:rFonts w:ascii="Arial Narrow" w:hAnsi="Arial Narrow"/>
          <w:sz w:val="22"/>
          <w:szCs w:val="22"/>
        </w:rPr>
        <w:t>Sex:</w:t>
      </w:r>
      <w:r w:rsidR="003B04FA">
        <w:rPr>
          <w:rFonts w:ascii="Arial Narrow" w:hAnsi="Arial Narrow"/>
          <w:sz w:val="22"/>
          <w:szCs w:val="22"/>
        </w:rPr>
        <w:t xml:space="preserve">  </w:t>
      </w:r>
      <w:r w:rsidRPr="00DC5485">
        <w:rPr>
          <w:rFonts w:ascii="Arial Narrow" w:hAnsi="Arial Narrow"/>
          <w:sz w:val="22"/>
          <w:szCs w:val="22"/>
        </w:rPr>
        <w:t xml:space="preserve"> </w:t>
      </w:r>
      <w:r w:rsidRPr="00DC5485">
        <w:rPr>
          <w:rFonts w:ascii="Arial Narrow" w:hAnsi="Arial Narrow"/>
          <w:b/>
          <w:sz w:val="22"/>
          <w:szCs w:val="22"/>
        </w:rPr>
        <w:t xml:space="preserve"> </w:t>
      </w:r>
      <w:sdt>
        <w:sdtPr>
          <w:rPr>
            <w:rFonts w:ascii="Arial Narrow" w:hAnsi="Arial Narrow"/>
            <w:sz w:val="22"/>
            <w:szCs w:val="22"/>
          </w:rPr>
          <w:id w:val="-1152679697"/>
          <w14:checkbox>
            <w14:checked w14:val="0"/>
            <w14:checkedState w14:val="2612" w14:font="MS Gothic"/>
            <w14:uncheckedState w14:val="2610" w14:font="MS Gothic"/>
          </w14:checkbox>
        </w:sdtPr>
        <w:sdtEndPr/>
        <w:sdtContent>
          <w:r w:rsidR="008E02C4">
            <w:rPr>
              <w:rFonts w:ascii="MS Gothic" w:eastAsia="MS Gothic" w:hAnsi="MS Gothic" w:hint="eastAsia"/>
              <w:sz w:val="22"/>
              <w:szCs w:val="22"/>
            </w:rPr>
            <w:t>☐</w:t>
          </w:r>
        </w:sdtContent>
      </w:sdt>
      <w:r w:rsidR="008E02C4">
        <w:rPr>
          <w:rFonts w:ascii="Arial Narrow" w:hAnsi="Arial Narrow"/>
          <w:sz w:val="22"/>
          <w:szCs w:val="22"/>
        </w:rPr>
        <w:t xml:space="preserve"> </w:t>
      </w:r>
      <w:r w:rsidRPr="00DC5485">
        <w:rPr>
          <w:rFonts w:ascii="Arial Narrow" w:hAnsi="Arial Narrow"/>
          <w:sz w:val="22"/>
          <w:szCs w:val="22"/>
        </w:rPr>
        <w:t xml:space="preserve">MALE </w:t>
      </w:r>
      <w:r w:rsidR="003B04FA">
        <w:rPr>
          <w:rFonts w:ascii="Arial Narrow" w:hAnsi="Arial Narrow"/>
          <w:sz w:val="22"/>
          <w:szCs w:val="22"/>
        </w:rPr>
        <w:t xml:space="preserve">  </w:t>
      </w:r>
      <w:r w:rsidR="008E02C4">
        <w:rPr>
          <w:rFonts w:ascii="Arial Narrow" w:hAnsi="Arial Narrow"/>
          <w:sz w:val="22"/>
          <w:szCs w:val="22"/>
        </w:rPr>
        <w:t xml:space="preserve"> </w:t>
      </w:r>
      <w:r w:rsidRPr="00DC5485">
        <w:rPr>
          <w:rFonts w:ascii="Arial Narrow" w:hAnsi="Arial Narrow"/>
          <w:sz w:val="22"/>
          <w:szCs w:val="22"/>
        </w:rPr>
        <w:t xml:space="preserve">   </w:t>
      </w:r>
      <w:sdt>
        <w:sdtPr>
          <w:rPr>
            <w:rFonts w:ascii="Arial Narrow" w:hAnsi="Arial Narrow"/>
            <w:sz w:val="22"/>
            <w:szCs w:val="22"/>
          </w:rPr>
          <w:id w:val="-1716573119"/>
          <w14:checkbox>
            <w14:checked w14:val="0"/>
            <w14:checkedState w14:val="2612" w14:font="MS Gothic"/>
            <w14:uncheckedState w14:val="2610" w14:font="MS Gothic"/>
          </w14:checkbox>
        </w:sdtPr>
        <w:sdtEndPr/>
        <w:sdtContent>
          <w:r w:rsidR="008E02C4">
            <w:rPr>
              <w:rFonts w:ascii="MS Gothic" w:eastAsia="MS Gothic" w:hAnsi="MS Gothic" w:hint="eastAsia"/>
              <w:sz w:val="22"/>
              <w:szCs w:val="22"/>
            </w:rPr>
            <w:t>☐</w:t>
          </w:r>
        </w:sdtContent>
      </w:sdt>
      <w:r w:rsidRPr="00DC5485">
        <w:rPr>
          <w:rFonts w:ascii="Arial Narrow" w:hAnsi="Arial Narrow"/>
          <w:sz w:val="22"/>
          <w:szCs w:val="22"/>
        </w:rPr>
        <w:t xml:space="preserve"> FEMALE</w:t>
      </w:r>
      <w:r w:rsidRPr="00DC5485">
        <w:rPr>
          <w:rFonts w:ascii="Arial Narrow" w:hAnsi="Arial Narrow"/>
          <w:sz w:val="22"/>
          <w:szCs w:val="22"/>
        </w:rPr>
        <w:tab/>
        <w:t xml:space="preserve">U.S. Citizen?   </w:t>
      </w:r>
      <w:sdt>
        <w:sdtPr>
          <w:rPr>
            <w:rFonts w:ascii="Arial Narrow" w:hAnsi="Arial Narrow"/>
            <w:sz w:val="22"/>
            <w:szCs w:val="22"/>
          </w:rPr>
          <w:id w:val="606168723"/>
          <w14:checkbox>
            <w14:checked w14:val="0"/>
            <w14:checkedState w14:val="2612" w14:font="MS Gothic"/>
            <w14:uncheckedState w14:val="2610" w14:font="MS Gothic"/>
          </w14:checkbox>
        </w:sdtPr>
        <w:sdtEndPr/>
        <w:sdtContent>
          <w:r w:rsidR="008E02C4">
            <w:rPr>
              <w:rFonts w:ascii="MS Gothic" w:eastAsia="MS Gothic" w:hAnsi="MS Gothic" w:hint="eastAsia"/>
              <w:sz w:val="22"/>
              <w:szCs w:val="22"/>
            </w:rPr>
            <w:t>☐</w:t>
          </w:r>
        </w:sdtContent>
      </w:sdt>
      <w:r w:rsidRPr="00DC5485">
        <w:rPr>
          <w:rFonts w:ascii="Arial Narrow" w:hAnsi="Arial Narrow"/>
          <w:sz w:val="22"/>
          <w:szCs w:val="22"/>
        </w:rPr>
        <w:t xml:space="preserve"> YES</w:t>
      </w:r>
      <w:r w:rsidR="003B04FA">
        <w:rPr>
          <w:rFonts w:ascii="Arial Narrow" w:hAnsi="Arial Narrow"/>
          <w:sz w:val="22"/>
          <w:szCs w:val="22"/>
        </w:rPr>
        <w:t xml:space="preserve"> </w:t>
      </w:r>
      <w:r w:rsidRPr="00DC5485">
        <w:rPr>
          <w:rFonts w:ascii="Arial Narrow" w:hAnsi="Arial Narrow"/>
          <w:sz w:val="22"/>
          <w:szCs w:val="22"/>
        </w:rPr>
        <w:t xml:space="preserve"> </w:t>
      </w:r>
      <w:r w:rsidR="008E02C4">
        <w:rPr>
          <w:rFonts w:ascii="Arial Narrow" w:hAnsi="Arial Narrow"/>
          <w:sz w:val="22"/>
          <w:szCs w:val="22"/>
        </w:rPr>
        <w:t xml:space="preserve"> </w:t>
      </w:r>
      <w:r w:rsidRPr="00DC5485">
        <w:rPr>
          <w:rFonts w:ascii="Arial Narrow" w:hAnsi="Arial Narrow"/>
          <w:sz w:val="22"/>
          <w:szCs w:val="22"/>
        </w:rPr>
        <w:t xml:space="preserve">   </w:t>
      </w:r>
      <w:sdt>
        <w:sdtPr>
          <w:rPr>
            <w:rFonts w:ascii="Arial Narrow" w:hAnsi="Arial Narrow"/>
            <w:sz w:val="22"/>
            <w:szCs w:val="22"/>
          </w:rPr>
          <w:id w:val="1830177692"/>
          <w14:checkbox>
            <w14:checked w14:val="0"/>
            <w14:checkedState w14:val="2612" w14:font="MS Gothic"/>
            <w14:uncheckedState w14:val="2610" w14:font="MS Gothic"/>
          </w14:checkbox>
        </w:sdtPr>
        <w:sdtEndPr/>
        <w:sdtContent>
          <w:r w:rsidR="008E02C4">
            <w:rPr>
              <w:rFonts w:ascii="MS Gothic" w:eastAsia="MS Gothic" w:hAnsi="MS Gothic" w:hint="eastAsia"/>
              <w:sz w:val="22"/>
              <w:szCs w:val="22"/>
            </w:rPr>
            <w:t>☐</w:t>
          </w:r>
        </w:sdtContent>
      </w:sdt>
      <w:r w:rsidRPr="00DC5485">
        <w:rPr>
          <w:rFonts w:ascii="Arial Narrow" w:hAnsi="Arial Narrow"/>
          <w:sz w:val="22"/>
          <w:szCs w:val="22"/>
        </w:rPr>
        <w:t xml:space="preserve"> NO</w:t>
      </w:r>
      <w:r w:rsidR="008E02C4">
        <w:rPr>
          <w:rFonts w:ascii="Arial Narrow" w:hAnsi="Arial Narrow"/>
          <w:sz w:val="22"/>
          <w:szCs w:val="22"/>
        </w:rPr>
        <w:t xml:space="preserve">      </w:t>
      </w:r>
      <w:r w:rsidRPr="00DC5485">
        <w:rPr>
          <w:rFonts w:ascii="Arial Narrow" w:hAnsi="Arial Narrow"/>
          <w:sz w:val="22"/>
          <w:szCs w:val="22"/>
        </w:rPr>
        <w:t xml:space="preserve">   Date of Birth:  </w:t>
      </w:r>
      <w:r w:rsidRPr="00DC5485">
        <w:rPr>
          <w:rFonts w:ascii="Arial Narrow" w:hAnsi="Arial Narrow"/>
          <w:sz w:val="22"/>
          <w:szCs w:val="22"/>
          <w:u w:val="single"/>
        </w:rPr>
        <w:tab/>
      </w:r>
      <w:r w:rsidRPr="00DC5485">
        <w:rPr>
          <w:rFonts w:ascii="Arial Narrow" w:hAnsi="Arial Narrow"/>
          <w:sz w:val="22"/>
          <w:szCs w:val="22"/>
          <w:u w:val="single"/>
        </w:rPr>
        <w:tab/>
      </w:r>
      <w:r w:rsidRPr="00DC5485">
        <w:rPr>
          <w:rFonts w:ascii="Arial Narrow" w:hAnsi="Arial Narrow"/>
          <w:sz w:val="22"/>
          <w:szCs w:val="22"/>
          <w:u w:val="single"/>
        </w:rPr>
        <w:tab/>
      </w:r>
      <w:r w:rsidR="003B04FA">
        <w:rPr>
          <w:rFonts w:ascii="Arial Narrow" w:hAnsi="Arial Narrow"/>
          <w:sz w:val="22"/>
          <w:szCs w:val="22"/>
          <w:u w:val="single"/>
        </w:rPr>
        <w:tab/>
      </w:r>
      <w:r w:rsidR="003B04FA">
        <w:rPr>
          <w:rFonts w:ascii="Arial Narrow" w:hAnsi="Arial Narrow"/>
          <w:sz w:val="22"/>
          <w:szCs w:val="22"/>
          <w:u w:val="single"/>
        </w:rPr>
        <w:tab/>
      </w:r>
    </w:p>
    <w:p w14:paraId="13DFB2C6" w14:textId="77777777" w:rsidR="0093706B" w:rsidRPr="00DC5485" w:rsidRDefault="0093706B" w:rsidP="0093706B">
      <w:pPr>
        <w:rPr>
          <w:rFonts w:ascii="Arial Narrow" w:hAnsi="Arial Narrow"/>
          <w:sz w:val="22"/>
          <w:szCs w:val="22"/>
          <w:u w:val="single"/>
        </w:rPr>
      </w:pPr>
      <w:proofErr w:type="spellStart"/>
      <w:r w:rsidRPr="00DC5485">
        <w:rPr>
          <w:rFonts w:ascii="Arial Narrow" w:hAnsi="Arial Narrow"/>
          <w:sz w:val="22"/>
          <w:szCs w:val="22"/>
        </w:rPr>
        <w:t>Drivers</w:t>
      </w:r>
      <w:proofErr w:type="spellEnd"/>
      <w:r w:rsidRPr="00DC5485">
        <w:rPr>
          <w:rFonts w:ascii="Arial Narrow" w:hAnsi="Arial Narrow"/>
          <w:sz w:val="22"/>
          <w:szCs w:val="22"/>
        </w:rPr>
        <w:t xml:space="preserve"> License State </w:t>
      </w:r>
      <w:r w:rsidRPr="00DC5485">
        <w:rPr>
          <w:rFonts w:ascii="Arial Narrow" w:hAnsi="Arial Narrow"/>
          <w:sz w:val="22"/>
          <w:szCs w:val="22"/>
          <w:u w:val="single"/>
        </w:rPr>
        <w:tab/>
        <w:t xml:space="preserve">           </w:t>
      </w:r>
      <w:r w:rsidRPr="00DC5485">
        <w:rPr>
          <w:rFonts w:ascii="Arial Narrow" w:hAnsi="Arial Narrow"/>
          <w:sz w:val="22"/>
          <w:szCs w:val="22"/>
        </w:rPr>
        <w:t xml:space="preserve">  </w:t>
      </w:r>
      <w:proofErr w:type="spellStart"/>
      <w:r w:rsidRPr="00DC5485">
        <w:rPr>
          <w:rFonts w:ascii="Arial Narrow" w:hAnsi="Arial Narrow"/>
          <w:sz w:val="22"/>
          <w:szCs w:val="22"/>
        </w:rPr>
        <w:t>Drivers</w:t>
      </w:r>
      <w:proofErr w:type="spellEnd"/>
      <w:r w:rsidRPr="00DC5485">
        <w:rPr>
          <w:rFonts w:ascii="Arial Narrow" w:hAnsi="Arial Narrow"/>
          <w:sz w:val="22"/>
          <w:szCs w:val="22"/>
        </w:rPr>
        <w:t xml:space="preserve"> License Number </w:t>
      </w:r>
      <w:r w:rsidRPr="00DC5485">
        <w:rPr>
          <w:rFonts w:ascii="Arial Narrow" w:hAnsi="Arial Narrow"/>
          <w:sz w:val="22"/>
          <w:szCs w:val="22"/>
          <w:u w:val="single"/>
        </w:rPr>
        <w:tab/>
      </w:r>
      <w:r w:rsidRPr="00DC5485">
        <w:rPr>
          <w:rFonts w:ascii="Arial Narrow" w:hAnsi="Arial Narrow"/>
          <w:sz w:val="22"/>
          <w:szCs w:val="22"/>
          <w:u w:val="single"/>
        </w:rPr>
        <w:tab/>
      </w:r>
      <w:r w:rsidRPr="00DC5485">
        <w:rPr>
          <w:rFonts w:ascii="Arial Narrow" w:hAnsi="Arial Narrow"/>
          <w:sz w:val="22"/>
          <w:szCs w:val="22"/>
          <w:u w:val="single"/>
        </w:rPr>
        <w:tab/>
      </w:r>
      <w:r w:rsidRPr="00DC5485">
        <w:rPr>
          <w:rFonts w:ascii="Arial Narrow" w:hAnsi="Arial Narrow"/>
          <w:sz w:val="22"/>
          <w:szCs w:val="22"/>
          <w:u w:val="single"/>
        </w:rPr>
        <w:tab/>
        <w:t xml:space="preserve">  </w:t>
      </w:r>
      <w:r w:rsidRPr="00DC5485">
        <w:rPr>
          <w:rFonts w:ascii="Arial Narrow" w:hAnsi="Arial Narrow"/>
          <w:sz w:val="22"/>
          <w:szCs w:val="22"/>
        </w:rPr>
        <w:t xml:space="preserve">  SSN </w:t>
      </w:r>
      <w:r w:rsidR="003B04FA">
        <w:rPr>
          <w:rFonts w:ascii="Arial Narrow" w:hAnsi="Arial Narrow"/>
          <w:sz w:val="22"/>
          <w:szCs w:val="22"/>
          <w:u w:val="single"/>
        </w:rPr>
        <w:tab/>
      </w:r>
      <w:r w:rsidR="003B04FA">
        <w:rPr>
          <w:rFonts w:ascii="Arial Narrow" w:hAnsi="Arial Narrow"/>
          <w:sz w:val="22"/>
          <w:szCs w:val="22"/>
          <w:u w:val="single"/>
        </w:rPr>
        <w:tab/>
      </w:r>
      <w:r w:rsidR="003B04FA">
        <w:rPr>
          <w:rFonts w:ascii="Arial Narrow" w:hAnsi="Arial Narrow"/>
          <w:sz w:val="22"/>
          <w:szCs w:val="22"/>
          <w:u w:val="single"/>
        </w:rPr>
        <w:tab/>
      </w:r>
      <w:r w:rsidR="003B04FA">
        <w:rPr>
          <w:rFonts w:ascii="Arial Narrow" w:hAnsi="Arial Narrow"/>
          <w:sz w:val="22"/>
          <w:szCs w:val="22"/>
          <w:u w:val="single"/>
        </w:rPr>
        <w:tab/>
      </w:r>
    </w:p>
    <w:p w14:paraId="07DA01D7" w14:textId="77777777" w:rsidR="0093706B" w:rsidRPr="00DB6156" w:rsidRDefault="0093706B" w:rsidP="0093706B">
      <w:pPr>
        <w:rPr>
          <w:rFonts w:ascii="Arial Narrow" w:hAnsi="Arial Narrow"/>
          <w:b/>
          <w:i/>
          <w:sz w:val="20"/>
        </w:rPr>
      </w:pPr>
      <w:r w:rsidRPr="00DB6156">
        <w:rPr>
          <w:rFonts w:ascii="Arial Narrow" w:hAnsi="Arial Narrow"/>
          <w:b/>
          <w:i/>
          <w:sz w:val="20"/>
        </w:rPr>
        <w:t>You must attach a copy of your driver's license to this form.</w:t>
      </w:r>
    </w:p>
    <w:p w14:paraId="51855984" w14:textId="77777777" w:rsidR="0093706B" w:rsidRPr="00894640" w:rsidRDefault="0093706B" w:rsidP="0093706B">
      <w:pPr>
        <w:rPr>
          <w:b/>
          <w:sz w:val="20"/>
        </w:rPr>
      </w:pPr>
    </w:p>
    <w:p w14:paraId="03C7F094" w14:textId="77777777" w:rsidR="0093706B" w:rsidRPr="003B04FA" w:rsidRDefault="0093706B" w:rsidP="0093706B">
      <w:pPr>
        <w:spacing w:line="360" w:lineRule="auto"/>
        <w:rPr>
          <w:rFonts w:ascii="Arial Narrow" w:hAnsi="Arial Narrow"/>
          <w:sz w:val="22"/>
          <w:szCs w:val="22"/>
        </w:rPr>
      </w:pPr>
      <w:r w:rsidRPr="003B04FA">
        <w:rPr>
          <w:rFonts w:ascii="Arial Narrow" w:hAnsi="Arial Narrow"/>
          <w:sz w:val="22"/>
          <w:szCs w:val="22"/>
        </w:rPr>
        <w:t>All Places of Employment (past 10 years):</w:t>
      </w:r>
    </w:p>
    <w:p w14:paraId="28650627" w14:textId="77777777" w:rsidR="0093706B" w:rsidRPr="003B04FA" w:rsidRDefault="003B04FA" w:rsidP="0093706B">
      <w:pPr>
        <w:spacing w:line="360" w:lineRule="auto"/>
        <w:rPr>
          <w:rFonts w:ascii="Arial Narrow" w:hAnsi="Arial Narrow"/>
          <w:sz w:val="22"/>
          <w:szCs w:val="22"/>
          <w:u w:val="single"/>
        </w:rPr>
      </w:pP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p>
    <w:p w14:paraId="46A9DC56" w14:textId="77777777" w:rsidR="0093706B" w:rsidRPr="003B04FA" w:rsidRDefault="0093706B" w:rsidP="0093706B">
      <w:pPr>
        <w:spacing w:line="360" w:lineRule="auto"/>
        <w:rPr>
          <w:rFonts w:ascii="Arial Narrow" w:hAnsi="Arial Narrow"/>
          <w:sz w:val="22"/>
          <w:szCs w:val="22"/>
          <w:u w:val="single"/>
        </w:rPr>
      </w:pPr>
      <w:r w:rsidRPr="003B04FA">
        <w:rPr>
          <w:rFonts w:ascii="Arial Narrow" w:hAnsi="Arial Narrow"/>
          <w:sz w:val="22"/>
          <w:szCs w:val="22"/>
        </w:rPr>
        <w:t xml:space="preserve">Place of Birth (City &amp; State): </w:t>
      </w:r>
      <w:r w:rsidR="003B04FA">
        <w:rPr>
          <w:rFonts w:ascii="Arial Narrow" w:hAnsi="Arial Narrow"/>
          <w:sz w:val="22"/>
          <w:szCs w:val="22"/>
          <w:u w:val="single"/>
        </w:rPr>
        <w:tab/>
      </w:r>
      <w:r w:rsidR="003B04FA">
        <w:rPr>
          <w:rFonts w:ascii="Arial Narrow" w:hAnsi="Arial Narrow"/>
          <w:sz w:val="22"/>
          <w:szCs w:val="22"/>
          <w:u w:val="single"/>
        </w:rPr>
        <w:tab/>
      </w:r>
      <w:r w:rsidR="003B04FA">
        <w:rPr>
          <w:rFonts w:ascii="Arial Narrow" w:hAnsi="Arial Narrow"/>
          <w:sz w:val="22"/>
          <w:szCs w:val="22"/>
          <w:u w:val="single"/>
        </w:rPr>
        <w:tab/>
      </w:r>
      <w:r w:rsidR="003B04FA">
        <w:rPr>
          <w:rFonts w:ascii="Arial Narrow" w:hAnsi="Arial Narrow"/>
          <w:sz w:val="22"/>
          <w:szCs w:val="22"/>
          <w:u w:val="single"/>
        </w:rPr>
        <w:tab/>
      </w:r>
      <w:r w:rsidR="003B04FA">
        <w:rPr>
          <w:rFonts w:ascii="Arial Narrow" w:hAnsi="Arial Narrow"/>
          <w:sz w:val="22"/>
          <w:szCs w:val="22"/>
          <w:u w:val="single"/>
        </w:rPr>
        <w:tab/>
      </w:r>
      <w:r w:rsidR="003B04FA">
        <w:rPr>
          <w:rFonts w:ascii="Arial Narrow" w:hAnsi="Arial Narrow"/>
          <w:sz w:val="22"/>
          <w:szCs w:val="22"/>
          <w:u w:val="single"/>
        </w:rPr>
        <w:tab/>
      </w:r>
      <w:r w:rsidR="003B04FA">
        <w:rPr>
          <w:rFonts w:ascii="Arial Narrow" w:hAnsi="Arial Narrow"/>
          <w:sz w:val="22"/>
          <w:szCs w:val="22"/>
          <w:u w:val="single"/>
        </w:rPr>
        <w:tab/>
      </w:r>
      <w:r w:rsidR="003B04FA">
        <w:rPr>
          <w:rFonts w:ascii="Arial Narrow" w:hAnsi="Arial Narrow"/>
          <w:sz w:val="22"/>
          <w:szCs w:val="22"/>
          <w:u w:val="single"/>
        </w:rPr>
        <w:tab/>
      </w:r>
      <w:r w:rsidR="003B04FA">
        <w:rPr>
          <w:rFonts w:ascii="Arial Narrow" w:hAnsi="Arial Narrow"/>
          <w:sz w:val="22"/>
          <w:szCs w:val="22"/>
          <w:u w:val="single"/>
        </w:rPr>
        <w:tab/>
      </w:r>
      <w:r w:rsidR="003B04FA">
        <w:rPr>
          <w:rFonts w:ascii="Arial Narrow" w:hAnsi="Arial Narrow"/>
          <w:sz w:val="22"/>
          <w:szCs w:val="22"/>
          <w:u w:val="single"/>
        </w:rPr>
        <w:tab/>
      </w:r>
      <w:r w:rsidR="003B04FA">
        <w:rPr>
          <w:rFonts w:ascii="Arial Narrow" w:hAnsi="Arial Narrow"/>
          <w:sz w:val="22"/>
          <w:szCs w:val="22"/>
          <w:u w:val="single"/>
        </w:rPr>
        <w:tab/>
      </w:r>
    </w:p>
    <w:p w14:paraId="7D76A4BB" w14:textId="3A7512D1" w:rsidR="0093706B" w:rsidRPr="003B04FA" w:rsidRDefault="0093706B" w:rsidP="0093706B">
      <w:pPr>
        <w:rPr>
          <w:rFonts w:ascii="Arial Narrow" w:hAnsi="Arial Narrow"/>
          <w:sz w:val="22"/>
          <w:szCs w:val="22"/>
        </w:rPr>
      </w:pPr>
      <w:r w:rsidRPr="003B04FA">
        <w:rPr>
          <w:rFonts w:ascii="Arial Narrow" w:hAnsi="Arial Narrow"/>
          <w:sz w:val="22"/>
          <w:szCs w:val="22"/>
        </w:rPr>
        <w:t>List all previous arrests (dates, locations</w:t>
      </w:r>
      <w:r w:rsidR="007D4C6C">
        <w:rPr>
          <w:rFonts w:ascii="Arial Narrow" w:hAnsi="Arial Narrow"/>
          <w:sz w:val="22"/>
          <w:szCs w:val="22"/>
        </w:rPr>
        <w:t xml:space="preserve">, </w:t>
      </w:r>
      <w:r w:rsidRPr="003B04FA">
        <w:rPr>
          <w:rFonts w:ascii="Arial Narrow" w:hAnsi="Arial Narrow"/>
          <w:sz w:val="22"/>
          <w:szCs w:val="22"/>
        </w:rPr>
        <w:t>charges</w:t>
      </w:r>
      <w:r w:rsidR="007D4C6C">
        <w:rPr>
          <w:rFonts w:ascii="Arial Narrow" w:hAnsi="Arial Narrow"/>
          <w:sz w:val="22"/>
          <w:szCs w:val="22"/>
        </w:rPr>
        <w:t xml:space="preserve"> and disposition</w:t>
      </w:r>
      <w:r w:rsidRPr="003B04FA">
        <w:rPr>
          <w:rFonts w:ascii="Arial Narrow" w:hAnsi="Arial Narrow"/>
          <w:sz w:val="22"/>
          <w:szCs w:val="22"/>
        </w:rPr>
        <w:t>)</w:t>
      </w:r>
    </w:p>
    <w:p w14:paraId="4B9AA3CD" w14:textId="77777777" w:rsidR="0093706B" w:rsidRPr="003B04FA" w:rsidRDefault="003B04FA" w:rsidP="0093706B">
      <w:pPr>
        <w:spacing w:line="360" w:lineRule="auto"/>
        <w:rPr>
          <w:rFonts w:ascii="Arial Narrow" w:hAnsi="Arial Narrow"/>
          <w:sz w:val="22"/>
          <w:szCs w:val="22"/>
          <w:u w:val="single"/>
        </w:rPr>
      </w:pP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p>
    <w:p w14:paraId="068AD1B5" w14:textId="77777777" w:rsidR="0093706B" w:rsidRPr="003B04FA" w:rsidRDefault="0093706B" w:rsidP="0093706B">
      <w:pPr>
        <w:spacing w:line="360" w:lineRule="auto"/>
        <w:rPr>
          <w:rFonts w:ascii="Arial Narrow" w:hAnsi="Arial Narrow"/>
          <w:b/>
          <w:sz w:val="22"/>
          <w:szCs w:val="22"/>
        </w:rPr>
      </w:pPr>
      <w:r w:rsidRPr="003B04FA">
        <w:rPr>
          <w:rFonts w:ascii="Arial Narrow" w:hAnsi="Arial Narrow"/>
          <w:sz w:val="22"/>
          <w:szCs w:val="22"/>
          <w:u w:val="single"/>
        </w:rPr>
        <w:tab/>
      </w:r>
      <w:r w:rsidRPr="003B04FA">
        <w:rPr>
          <w:rFonts w:ascii="Arial Narrow" w:hAnsi="Arial Narrow"/>
          <w:sz w:val="22"/>
          <w:szCs w:val="22"/>
          <w:u w:val="single"/>
        </w:rPr>
        <w:tab/>
      </w:r>
      <w:r w:rsidRPr="003B04FA">
        <w:rPr>
          <w:rFonts w:ascii="Arial Narrow" w:hAnsi="Arial Narrow"/>
          <w:sz w:val="22"/>
          <w:szCs w:val="22"/>
          <w:u w:val="single"/>
        </w:rPr>
        <w:tab/>
      </w:r>
      <w:r w:rsidRPr="003B04FA">
        <w:rPr>
          <w:rFonts w:ascii="Arial Narrow" w:hAnsi="Arial Narrow"/>
          <w:sz w:val="22"/>
          <w:szCs w:val="22"/>
          <w:u w:val="single"/>
        </w:rPr>
        <w:tab/>
      </w:r>
      <w:r w:rsidRPr="003B04FA">
        <w:rPr>
          <w:rFonts w:ascii="Arial Narrow" w:hAnsi="Arial Narrow"/>
          <w:sz w:val="22"/>
          <w:szCs w:val="22"/>
          <w:u w:val="single"/>
        </w:rPr>
        <w:tab/>
      </w:r>
      <w:r w:rsidRPr="003B04FA">
        <w:rPr>
          <w:rFonts w:ascii="Arial Narrow" w:hAnsi="Arial Narrow"/>
          <w:sz w:val="22"/>
          <w:szCs w:val="22"/>
          <w:u w:val="single"/>
        </w:rPr>
        <w:tab/>
      </w:r>
      <w:r w:rsidRPr="003B04FA">
        <w:rPr>
          <w:rFonts w:ascii="Arial Narrow" w:hAnsi="Arial Narrow"/>
          <w:sz w:val="22"/>
          <w:szCs w:val="22"/>
          <w:u w:val="single"/>
        </w:rPr>
        <w:tab/>
      </w:r>
      <w:r w:rsidRPr="003B04FA">
        <w:rPr>
          <w:rFonts w:ascii="Arial Narrow" w:hAnsi="Arial Narrow"/>
          <w:sz w:val="22"/>
          <w:szCs w:val="22"/>
          <w:u w:val="single"/>
        </w:rPr>
        <w:tab/>
      </w:r>
      <w:r w:rsidRPr="003B04FA">
        <w:rPr>
          <w:rFonts w:ascii="Arial Narrow" w:hAnsi="Arial Narrow"/>
          <w:sz w:val="22"/>
          <w:szCs w:val="22"/>
          <w:u w:val="single"/>
        </w:rPr>
        <w:tab/>
      </w:r>
      <w:r w:rsidRPr="003B04FA">
        <w:rPr>
          <w:rFonts w:ascii="Arial Narrow" w:hAnsi="Arial Narrow"/>
          <w:sz w:val="22"/>
          <w:szCs w:val="22"/>
          <w:u w:val="single"/>
        </w:rPr>
        <w:tab/>
      </w:r>
      <w:r w:rsidRPr="003B04FA">
        <w:rPr>
          <w:rFonts w:ascii="Arial Narrow" w:hAnsi="Arial Narrow"/>
          <w:sz w:val="22"/>
          <w:szCs w:val="22"/>
          <w:u w:val="single"/>
        </w:rPr>
        <w:tab/>
      </w:r>
      <w:r w:rsidRPr="003B04FA">
        <w:rPr>
          <w:rFonts w:ascii="Arial Narrow" w:hAnsi="Arial Narrow"/>
          <w:sz w:val="22"/>
          <w:szCs w:val="22"/>
          <w:u w:val="single"/>
        </w:rPr>
        <w:tab/>
      </w:r>
      <w:r w:rsidRPr="003B04FA">
        <w:rPr>
          <w:rFonts w:ascii="Arial Narrow" w:hAnsi="Arial Narrow"/>
          <w:sz w:val="22"/>
          <w:szCs w:val="22"/>
          <w:u w:val="single"/>
        </w:rPr>
        <w:tab/>
      </w:r>
      <w:r w:rsidRPr="003B04FA">
        <w:rPr>
          <w:rFonts w:ascii="Arial Narrow" w:hAnsi="Arial Narrow"/>
          <w:sz w:val="22"/>
          <w:szCs w:val="22"/>
          <w:u w:val="single"/>
        </w:rPr>
        <w:tab/>
      </w:r>
    </w:p>
    <w:p w14:paraId="169BC541" w14:textId="77777777" w:rsidR="0093706B" w:rsidRPr="003B04FA" w:rsidRDefault="0093706B" w:rsidP="0093706B">
      <w:pPr>
        <w:pStyle w:val="BodyText"/>
        <w:spacing w:after="120"/>
        <w:jc w:val="both"/>
        <w:rPr>
          <w:rFonts w:ascii="Arial Narrow" w:hAnsi="Arial Narrow"/>
          <w:b w:val="0"/>
          <w:sz w:val="22"/>
          <w:szCs w:val="22"/>
        </w:rPr>
      </w:pPr>
      <w:r w:rsidRPr="003B04FA">
        <w:rPr>
          <w:rFonts w:ascii="Arial Narrow" w:hAnsi="Arial Narrow"/>
          <w:b w:val="0"/>
          <w:sz w:val="22"/>
          <w:szCs w:val="22"/>
        </w:rPr>
        <w:t xml:space="preserve">Are you an alcoholic or have you received treatment for alcoholism or a drinking problem, or have you been involved in any incident involving the police, including traffic, in which you were intoxicated?  </w:t>
      </w:r>
      <w:r w:rsidR="003B04FA">
        <w:rPr>
          <w:rFonts w:ascii="Arial Narrow" w:hAnsi="Arial Narrow"/>
          <w:b w:val="0"/>
          <w:sz w:val="22"/>
          <w:szCs w:val="22"/>
        </w:rPr>
        <w:t xml:space="preserve"> </w:t>
      </w:r>
      <w:r w:rsidRPr="003B04FA">
        <w:rPr>
          <w:rFonts w:ascii="Arial Narrow" w:hAnsi="Arial Narrow"/>
          <w:b w:val="0"/>
          <w:sz w:val="22"/>
          <w:szCs w:val="22"/>
        </w:rPr>
        <w:t xml:space="preserve">       </w:t>
      </w:r>
      <w:sdt>
        <w:sdtPr>
          <w:rPr>
            <w:rFonts w:ascii="Arial Narrow" w:hAnsi="Arial Narrow"/>
            <w:b w:val="0"/>
            <w:sz w:val="22"/>
            <w:szCs w:val="22"/>
          </w:rPr>
          <w:id w:val="-771555799"/>
          <w14:checkbox>
            <w14:checked w14:val="0"/>
            <w14:checkedState w14:val="2612" w14:font="MS Gothic"/>
            <w14:uncheckedState w14:val="2610" w14:font="MS Gothic"/>
          </w14:checkbox>
        </w:sdtPr>
        <w:sdtEndPr/>
        <w:sdtContent>
          <w:r w:rsidR="008E02C4">
            <w:rPr>
              <w:rFonts w:ascii="MS Gothic" w:eastAsia="MS Gothic" w:hAnsi="MS Gothic" w:hint="eastAsia"/>
              <w:b w:val="0"/>
              <w:sz w:val="22"/>
              <w:szCs w:val="22"/>
            </w:rPr>
            <w:t>☐</w:t>
          </w:r>
        </w:sdtContent>
      </w:sdt>
      <w:r w:rsidRPr="003B04FA">
        <w:rPr>
          <w:rFonts w:ascii="Arial Narrow" w:hAnsi="Arial Narrow"/>
          <w:b w:val="0"/>
          <w:sz w:val="22"/>
          <w:szCs w:val="22"/>
        </w:rPr>
        <w:t xml:space="preserve"> YES  </w:t>
      </w:r>
      <w:r w:rsidR="003B04FA">
        <w:rPr>
          <w:rFonts w:ascii="Arial Narrow" w:hAnsi="Arial Narrow"/>
          <w:b w:val="0"/>
          <w:sz w:val="22"/>
          <w:szCs w:val="22"/>
        </w:rPr>
        <w:t xml:space="preserve"> </w:t>
      </w:r>
      <w:r w:rsidRPr="003B04FA">
        <w:rPr>
          <w:rFonts w:ascii="Arial Narrow" w:hAnsi="Arial Narrow"/>
          <w:b w:val="0"/>
          <w:sz w:val="22"/>
          <w:szCs w:val="22"/>
        </w:rPr>
        <w:t xml:space="preserve">    </w:t>
      </w:r>
      <w:r w:rsidR="008E02C4">
        <w:rPr>
          <w:rFonts w:ascii="Arial Narrow" w:hAnsi="Arial Narrow"/>
          <w:b w:val="0"/>
          <w:sz w:val="22"/>
          <w:szCs w:val="22"/>
        </w:rPr>
        <w:t xml:space="preserve"> </w:t>
      </w:r>
      <w:r w:rsidRPr="003B04FA">
        <w:rPr>
          <w:rFonts w:ascii="Arial Narrow" w:hAnsi="Arial Narrow"/>
          <w:b w:val="0"/>
          <w:sz w:val="22"/>
          <w:szCs w:val="22"/>
        </w:rPr>
        <w:t xml:space="preserve">      </w:t>
      </w:r>
      <w:sdt>
        <w:sdtPr>
          <w:rPr>
            <w:rFonts w:ascii="Arial Narrow" w:hAnsi="Arial Narrow"/>
            <w:b w:val="0"/>
            <w:sz w:val="22"/>
            <w:szCs w:val="22"/>
          </w:rPr>
          <w:id w:val="-1499180467"/>
          <w14:checkbox>
            <w14:checked w14:val="0"/>
            <w14:checkedState w14:val="2612" w14:font="MS Gothic"/>
            <w14:uncheckedState w14:val="2610" w14:font="MS Gothic"/>
          </w14:checkbox>
        </w:sdtPr>
        <w:sdtEndPr/>
        <w:sdtContent>
          <w:r w:rsidR="008E02C4">
            <w:rPr>
              <w:rFonts w:ascii="MS Gothic" w:eastAsia="MS Gothic" w:hAnsi="MS Gothic" w:hint="eastAsia"/>
              <w:b w:val="0"/>
              <w:sz w:val="22"/>
              <w:szCs w:val="22"/>
            </w:rPr>
            <w:t>☐</w:t>
          </w:r>
        </w:sdtContent>
      </w:sdt>
      <w:r w:rsidRPr="003B04FA">
        <w:rPr>
          <w:rFonts w:ascii="Arial Narrow" w:hAnsi="Arial Narrow"/>
          <w:b w:val="0"/>
          <w:sz w:val="22"/>
          <w:szCs w:val="22"/>
        </w:rPr>
        <w:t xml:space="preserve"> NO</w:t>
      </w:r>
    </w:p>
    <w:p w14:paraId="70EB0070" w14:textId="77777777" w:rsidR="0093706B" w:rsidRPr="003B04FA" w:rsidRDefault="0093706B" w:rsidP="0093706B">
      <w:pPr>
        <w:pStyle w:val="BodyText"/>
        <w:spacing w:line="360" w:lineRule="auto"/>
        <w:rPr>
          <w:rFonts w:ascii="Arial Narrow" w:hAnsi="Arial Narrow"/>
          <w:b w:val="0"/>
          <w:sz w:val="22"/>
          <w:szCs w:val="22"/>
        </w:rPr>
      </w:pPr>
      <w:r w:rsidRPr="003B04FA">
        <w:rPr>
          <w:rFonts w:ascii="Arial Narrow" w:hAnsi="Arial Narrow"/>
          <w:b w:val="0"/>
          <w:sz w:val="22"/>
          <w:szCs w:val="22"/>
        </w:rPr>
        <w:t xml:space="preserve">Have you been involved in any battery, assault, fight or public disorder:       </w:t>
      </w:r>
      <w:sdt>
        <w:sdtPr>
          <w:rPr>
            <w:rFonts w:ascii="Arial Narrow" w:hAnsi="Arial Narrow"/>
            <w:b w:val="0"/>
            <w:sz w:val="22"/>
            <w:szCs w:val="22"/>
          </w:rPr>
          <w:id w:val="-315946577"/>
          <w14:checkbox>
            <w14:checked w14:val="0"/>
            <w14:checkedState w14:val="2612" w14:font="MS Gothic"/>
            <w14:uncheckedState w14:val="2610" w14:font="MS Gothic"/>
          </w14:checkbox>
        </w:sdtPr>
        <w:sdtEndPr/>
        <w:sdtContent>
          <w:r w:rsidR="008E02C4">
            <w:rPr>
              <w:rFonts w:ascii="MS Gothic" w:eastAsia="MS Gothic" w:hAnsi="MS Gothic" w:hint="eastAsia"/>
              <w:b w:val="0"/>
              <w:sz w:val="22"/>
              <w:szCs w:val="22"/>
            </w:rPr>
            <w:t>☐</w:t>
          </w:r>
        </w:sdtContent>
      </w:sdt>
      <w:r w:rsidRPr="003B04FA">
        <w:rPr>
          <w:rFonts w:ascii="Arial Narrow" w:hAnsi="Arial Narrow"/>
          <w:b w:val="0"/>
          <w:sz w:val="22"/>
          <w:szCs w:val="22"/>
        </w:rPr>
        <w:t xml:space="preserve"> YES           </w:t>
      </w:r>
      <w:sdt>
        <w:sdtPr>
          <w:rPr>
            <w:rFonts w:ascii="Arial Narrow" w:hAnsi="Arial Narrow"/>
            <w:b w:val="0"/>
            <w:sz w:val="22"/>
            <w:szCs w:val="22"/>
          </w:rPr>
          <w:id w:val="1490518091"/>
          <w14:checkbox>
            <w14:checked w14:val="0"/>
            <w14:checkedState w14:val="2612" w14:font="MS Gothic"/>
            <w14:uncheckedState w14:val="2610" w14:font="MS Gothic"/>
          </w14:checkbox>
        </w:sdtPr>
        <w:sdtEndPr/>
        <w:sdtContent>
          <w:r w:rsidR="008E02C4">
            <w:rPr>
              <w:rFonts w:ascii="MS Gothic" w:eastAsia="MS Gothic" w:hAnsi="MS Gothic" w:hint="eastAsia"/>
              <w:b w:val="0"/>
              <w:sz w:val="22"/>
              <w:szCs w:val="22"/>
            </w:rPr>
            <w:t>☐</w:t>
          </w:r>
        </w:sdtContent>
      </w:sdt>
      <w:r w:rsidRPr="003B04FA">
        <w:rPr>
          <w:rFonts w:ascii="Arial Narrow" w:hAnsi="Arial Narrow"/>
          <w:b w:val="0"/>
          <w:sz w:val="22"/>
          <w:szCs w:val="22"/>
        </w:rPr>
        <w:t xml:space="preserve">  NO </w:t>
      </w:r>
    </w:p>
    <w:p w14:paraId="027CC0E0" w14:textId="77777777" w:rsidR="0093706B" w:rsidRPr="003B04FA" w:rsidRDefault="0093706B" w:rsidP="0093706B">
      <w:pPr>
        <w:spacing w:line="360" w:lineRule="auto"/>
        <w:rPr>
          <w:rFonts w:ascii="Arial Narrow" w:hAnsi="Arial Narrow"/>
          <w:sz w:val="22"/>
          <w:szCs w:val="22"/>
          <w:u w:val="single"/>
        </w:rPr>
      </w:pPr>
      <w:r w:rsidRPr="003B04FA">
        <w:rPr>
          <w:rFonts w:ascii="Arial Narrow" w:hAnsi="Arial Narrow"/>
          <w:sz w:val="22"/>
          <w:szCs w:val="22"/>
        </w:rPr>
        <w:t xml:space="preserve">List any other business you have ever had ownership in which held a liquor license (dates &amp; locations): </w:t>
      </w:r>
    </w:p>
    <w:p w14:paraId="07001257" w14:textId="77777777" w:rsidR="0093706B" w:rsidRPr="003B04FA" w:rsidRDefault="003B04FA" w:rsidP="0093706B">
      <w:pPr>
        <w:spacing w:line="360" w:lineRule="auto"/>
        <w:rPr>
          <w:rFonts w:ascii="Arial Narrow" w:hAnsi="Arial Narrow"/>
          <w:sz w:val="22"/>
          <w:szCs w:val="22"/>
          <w:u w:val="single"/>
        </w:rPr>
      </w:pP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p>
    <w:p w14:paraId="28CC5998" w14:textId="77777777" w:rsidR="0093706B" w:rsidRPr="003B04FA" w:rsidRDefault="003B04FA" w:rsidP="0093706B">
      <w:pPr>
        <w:spacing w:line="360" w:lineRule="auto"/>
        <w:rPr>
          <w:rFonts w:ascii="Arial Narrow" w:hAnsi="Arial Narrow"/>
          <w:sz w:val="22"/>
          <w:szCs w:val="22"/>
          <w:u w:val="single"/>
        </w:rPr>
      </w:pP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p>
    <w:p w14:paraId="4295D95A" w14:textId="77777777" w:rsidR="0093706B" w:rsidRPr="003B04FA" w:rsidRDefault="0093706B" w:rsidP="0093706B">
      <w:pPr>
        <w:pStyle w:val="BodyText"/>
        <w:spacing w:after="120"/>
        <w:jc w:val="both"/>
        <w:rPr>
          <w:rFonts w:ascii="Arial Narrow" w:hAnsi="Arial Narrow"/>
          <w:b w:val="0"/>
          <w:sz w:val="22"/>
          <w:szCs w:val="22"/>
        </w:rPr>
      </w:pPr>
      <w:r w:rsidRPr="003B04FA">
        <w:rPr>
          <w:rFonts w:ascii="Arial Narrow" w:hAnsi="Arial Narrow"/>
          <w:b w:val="0"/>
          <w:sz w:val="22"/>
          <w:szCs w:val="22"/>
        </w:rPr>
        <w:t xml:space="preserve">Name of business for which you are making application):  </w:t>
      </w:r>
      <w:r w:rsidRPr="003B04FA">
        <w:rPr>
          <w:rFonts w:ascii="Arial Narrow" w:hAnsi="Arial Narrow"/>
          <w:b w:val="0"/>
          <w:sz w:val="22"/>
          <w:szCs w:val="22"/>
          <w:u w:val="single"/>
        </w:rPr>
        <w:tab/>
      </w:r>
      <w:r w:rsidRPr="003B04FA">
        <w:rPr>
          <w:rFonts w:ascii="Arial Narrow" w:hAnsi="Arial Narrow"/>
          <w:b w:val="0"/>
          <w:sz w:val="22"/>
          <w:szCs w:val="22"/>
          <w:u w:val="single"/>
        </w:rPr>
        <w:tab/>
      </w:r>
      <w:r w:rsidRPr="003B04FA">
        <w:rPr>
          <w:rFonts w:ascii="Arial Narrow" w:hAnsi="Arial Narrow"/>
          <w:b w:val="0"/>
          <w:sz w:val="22"/>
          <w:szCs w:val="22"/>
          <w:u w:val="single"/>
        </w:rPr>
        <w:tab/>
      </w:r>
      <w:r w:rsidRPr="003B04FA">
        <w:rPr>
          <w:rFonts w:ascii="Arial Narrow" w:hAnsi="Arial Narrow"/>
          <w:b w:val="0"/>
          <w:sz w:val="22"/>
          <w:szCs w:val="22"/>
          <w:u w:val="single"/>
        </w:rPr>
        <w:tab/>
      </w:r>
      <w:r w:rsidRPr="003B04FA">
        <w:rPr>
          <w:rFonts w:ascii="Arial Narrow" w:hAnsi="Arial Narrow"/>
          <w:b w:val="0"/>
          <w:sz w:val="22"/>
          <w:szCs w:val="22"/>
          <w:u w:val="single"/>
        </w:rPr>
        <w:tab/>
      </w:r>
      <w:r w:rsidRPr="003B04FA">
        <w:rPr>
          <w:rFonts w:ascii="Arial Narrow" w:hAnsi="Arial Narrow"/>
          <w:b w:val="0"/>
          <w:sz w:val="22"/>
          <w:szCs w:val="22"/>
          <w:u w:val="single"/>
        </w:rPr>
        <w:tab/>
      </w:r>
      <w:r w:rsidRPr="003B04FA">
        <w:rPr>
          <w:rFonts w:ascii="Arial Narrow" w:hAnsi="Arial Narrow"/>
          <w:b w:val="0"/>
          <w:sz w:val="22"/>
          <w:szCs w:val="22"/>
          <w:u w:val="single"/>
        </w:rPr>
        <w:tab/>
      </w:r>
      <w:r w:rsidRPr="003B04FA">
        <w:rPr>
          <w:rFonts w:ascii="Arial Narrow" w:hAnsi="Arial Narrow"/>
          <w:b w:val="0"/>
          <w:sz w:val="22"/>
          <w:szCs w:val="22"/>
          <w:u w:val="single"/>
        </w:rPr>
        <w:tab/>
      </w:r>
    </w:p>
    <w:p w14:paraId="09C024AF" w14:textId="77777777" w:rsidR="0093706B" w:rsidRPr="003B04FA" w:rsidRDefault="0093706B" w:rsidP="0093706B">
      <w:pPr>
        <w:jc w:val="both"/>
        <w:rPr>
          <w:rFonts w:ascii="Arial Narrow" w:hAnsi="Arial Narrow"/>
          <w:sz w:val="22"/>
          <w:szCs w:val="22"/>
        </w:rPr>
      </w:pPr>
      <w:r w:rsidRPr="003B04FA">
        <w:rPr>
          <w:rFonts w:ascii="Arial Narrow" w:hAnsi="Arial Narrow"/>
          <w:sz w:val="22"/>
          <w:szCs w:val="22"/>
        </w:rPr>
        <w:t>List all persons having any financial interest in the business for which you are making application:</w:t>
      </w:r>
    </w:p>
    <w:p w14:paraId="2B4BF43D" w14:textId="77777777" w:rsidR="0093706B" w:rsidRPr="00894640" w:rsidRDefault="003B04FA" w:rsidP="0093706B">
      <w:pPr>
        <w:spacing w:line="360" w:lineRule="auto"/>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1BE59783" w14:textId="77777777" w:rsidR="0093706B" w:rsidRPr="00894640" w:rsidRDefault="003B04FA" w:rsidP="0093706B">
      <w:pPr>
        <w:spacing w:line="360" w:lineRule="auto"/>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51F23DC7" w14:textId="77777777" w:rsidR="0093706B" w:rsidRPr="003B04FA" w:rsidRDefault="0093706B" w:rsidP="0093706B">
      <w:pPr>
        <w:pStyle w:val="BodyText"/>
        <w:rPr>
          <w:rFonts w:ascii="Arial Narrow" w:hAnsi="Arial Narrow"/>
          <w:b w:val="0"/>
          <w:sz w:val="22"/>
          <w:szCs w:val="22"/>
        </w:rPr>
      </w:pPr>
      <w:r w:rsidRPr="003B04FA">
        <w:rPr>
          <w:rFonts w:ascii="Arial Narrow" w:hAnsi="Arial Narrow"/>
          <w:b w:val="0"/>
          <w:sz w:val="22"/>
          <w:szCs w:val="22"/>
        </w:rPr>
        <w:t>List all previous addresses (past 5 years):</w:t>
      </w:r>
    </w:p>
    <w:p w14:paraId="5538D62E" w14:textId="77777777" w:rsidR="0093706B" w:rsidRPr="003B04FA" w:rsidRDefault="003B04FA" w:rsidP="0093706B">
      <w:pPr>
        <w:spacing w:line="360" w:lineRule="auto"/>
        <w:rPr>
          <w:rFonts w:ascii="Arial Narrow" w:hAnsi="Arial Narrow"/>
          <w:sz w:val="22"/>
          <w:szCs w:val="22"/>
          <w:u w:val="single"/>
        </w:rPr>
      </w:pP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p>
    <w:p w14:paraId="007D8938" w14:textId="77777777" w:rsidR="0093706B" w:rsidRPr="003B04FA" w:rsidRDefault="003B04FA" w:rsidP="0093706B">
      <w:pPr>
        <w:spacing w:line="360" w:lineRule="auto"/>
        <w:rPr>
          <w:rFonts w:ascii="Arial Narrow" w:hAnsi="Arial Narrow"/>
          <w:sz w:val="22"/>
          <w:szCs w:val="22"/>
          <w:u w:val="single"/>
        </w:rPr>
      </w:pP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p>
    <w:p w14:paraId="6B05C909" w14:textId="77777777" w:rsidR="0093706B" w:rsidRPr="003B04FA" w:rsidRDefault="0093706B" w:rsidP="0093706B">
      <w:pPr>
        <w:rPr>
          <w:rFonts w:ascii="Arial Narrow" w:hAnsi="Arial Narrow"/>
          <w:sz w:val="22"/>
          <w:szCs w:val="22"/>
        </w:rPr>
      </w:pPr>
    </w:p>
    <w:p w14:paraId="57FE581A" w14:textId="77777777" w:rsidR="00CA2092" w:rsidRDefault="00CA2092" w:rsidP="00CA2092">
      <w:pPr>
        <w:widowControl w:val="0"/>
        <w:ind w:left="720" w:hanging="720"/>
        <w:rPr>
          <w:rFonts w:ascii="Arial Narrow" w:hAnsi="Arial Narrow"/>
          <w:sz w:val="22"/>
          <w:szCs w:val="22"/>
        </w:rPr>
      </w:pPr>
      <w:r>
        <w:rPr>
          <w:rFonts w:ascii="Arial Narrow" w:hAnsi="Arial Narrow"/>
          <w:sz w:val="22"/>
          <w:szCs w:val="22"/>
        </w:rPr>
        <w:t>I, _________________________________________ declare under penalty of perjury that the foregoing is true and correct.</w:t>
      </w:r>
    </w:p>
    <w:p w14:paraId="5386D029" w14:textId="77777777" w:rsidR="00CA2092" w:rsidRDefault="00CA2092" w:rsidP="00CA2092">
      <w:pPr>
        <w:widowControl w:val="0"/>
        <w:ind w:left="720" w:hanging="720"/>
        <w:rPr>
          <w:rFonts w:ascii="Arial Narrow" w:hAnsi="Arial Narrow"/>
          <w:sz w:val="22"/>
          <w:szCs w:val="22"/>
        </w:rPr>
      </w:pPr>
      <w:r>
        <w:rPr>
          <w:rFonts w:ascii="Arial Narrow" w:hAnsi="Arial Narrow"/>
          <w:sz w:val="22"/>
          <w:szCs w:val="22"/>
        </w:rPr>
        <w:t xml:space="preserve">                           (Applicant’s Name)</w:t>
      </w:r>
    </w:p>
    <w:p w14:paraId="75EC9241" w14:textId="77777777" w:rsidR="00E27309" w:rsidRPr="003B04FA" w:rsidRDefault="00E27309" w:rsidP="0093706B">
      <w:pPr>
        <w:rPr>
          <w:rFonts w:ascii="Arial Narrow" w:hAnsi="Arial Narrow"/>
          <w:sz w:val="22"/>
          <w:szCs w:val="22"/>
        </w:rPr>
      </w:pPr>
    </w:p>
    <w:p w14:paraId="0FB3ADE5" w14:textId="77777777" w:rsidR="0093706B" w:rsidRDefault="0093706B" w:rsidP="0093706B">
      <w:pPr>
        <w:rPr>
          <w:rFonts w:ascii="Arial Narrow" w:hAnsi="Arial Narrow"/>
          <w:sz w:val="22"/>
          <w:szCs w:val="22"/>
        </w:rPr>
      </w:pPr>
      <w:r w:rsidRPr="003B04FA">
        <w:rPr>
          <w:rFonts w:ascii="Arial Narrow" w:hAnsi="Arial Narrow"/>
          <w:sz w:val="22"/>
          <w:szCs w:val="22"/>
        </w:rPr>
        <w:t xml:space="preserve">_______________________________________________________  </w:t>
      </w:r>
    </w:p>
    <w:p w14:paraId="7B22DB6A" w14:textId="77777777" w:rsidR="00280200" w:rsidRPr="003B04FA" w:rsidRDefault="00280200" w:rsidP="0093706B">
      <w:pPr>
        <w:rPr>
          <w:rFonts w:ascii="Arial Narrow" w:hAnsi="Arial Narrow"/>
          <w:sz w:val="22"/>
          <w:szCs w:val="22"/>
        </w:rPr>
      </w:pPr>
      <w:r>
        <w:rPr>
          <w:rFonts w:ascii="Arial Narrow" w:hAnsi="Arial Narrow"/>
          <w:sz w:val="22"/>
          <w:szCs w:val="22"/>
        </w:rPr>
        <w:t>Signature</w:t>
      </w:r>
    </w:p>
    <w:p w14:paraId="03487EAD" w14:textId="77777777" w:rsidR="0093706B" w:rsidRPr="003B04FA" w:rsidRDefault="0093706B" w:rsidP="0093706B">
      <w:pPr>
        <w:rPr>
          <w:rFonts w:ascii="Arial Narrow" w:hAnsi="Arial Narrow"/>
          <w:sz w:val="22"/>
          <w:szCs w:val="22"/>
        </w:rPr>
      </w:pPr>
    </w:p>
    <w:p w14:paraId="0F306E6B" w14:textId="77777777" w:rsidR="0093706B" w:rsidRPr="003B04FA" w:rsidRDefault="0093706B" w:rsidP="0093706B">
      <w:pPr>
        <w:rPr>
          <w:rFonts w:ascii="Arial Narrow" w:hAnsi="Arial Narrow"/>
          <w:sz w:val="22"/>
          <w:szCs w:val="22"/>
        </w:rPr>
      </w:pPr>
      <w:r w:rsidRPr="003B04FA">
        <w:rPr>
          <w:rFonts w:ascii="Arial Narrow" w:hAnsi="Arial Narrow"/>
          <w:sz w:val="22"/>
          <w:szCs w:val="22"/>
        </w:rPr>
        <w:t>DATE: ____________________________</w:t>
      </w:r>
    </w:p>
    <w:p w14:paraId="5008C1DC" w14:textId="77777777" w:rsidR="0093706B" w:rsidRDefault="0093706B" w:rsidP="0093706B">
      <w:pPr>
        <w:rPr>
          <w:sz w:val="20"/>
        </w:rPr>
      </w:pPr>
    </w:p>
    <w:p w14:paraId="7B01EE3C" w14:textId="77777777" w:rsidR="00E27309" w:rsidRPr="00715C91" w:rsidRDefault="00C033BB" w:rsidP="00E27309">
      <w:pPr>
        <w:tabs>
          <w:tab w:val="right" w:pos="9360"/>
        </w:tabs>
        <w:ind w:left="7200" w:right="-36"/>
        <w:jc w:val="right"/>
        <w:rPr>
          <w:rFonts w:ascii="Arial Narrow" w:hAnsi="Arial Narrow"/>
          <w:b/>
          <w:i/>
          <w:sz w:val="28"/>
          <w:szCs w:val="28"/>
        </w:rPr>
      </w:pPr>
      <w:r>
        <w:br w:type="page"/>
      </w:r>
      <w:r w:rsidR="00716CD9">
        <w:rPr>
          <w:noProof/>
        </w:rPr>
        <w:lastRenderedPageBreak/>
        <w:drawing>
          <wp:anchor distT="0" distB="0" distL="114300" distR="114300" simplePos="0" relativeHeight="251655168" behindDoc="1" locked="0" layoutInCell="1" allowOverlap="1" wp14:anchorId="2BF7B7B8" wp14:editId="594FD8EC">
            <wp:simplePos x="0" y="0"/>
            <wp:positionH relativeFrom="column">
              <wp:posOffset>0</wp:posOffset>
            </wp:positionH>
            <wp:positionV relativeFrom="paragraph">
              <wp:posOffset>-57150</wp:posOffset>
            </wp:positionV>
            <wp:extent cx="1420495" cy="762000"/>
            <wp:effectExtent l="0" t="0" r="8255" b="0"/>
            <wp:wrapNone/>
            <wp:docPr id="11" name="Picture 2" descr="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l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049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7309" w:rsidRPr="00715C91">
        <w:rPr>
          <w:rFonts w:ascii="Arial Narrow" w:hAnsi="Arial Narrow"/>
          <w:b/>
          <w:i/>
          <w:sz w:val="28"/>
          <w:szCs w:val="28"/>
        </w:rPr>
        <w:t>City of Collinsville</w:t>
      </w:r>
    </w:p>
    <w:p w14:paraId="141D616C" w14:textId="77777777" w:rsidR="00E27309" w:rsidRDefault="00E27309" w:rsidP="00E27309">
      <w:pPr>
        <w:ind w:left="2880" w:right="-36" w:firstLine="720"/>
        <w:jc w:val="right"/>
        <w:rPr>
          <w:rFonts w:ascii="Arial Narrow" w:hAnsi="Arial Narrow"/>
          <w:b/>
          <w:sz w:val="28"/>
          <w:szCs w:val="28"/>
        </w:rPr>
      </w:pPr>
      <w:r>
        <w:rPr>
          <w:rFonts w:ascii="Arial Narrow" w:hAnsi="Arial Narrow"/>
          <w:b/>
          <w:sz w:val="28"/>
          <w:szCs w:val="28"/>
        </w:rPr>
        <w:t>LIQUOR LICENSE APPLICATION</w:t>
      </w:r>
    </w:p>
    <w:p w14:paraId="462F15D2" w14:textId="77777777" w:rsidR="00E27309" w:rsidRDefault="00E27309" w:rsidP="00E27309">
      <w:pPr>
        <w:ind w:left="2880" w:right="-36" w:firstLine="720"/>
        <w:jc w:val="right"/>
        <w:rPr>
          <w:rFonts w:ascii="Arial Narrow" w:hAnsi="Arial Narrow"/>
          <w:b/>
          <w:sz w:val="28"/>
          <w:szCs w:val="28"/>
        </w:rPr>
      </w:pPr>
      <w:r>
        <w:rPr>
          <w:rFonts w:ascii="Arial Narrow" w:hAnsi="Arial Narrow"/>
          <w:b/>
          <w:sz w:val="28"/>
          <w:szCs w:val="28"/>
        </w:rPr>
        <w:t>INDIVIDUAL</w:t>
      </w:r>
    </w:p>
    <w:p w14:paraId="1764EBDD" w14:textId="77777777" w:rsidR="00E27309" w:rsidRDefault="00E27309" w:rsidP="00E27309">
      <w:pPr>
        <w:widowControl w:val="0"/>
        <w:pBdr>
          <w:bottom w:val="single" w:sz="18" w:space="1" w:color="auto"/>
        </w:pBdr>
        <w:jc w:val="center"/>
        <w:rPr>
          <w:sz w:val="22"/>
          <w:szCs w:val="22"/>
        </w:rPr>
      </w:pPr>
    </w:p>
    <w:p w14:paraId="15B93735" w14:textId="28B4EB57" w:rsidR="00C033BB" w:rsidRPr="00E27309" w:rsidRDefault="00C033BB" w:rsidP="00E27309">
      <w:pPr>
        <w:widowControl w:val="0"/>
        <w:spacing w:before="120"/>
        <w:jc w:val="center"/>
        <w:rPr>
          <w:rFonts w:ascii="Arial Narrow" w:hAnsi="Arial Narrow"/>
          <w:sz w:val="22"/>
          <w:szCs w:val="22"/>
        </w:rPr>
      </w:pPr>
      <w:r w:rsidRPr="00E27309">
        <w:rPr>
          <w:rFonts w:ascii="Arial Narrow" w:hAnsi="Arial Narrow"/>
          <w:sz w:val="22"/>
          <w:szCs w:val="22"/>
        </w:rPr>
        <w:fldChar w:fldCharType="begin"/>
      </w:r>
      <w:r w:rsidRPr="00E27309">
        <w:rPr>
          <w:rFonts w:ascii="Arial Narrow" w:hAnsi="Arial Narrow"/>
          <w:sz w:val="22"/>
          <w:szCs w:val="22"/>
        </w:rPr>
        <w:instrText xml:space="preserve"> SEQ CHAPTER \h \r 1</w:instrText>
      </w:r>
      <w:r w:rsidRPr="00E27309">
        <w:rPr>
          <w:rFonts w:ascii="Arial Narrow" w:hAnsi="Arial Narrow"/>
          <w:sz w:val="22"/>
          <w:szCs w:val="22"/>
        </w:rPr>
        <w:fldChar w:fldCharType="end"/>
      </w:r>
      <w:r w:rsidRPr="00E27309">
        <w:rPr>
          <w:rFonts w:ascii="Arial Narrow" w:hAnsi="Arial Narrow"/>
          <w:b/>
          <w:sz w:val="22"/>
          <w:szCs w:val="22"/>
          <w:u w:val="single"/>
        </w:rPr>
        <w:t>INSTRUCTIONS FOR APPLYING FOR A</w:t>
      </w:r>
      <w:r w:rsidR="00EE1212">
        <w:rPr>
          <w:rFonts w:ascii="Arial Narrow" w:hAnsi="Arial Narrow"/>
          <w:b/>
          <w:sz w:val="22"/>
          <w:szCs w:val="22"/>
          <w:u w:val="single"/>
        </w:rPr>
        <w:t>N INDIVIDUAL</w:t>
      </w:r>
      <w:r w:rsidRPr="00E27309">
        <w:rPr>
          <w:rFonts w:ascii="Arial Narrow" w:hAnsi="Arial Narrow"/>
          <w:b/>
          <w:sz w:val="22"/>
          <w:szCs w:val="22"/>
          <w:u w:val="single"/>
        </w:rPr>
        <w:t xml:space="preserve"> CITY OF COLLINSVILLE LIQUOR LICENSE</w:t>
      </w:r>
    </w:p>
    <w:p w14:paraId="7D87AF63" w14:textId="77777777" w:rsidR="00C033BB" w:rsidRPr="00E27309" w:rsidRDefault="00C033BB" w:rsidP="00C033BB">
      <w:pPr>
        <w:widowControl w:val="0"/>
        <w:jc w:val="center"/>
        <w:rPr>
          <w:rFonts w:ascii="Arial Narrow" w:hAnsi="Arial Narrow"/>
          <w:sz w:val="22"/>
          <w:szCs w:val="22"/>
        </w:rPr>
      </w:pPr>
    </w:p>
    <w:p w14:paraId="59605F93" w14:textId="77777777" w:rsidR="00C033BB" w:rsidRPr="00E27309" w:rsidRDefault="00C033BB" w:rsidP="00C076D9">
      <w:pPr>
        <w:widowControl w:val="0"/>
        <w:jc w:val="both"/>
        <w:rPr>
          <w:rFonts w:ascii="Arial Narrow" w:hAnsi="Arial Narrow"/>
          <w:sz w:val="22"/>
          <w:szCs w:val="22"/>
        </w:rPr>
      </w:pPr>
      <w:r w:rsidRPr="00E27309">
        <w:rPr>
          <w:rFonts w:ascii="Arial Narrow" w:hAnsi="Arial Narrow"/>
          <w:sz w:val="22"/>
          <w:szCs w:val="22"/>
        </w:rPr>
        <w:t>NOTE: Site Location Approval is necessary for new locations or locations which have not been used for the sale of alcoholic beverages for the past 12 months, or for locations where a change of license “class” is requested.  Forms and instructions may be obtained from the City Clerk's office.  If site approval is not necessary, you may proceed as follows:</w:t>
      </w:r>
    </w:p>
    <w:p w14:paraId="613F78EB" w14:textId="77777777" w:rsidR="00C033BB" w:rsidRPr="00E27309" w:rsidRDefault="00C033BB" w:rsidP="00C033BB">
      <w:pPr>
        <w:widowControl w:val="0"/>
        <w:rPr>
          <w:rFonts w:ascii="Arial Narrow" w:hAnsi="Arial Narrow"/>
          <w:sz w:val="22"/>
          <w:szCs w:val="22"/>
        </w:rPr>
      </w:pPr>
    </w:p>
    <w:p w14:paraId="5B0ECC80" w14:textId="77777777" w:rsidR="00C033BB" w:rsidRPr="00E27309" w:rsidRDefault="00C033BB" w:rsidP="00C033BB">
      <w:pPr>
        <w:widowControl w:val="0"/>
        <w:rPr>
          <w:rFonts w:ascii="Arial Narrow" w:hAnsi="Arial Narrow"/>
          <w:sz w:val="22"/>
          <w:szCs w:val="22"/>
        </w:rPr>
      </w:pPr>
      <w:r w:rsidRPr="00E27309">
        <w:rPr>
          <w:rFonts w:ascii="Arial Narrow" w:hAnsi="Arial Narrow"/>
          <w:sz w:val="22"/>
          <w:szCs w:val="22"/>
        </w:rPr>
        <w:t>When applying as a</w:t>
      </w:r>
      <w:r w:rsidR="00BF3BFD" w:rsidRPr="00E27309">
        <w:rPr>
          <w:rFonts w:ascii="Arial Narrow" w:hAnsi="Arial Narrow"/>
          <w:sz w:val="22"/>
          <w:szCs w:val="22"/>
        </w:rPr>
        <w:t>n individual</w:t>
      </w:r>
      <w:r w:rsidRPr="00E27309">
        <w:rPr>
          <w:rFonts w:ascii="Arial Narrow" w:hAnsi="Arial Narrow"/>
          <w:sz w:val="22"/>
          <w:szCs w:val="22"/>
        </w:rPr>
        <w:t>, the following documents should be filed with the office of the City Clerk.</w:t>
      </w:r>
    </w:p>
    <w:p w14:paraId="61C83160" w14:textId="77777777" w:rsidR="00C033BB" w:rsidRPr="00E27309" w:rsidRDefault="00C033BB" w:rsidP="00C033BB">
      <w:pPr>
        <w:widowControl w:val="0"/>
        <w:rPr>
          <w:rFonts w:ascii="Arial Narrow" w:hAnsi="Arial Narrow"/>
          <w:sz w:val="22"/>
          <w:szCs w:val="22"/>
        </w:rPr>
      </w:pPr>
    </w:p>
    <w:p w14:paraId="581B18C6" w14:textId="77777777" w:rsidR="00C033BB" w:rsidRPr="00E27309" w:rsidRDefault="00C033BB" w:rsidP="00C076D9">
      <w:pPr>
        <w:widowControl w:val="0"/>
        <w:jc w:val="both"/>
        <w:rPr>
          <w:rFonts w:ascii="Arial Narrow" w:hAnsi="Arial Narrow"/>
          <w:sz w:val="22"/>
          <w:szCs w:val="22"/>
        </w:rPr>
      </w:pPr>
      <w:r w:rsidRPr="00E27309">
        <w:rPr>
          <w:rFonts w:ascii="Arial Narrow" w:hAnsi="Arial Narrow"/>
          <w:sz w:val="22"/>
          <w:szCs w:val="22"/>
        </w:rPr>
        <w:t xml:space="preserve">You may file your application papers for your liquor license provided the Madison County or St. Clair County Health Department </w:t>
      </w:r>
      <w:r w:rsidR="00C076D9" w:rsidRPr="00E27309">
        <w:rPr>
          <w:rFonts w:ascii="Arial Narrow" w:hAnsi="Arial Narrow"/>
          <w:sz w:val="22"/>
          <w:szCs w:val="22"/>
        </w:rPr>
        <w:t xml:space="preserve">Food Sanitation Permit </w:t>
      </w:r>
      <w:r w:rsidRPr="00E27309">
        <w:rPr>
          <w:rFonts w:ascii="Arial Narrow" w:hAnsi="Arial Narrow"/>
          <w:sz w:val="22"/>
          <w:szCs w:val="22"/>
        </w:rPr>
        <w:t>application is in the process.   There are several steps required.  Please follow their instructions carefully.</w:t>
      </w:r>
    </w:p>
    <w:p w14:paraId="22924929" w14:textId="77777777" w:rsidR="00C033BB" w:rsidRPr="00E27309" w:rsidRDefault="00C033BB" w:rsidP="00C033BB">
      <w:pPr>
        <w:widowControl w:val="0"/>
        <w:rPr>
          <w:rFonts w:ascii="Arial Narrow" w:hAnsi="Arial Narrow"/>
          <w:sz w:val="22"/>
          <w:szCs w:val="22"/>
        </w:rPr>
      </w:pPr>
    </w:p>
    <w:p w14:paraId="610D6C94" w14:textId="77777777" w:rsidR="00C033BB" w:rsidRPr="00E27309" w:rsidRDefault="00C033BB" w:rsidP="00C033BB">
      <w:pPr>
        <w:widowControl w:val="0"/>
        <w:rPr>
          <w:rFonts w:ascii="Arial Narrow" w:hAnsi="Arial Narrow"/>
          <w:sz w:val="22"/>
          <w:szCs w:val="22"/>
        </w:rPr>
      </w:pPr>
      <w:r w:rsidRPr="00E27309">
        <w:rPr>
          <w:rFonts w:ascii="Arial Narrow" w:hAnsi="Arial Narrow"/>
          <w:sz w:val="22"/>
          <w:szCs w:val="22"/>
        </w:rPr>
        <w:t>Please print or type information on forms.  Please answer all questions or forms or write N/A for not applicable.</w:t>
      </w:r>
    </w:p>
    <w:p w14:paraId="5B0B5CEE" w14:textId="77777777" w:rsidR="00945CE1" w:rsidRPr="00E27309" w:rsidRDefault="00945CE1" w:rsidP="00C033BB">
      <w:pPr>
        <w:widowControl w:val="0"/>
        <w:rPr>
          <w:rFonts w:ascii="Arial Narrow" w:hAnsi="Arial Narrow"/>
          <w:sz w:val="22"/>
          <w:szCs w:val="22"/>
        </w:rPr>
      </w:pPr>
    </w:p>
    <w:tbl>
      <w:tblPr>
        <w:tblW w:w="0" w:type="auto"/>
        <w:tblInd w:w="288" w:type="dxa"/>
        <w:tblLook w:val="01E0" w:firstRow="1" w:lastRow="1" w:firstColumn="1" w:lastColumn="1" w:noHBand="0" w:noVBand="0"/>
      </w:tblPr>
      <w:tblGrid>
        <w:gridCol w:w="948"/>
        <w:gridCol w:w="492"/>
        <w:gridCol w:w="7920"/>
      </w:tblGrid>
      <w:tr w:rsidR="00945CE1" w:rsidRPr="00E27309" w14:paraId="51CDB5E0" w14:textId="77777777" w:rsidTr="00E27309">
        <w:tc>
          <w:tcPr>
            <w:tcW w:w="948" w:type="dxa"/>
          </w:tcPr>
          <w:p w14:paraId="5DF8F744" w14:textId="77777777" w:rsidR="00945CE1" w:rsidRPr="00E27309" w:rsidRDefault="00945CE1" w:rsidP="002A55D2">
            <w:pPr>
              <w:widowControl w:val="0"/>
              <w:rPr>
                <w:rFonts w:ascii="Arial Narrow" w:hAnsi="Arial Narrow"/>
                <w:sz w:val="22"/>
                <w:szCs w:val="22"/>
                <w:u w:val="single"/>
              </w:rPr>
            </w:pPr>
            <w:r w:rsidRPr="00E27309">
              <w:rPr>
                <w:rFonts w:ascii="Arial Narrow" w:hAnsi="Arial Narrow"/>
                <w:sz w:val="22"/>
                <w:szCs w:val="22"/>
                <w:u w:val="single"/>
              </w:rPr>
              <w:tab/>
            </w:r>
          </w:p>
        </w:tc>
        <w:tc>
          <w:tcPr>
            <w:tcW w:w="492" w:type="dxa"/>
          </w:tcPr>
          <w:p w14:paraId="3332DF9E" w14:textId="77777777" w:rsidR="00945CE1" w:rsidRPr="00E27309" w:rsidRDefault="00945CE1" w:rsidP="002A55D2">
            <w:pPr>
              <w:widowControl w:val="0"/>
              <w:jc w:val="right"/>
              <w:rPr>
                <w:rFonts w:ascii="Arial Narrow" w:hAnsi="Arial Narrow"/>
                <w:sz w:val="22"/>
                <w:szCs w:val="22"/>
              </w:rPr>
            </w:pPr>
            <w:r w:rsidRPr="00E27309">
              <w:rPr>
                <w:rFonts w:ascii="Arial Narrow" w:hAnsi="Arial Narrow"/>
                <w:sz w:val="22"/>
                <w:szCs w:val="22"/>
              </w:rPr>
              <w:t>1.</w:t>
            </w:r>
          </w:p>
        </w:tc>
        <w:tc>
          <w:tcPr>
            <w:tcW w:w="7920" w:type="dxa"/>
          </w:tcPr>
          <w:p w14:paraId="41B98A2A" w14:textId="77777777" w:rsidR="00945CE1" w:rsidRPr="00E27309" w:rsidRDefault="00945CE1" w:rsidP="002A55D2">
            <w:pPr>
              <w:widowControl w:val="0"/>
              <w:rPr>
                <w:rFonts w:ascii="Arial Narrow" w:hAnsi="Arial Narrow"/>
                <w:sz w:val="22"/>
                <w:szCs w:val="22"/>
              </w:rPr>
            </w:pPr>
            <w:r w:rsidRPr="00E27309">
              <w:rPr>
                <w:rFonts w:ascii="Arial Narrow" w:hAnsi="Arial Narrow"/>
                <w:sz w:val="22"/>
                <w:szCs w:val="22"/>
              </w:rPr>
              <w:t>Liquor License Application form.</w:t>
            </w:r>
          </w:p>
          <w:p w14:paraId="05F637F7" w14:textId="77777777" w:rsidR="00945CE1" w:rsidRPr="00E27309" w:rsidRDefault="00945CE1" w:rsidP="002A55D2">
            <w:pPr>
              <w:widowControl w:val="0"/>
              <w:rPr>
                <w:rFonts w:ascii="Arial Narrow" w:hAnsi="Arial Narrow"/>
                <w:sz w:val="22"/>
                <w:szCs w:val="22"/>
              </w:rPr>
            </w:pPr>
          </w:p>
        </w:tc>
      </w:tr>
      <w:tr w:rsidR="00945CE1" w:rsidRPr="00E27309" w14:paraId="1841AA7D" w14:textId="77777777" w:rsidTr="00E27309">
        <w:tc>
          <w:tcPr>
            <w:tcW w:w="948" w:type="dxa"/>
          </w:tcPr>
          <w:p w14:paraId="5BC74696" w14:textId="77777777" w:rsidR="00945CE1" w:rsidRPr="00E27309" w:rsidRDefault="00945CE1" w:rsidP="002A55D2">
            <w:pPr>
              <w:widowControl w:val="0"/>
              <w:rPr>
                <w:rFonts w:ascii="Arial Narrow" w:hAnsi="Arial Narrow"/>
                <w:sz w:val="22"/>
                <w:szCs w:val="22"/>
                <w:u w:val="single"/>
              </w:rPr>
            </w:pPr>
            <w:r w:rsidRPr="00E27309">
              <w:rPr>
                <w:rFonts w:ascii="Arial Narrow" w:hAnsi="Arial Narrow"/>
                <w:sz w:val="22"/>
                <w:szCs w:val="22"/>
                <w:u w:val="single"/>
              </w:rPr>
              <w:tab/>
            </w:r>
          </w:p>
        </w:tc>
        <w:tc>
          <w:tcPr>
            <w:tcW w:w="492" w:type="dxa"/>
          </w:tcPr>
          <w:p w14:paraId="06EBDE22" w14:textId="77777777" w:rsidR="00945CE1" w:rsidRPr="00E27309" w:rsidRDefault="00945CE1" w:rsidP="002A55D2">
            <w:pPr>
              <w:widowControl w:val="0"/>
              <w:jc w:val="right"/>
              <w:rPr>
                <w:rFonts w:ascii="Arial Narrow" w:hAnsi="Arial Narrow"/>
                <w:sz w:val="22"/>
                <w:szCs w:val="22"/>
              </w:rPr>
            </w:pPr>
            <w:r w:rsidRPr="00E27309">
              <w:rPr>
                <w:rFonts w:ascii="Arial Narrow" w:hAnsi="Arial Narrow"/>
                <w:sz w:val="22"/>
                <w:szCs w:val="22"/>
              </w:rPr>
              <w:t>2.</w:t>
            </w:r>
          </w:p>
        </w:tc>
        <w:tc>
          <w:tcPr>
            <w:tcW w:w="7920" w:type="dxa"/>
          </w:tcPr>
          <w:p w14:paraId="21B57893" w14:textId="22C53E49" w:rsidR="00945CE1" w:rsidRPr="007D4C6C" w:rsidRDefault="00945CE1" w:rsidP="002A55D2">
            <w:pPr>
              <w:widowControl w:val="0"/>
              <w:jc w:val="both"/>
              <w:rPr>
                <w:rFonts w:ascii="Arial Narrow" w:hAnsi="Arial Narrow"/>
                <w:b/>
                <w:bCs/>
                <w:i/>
                <w:sz w:val="22"/>
                <w:szCs w:val="22"/>
                <w:u w:val="single"/>
              </w:rPr>
            </w:pPr>
            <w:r w:rsidRPr="00E27309">
              <w:rPr>
                <w:rFonts w:ascii="Arial Narrow" w:hAnsi="Arial Narrow"/>
                <w:sz w:val="22"/>
                <w:szCs w:val="22"/>
              </w:rPr>
              <w:t xml:space="preserve">Schedule I (Individual) Application Form.  </w:t>
            </w:r>
            <w:r w:rsidRPr="004F5936">
              <w:rPr>
                <w:rFonts w:ascii="Arial Narrow" w:hAnsi="Arial Narrow"/>
                <w:b/>
                <w:sz w:val="22"/>
                <w:szCs w:val="22"/>
              </w:rPr>
              <w:t>Applicant must be a resident of Collinsville</w:t>
            </w:r>
            <w:r w:rsidRPr="00E27309">
              <w:rPr>
                <w:rFonts w:ascii="Arial Narrow" w:hAnsi="Arial Narrow"/>
                <w:sz w:val="22"/>
                <w:szCs w:val="22"/>
              </w:rPr>
              <w:t xml:space="preserve">.  If </w:t>
            </w:r>
            <w:r w:rsidR="00E27309">
              <w:rPr>
                <w:rFonts w:ascii="Arial Narrow" w:hAnsi="Arial Narrow"/>
                <w:sz w:val="22"/>
                <w:szCs w:val="22"/>
              </w:rPr>
              <w:t xml:space="preserve">the </w:t>
            </w:r>
            <w:r w:rsidRPr="00E27309">
              <w:rPr>
                <w:rFonts w:ascii="Arial Narrow" w:hAnsi="Arial Narrow"/>
                <w:sz w:val="22"/>
                <w:szCs w:val="22"/>
              </w:rPr>
              <w:t xml:space="preserve">manager is someone besides </w:t>
            </w:r>
            <w:r w:rsidR="00E27309">
              <w:rPr>
                <w:rFonts w:ascii="Arial Narrow" w:hAnsi="Arial Narrow"/>
                <w:sz w:val="22"/>
                <w:szCs w:val="22"/>
              </w:rPr>
              <w:t xml:space="preserve">the </w:t>
            </w:r>
            <w:r w:rsidRPr="00E27309">
              <w:rPr>
                <w:rFonts w:ascii="Arial Narrow" w:hAnsi="Arial Narrow"/>
                <w:sz w:val="22"/>
                <w:szCs w:val="22"/>
              </w:rPr>
              <w:t>applicant,</w:t>
            </w:r>
            <w:r w:rsidR="00230A75">
              <w:rPr>
                <w:rFonts w:ascii="Arial Narrow" w:hAnsi="Arial Narrow"/>
                <w:sz w:val="22"/>
                <w:szCs w:val="22"/>
              </w:rPr>
              <w:t xml:space="preserve"> </w:t>
            </w:r>
            <w:r w:rsidRPr="00E27309">
              <w:rPr>
                <w:rFonts w:ascii="Arial Narrow" w:hAnsi="Arial Narrow"/>
                <w:sz w:val="22"/>
                <w:szCs w:val="22"/>
              </w:rPr>
              <w:t xml:space="preserve">an Individual Data Form </w:t>
            </w:r>
            <w:r w:rsidR="00230A75">
              <w:rPr>
                <w:rFonts w:ascii="Arial Narrow" w:hAnsi="Arial Narrow"/>
                <w:sz w:val="22"/>
                <w:szCs w:val="22"/>
              </w:rPr>
              <w:t>is</w:t>
            </w:r>
            <w:r w:rsidRPr="00E27309">
              <w:rPr>
                <w:rFonts w:ascii="Arial Narrow" w:hAnsi="Arial Narrow"/>
                <w:sz w:val="22"/>
                <w:szCs w:val="22"/>
              </w:rPr>
              <w:t xml:space="preserve"> to be completed</w:t>
            </w:r>
            <w:r w:rsidR="00E27309">
              <w:rPr>
                <w:rFonts w:ascii="Arial Narrow" w:hAnsi="Arial Narrow"/>
                <w:sz w:val="22"/>
                <w:szCs w:val="22"/>
              </w:rPr>
              <w:t xml:space="preserve"> for the manager</w:t>
            </w:r>
            <w:r w:rsidRPr="00E27309">
              <w:rPr>
                <w:rFonts w:ascii="Arial Narrow" w:hAnsi="Arial Narrow"/>
                <w:sz w:val="22"/>
                <w:szCs w:val="22"/>
              </w:rPr>
              <w:t>.</w:t>
            </w:r>
            <w:r w:rsidR="004F5936">
              <w:rPr>
                <w:rFonts w:ascii="Arial Narrow" w:hAnsi="Arial Narrow"/>
                <w:sz w:val="22"/>
                <w:szCs w:val="22"/>
              </w:rPr>
              <w:t xml:space="preserve">  </w:t>
            </w:r>
            <w:r w:rsidR="004F5936" w:rsidRPr="007D4C6C">
              <w:rPr>
                <w:rFonts w:ascii="Arial Narrow" w:hAnsi="Arial Narrow"/>
                <w:b/>
                <w:bCs/>
                <w:i/>
                <w:sz w:val="22"/>
                <w:szCs w:val="22"/>
                <w:u w:val="single"/>
              </w:rPr>
              <w:t xml:space="preserve">This form is for those who are not a Partnership or Corporation.  </w:t>
            </w:r>
          </w:p>
          <w:p w14:paraId="49DF580C" w14:textId="77777777" w:rsidR="00945CE1" w:rsidRPr="00E27309" w:rsidRDefault="00945CE1" w:rsidP="002A55D2">
            <w:pPr>
              <w:widowControl w:val="0"/>
              <w:rPr>
                <w:rFonts w:ascii="Arial Narrow" w:hAnsi="Arial Narrow"/>
                <w:sz w:val="22"/>
                <w:szCs w:val="22"/>
              </w:rPr>
            </w:pPr>
          </w:p>
        </w:tc>
      </w:tr>
      <w:tr w:rsidR="00945CE1" w:rsidRPr="00E27309" w14:paraId="5D75BAF3" w14:textId="77777777" w:rsidTr="00E27309">
        <w:tc>
          <w:tcPr>
            <w:tcW w:w="948" w:type="dxa"/>
          </w:tcPr>
          <w:p w14:paraId="2A3646FE" w14:textId="77777777" w:rsidR="00945CE1" w:rsidRPr="00E27309" w:rsidRDefault="00945CE1" w:rsidP="002A55D2">
            <w:pPr>
              <w:widowControl w:val="0"/>
              <w:rPr>
                <w:rFonts w:ascii="Arial Narrow" w:hAnsi="Arial Narrow"/>
                <w:sz w:val="22"/>
                <w:szCs w:val="22"/>
                <w:u w:val="single"/>
              </w:rPr>
            </w:pPr>
            <w:r w:rsidRPr="00E27309">
              <w:rPr>
                <w:rFonts w:ascii="Arial Narrow" w:hAnsi="Arial Narrow"/>
                <w:sz w:val="22"/>
                <w:szCs w:val="22"/>
                <w:u w:val="single"/>
              </w:rPr>
              <w:tab/>
            </w:r>
          </w:p>
        </w:tc>
        <w:tc>
          <w:tcPr>
            <w:tcW w:w="492" w:type="dxa"/>
          </w:tcPr>
          <w:p w14:paraId="7F4E3FFB" w14:textId="77777777" w:rsidR="00945CE1" w:rsidRPr="00E27309" w:rsidRDefault="00945CE1" w:rsidP="002A55D2">
            <w:pPr>
              <w:widowControl w:val="0"/>
              <w:jc w:val="right"/>
              <w:rPr>
                <w:rFonts w:ascii="Arial Narrow" w:hAnsi="Arial Narrow"/>
                <w:sz w:val="22"/>
                <w:szCs w:val="22"/>
              </w:rPr>
            </w:pPr>
            <w:r w:rsidRPr="00E27309">
              <w:rPr>
                <w:rFonts w:ascii="Arial Narrow" w:hAnsi="Arial Narrow"/>
                <w:sz w:val="22"/>
                <w:szCs w:val="22"/>
              </w:rPr>
              <w:t>3.</w:t>
            </w:r>
          </w:p>
        </w:tc>
        <w:tc>
          <w:tcPr>
            <w:tcW w:w="7920" w:type="dxa"/>
          </w:tcPr>
          <w:p w14:paraId="77F98BD9" w14:textId="77777777" w:rsidR="00945CE1" w:rsidRPr="00E27309" w:rsidRDefault="00945CE1" w:rsidP="002A55D2">
            <w:pPr>
              <w:widowControl w:val="0"/>
              <w:rPr>
                <w:rFonts w:ascii="Arial Narrow" w:hAnsi="Arial Narrow"/>
                <w:sz w:val="22"/>
                <w:szCs w:val="22"/>
              </w:rPr>
            </w:pPr>
            <w:r w:rsidRPr="00E27309">
              <w:rPr>
                <w:rFonts w:ascii="Arial Narrow" w:hAnsi="Arial Narrow"/>
                <w:sz w:val="22"/>
                <w:szCs w:val="22"/>
              </w:rPr>
              <w:t>Individual Data Form for both applicant and manager.</w:t>
            </w:r>
          </w:p>
          <w:p w14:paraId="3B76F3DA" w14:textId="77777777" w:rsidR="00945CE1" w:rsidRPr="00E27309" w:rsidRDefault="00945CE1" w:rsidP="002A55D2">
            <w:pPr>
              <w:widowControl w:val="0"/>
              <w:rPr>
                <w:rFonts w:ascii="Arial Narrow" w:hAnsi="Arial Narrow"/>
                <w:sz w:val="22"/>
                <w:szCs w:val="22"/>
              </w:rPr>
            </w:pPr>
          </w:p>
        </w:tc>
      </w:tr>
      <w:tr w:rsidR="00945CE1" w:rsidRPr="00E27309" w14:paraId="614ADEAB" w14:textId="77777777" w:rsidTr="00E27309">
        <w:tc>
          <w:tcPr>
            <w:tcW w:w="948" w:type="dxa"/>
          </w:tcPr>
          <w:p w14:paraId="0891E46E" w14:textId="77777777" w:rsidR="00945CE1" w:rsidRPr="00E27309" w:rsidRDefault="00945CE1" w:rsidP="002A55D2">
            <w:pPr>
              <w:widowControl w:val="0"/>
              <w:rPr>
                <w:rFonts w:ascii="Arial Narrow" w:hAnsi="Arial Narrow"/>
                <w:sz w:val="22"/>
                <w:szCs w:val="22"/>
                <w:u w:val="single"/>
              </w:rPr>
            </w:pPr>
            <w:r w:rsidRPr="00E27309">
              <w:rPr>
                <w:rFonts w:ascii="Arial Narrow" w:hAnsi="Arial Narrow"/>
                <w:sz w:val="22"/>
                <w:szCs w:val="22"/>
                <w:u w:val="single"/>
              </w:rPr>
              <w:tab/>
            </w:r>
          </w:p>
        </w:tc>
        <w:tc>
          <w:tcPr>
            <w:tcW w:w="492" w:type="dxa"/>
          </w:tcPr>
          <w:p w14:paraId="5FF515DE" w14:textId="77777777" w:rsidR="00945CE1" w:rsidRPr="00E27309" w:rsidRDefault="00945CE1" w:rsidP="002A55D2">
            <w:pPr>
              <w:widowControl w:val="0"/>
              <w:jc w:val="right"/>
              <w:rPr>
                <w:rFonts w:ascii="Arial Narrow" w:hAnsi="Arial Narrow"/>
                <w:sz w:val="22"/>
                <w:szCs w:val="22"/>
              </w:rPr>
            </w:pPr>
            <w:r w:rsidRPr="00E27309">
              <w:rPr>
                <w:rFonts w:ascii="Arial Narrow" w:hAnsi="Arial Narrow"/>
                <w:sz w:val="22"/>
                <w:szCs w:val="22"/>
              </w:rPr>
              <w:t>4.</w:t>
            </w:r>
          </w:p>
        </w:tc>
        <w:tc>
          <w:tcPr>
            <w:tcW w:w="7920" w:type="dxa"/>
          </w:tcPr>
          <w:p w14:paraId="5854D18B" w14:textId="77777777" w:rsidR="00945CE1" w:rsidRPr="00E27309" w:rsidRDefault="00945CE1" w:rsidP="002A55D2">
            <w:pPr>
              <w:widowControl w:val="0"/>
              <w:rPr>
                <w:rFonts w:ascii="Arial Narrow" w:hAnsi="Arial Narrow"/>
                <w:sz w:val="22"/>
                <w:szCs w:val="22"/>
              </w:rPr>
            </w:pPr>
            <w:r w:rsidRPr="00E27309">
              <w:rPr>
                <w:rFonts w:ascii="Arial Narrow" w:hAnsi="Arial Narrow"/>
                <w:sz w:val="22"/>
                <w:szCs w:val="22"/>
              </w:rPr>
              <w:t>Statement of Financial Disclosure.</w:t>
            </w:r>
          </w:p>
          <w:p w14:paraId="48F7B0EA" w14:textId="77777777" w:rsidR="00945CE1" w:rsidRPr="00E27309" w:rsidRDefault="00945CE1" w:rsidP="002A55D2">
            <w:pPr>
              <w:widowControl w:val="0"/>
              <w:rPr>
                <w:rFonts w:ascii="Arial Narrow" w:hAnsi="Arial Narrow"/>
                <w:sz w:val="22"/>
                <w:szCs w:val="22"/>
              </w:rPr>
            </w:pPr>
          </w:p>
        </w:tc>
      </w:tr>
      <w:tr w:rsidR="00945CE1" w:rsidRPr="00E27309" w14:paraId="2D402013" w14:textId="77777777" w:rsidTr="00E27309">
        <w:tc>
          <w:tcPr>
            <w:tcW w:w="948" w:type="dxa"/>
          </w:tcPr>
          <w:p w14:paraId="104D21E9" w14:textId="77777777" w:rsidR="00945CE1" w:rsidRPr="00E27309" w:rsidRDefault="00945CE1" w:rsidP="002A55D2">
            <w:pPr>
              <w:widowControl w:val="0"/>
              <w:rPr>
                <w:rFonts w:ascii="Arial Narrow" w:hAnsi="Arial Narrow"/>
                <w:sz w:val="22"/>
                <w:szCs w:val="22"/>
                <w:u w:val="single"/>
              </w:rPr>
            </w:pPr>
            <w:r w:rsidRPr="00E27309">
              <w:rPr>
                <w:rFonts w:ascii="Arial Narrow" w:hAnsi="Arial Narrow"/>
                <w:sz w:val="22"/>
                <w:szCs w:val="22"/>
                <w:u w:val="single"/>
              </w:rPr>
              <w:tab/>
            </w:r>
          </w:p>
        </w:tc>
        <w:tc>
          <w:tcPr>
            <w:tcW w:w="492" w:type="dxa"/>
          </w:tcPr>
          <w:p w14:paraId="7A1AAEAC" w14:textId="77777777" w:rsidR="00945CE1" w:rsidRPr="00E27309" w:rsidRDefault="00945CE1" w:rsidP="002A55D2">
            <w:pPr>
              <w:widowControl w:val="0"/>
              <w:jc w:val="right"/>
              <w:rPr>
                <w:rFonts w:ascii="Arial Narrow" w:hAnsi="Arial Narrow"/>
                <w:sz w:val="22"/>
                <w:szCs w:val="22"/>
              </w:rPr>
            </w:pPr>
            <w:r w:rsidRPr="00E27309">
              <w:rPr>
                <w:rFonts w:ascii="Arial Narrow" w:hAnsi="Arial Narrow"/>
                <w:sz w:val="22"/>
                <w:szCs w:val="22"/>
              </w:rPr>
              <w:t>5.</w:t>
            </w:r>
          </w:p>
        </w:tc>
        <w:tc>
          <w:tcPr>
            <w:tcW w:w="7920" w:type="dxa"/>
          </w:tcPr>
          <w:p w14:paraId="6CAC042D" w14:textId="77777777" w:rsidR="00945CE1" w:rsidRPr="00E27309" w:rsidRDefault="00945CE1" w:rsidP="002A55D2">
            <w:pPr>
              <w:widowControl w:val="0"/>
              <w:rPr>
                <w:rFonts w:ascii="Arial Narrow" w:hAnsi="Arial Narrow"/>
                <w:sz w:val="22"/>
                <w:szCs w:val="22"/>
              </w:rPr>
            </w:pPr>
            <w:r w:rsidRPr="00E27309">
              <w:rPr>
                <w:rFonts w:ascii="Arial Narrow" w:hAnsi="Arial Narrow"/>
                <w:sz w:val="22"/>
                <w:szCs w:val="22"/>
              </w:rPr>
              <w:t>Scale drawing of the interior of the premises.</w:t>
            </w:r>
          </w:p>
          <w:p w14:paraId="1E2930C1" w14:textId="77777777" w:rsidR="00945CE1" w:rsidRPr="00E27309" w:rsidRDefault="00945CE1" w:rsidP="002A55D2">
            <w:pPr>
              <w:widowControl w:val="0"/>
              <w:rPr>
                <w:rFonts w:ascii="Arial Narrow" w:hAnsi="Arial Narrow"/>
                <w:sz w:val="22"/>
                <w:szCs w:val="22"/>
              </w:rPr>
            </w:pPr>
          </w:p>
        </w:tc>
      </w:tr>
      <w:tr w:rsidR="00945CE1" w:rsidRPr="00E27309" w14:paraId="74A0DE35" w14:textId="77777777" w:rsidTr="00E27309">
        <w:tc>
          <w:tcPr>
            <w:tcW w:w="948" w:type="dxa"/>
          </w:tcPr>
          <w:p w14:paraId="101B4914" w14:textId="77777777" w:rsidR="00945CE1" w:rsidRPr="00E27309" w:rsidRDefault="00945CE1" w:rsidP="002A55D2">
            <w:pPr>
              <w:widowControl w:val="0"/>
              <w:rPr>
                <w:rFonts w:ascii="Arial Narrow" w:hAnsi="Arial Narrow"/>
                <w:sz w:val="22"/>
                <w:szCs w:val="22"/>
                <w:u w:val="single"/>
              </w:rPr>
            </w:pPr>
            <w:r w:rsidRPr="00E27309">
              <w:rPr>
                <w:rFonts w:ascii="Arial Narrow" w:hAnsi="Arial Narrow"/>
                <w:sz w:val="22"/>
                <w:szCs w:val="22"/>
                <w:u w:val="single"/>
              </w:rPr>
              <w:tab/>
            </w:r>
          </w:p>
        </w:tc>
        <w:tc>
          <w:tcPr>
            <w:tcW w:w="492" w:type="dxa"/>
          </w:tcPr>
          <w:p w14:paraId="01CF4562" w14:textId="77777777" w:rsidR="00945CE1" w:rsidRPr="00E27309" w:rsidRDefault="00945CE1" w:rsidP="002A55D2">
            <w:pPr>
              <w:widowControl w:val="0"/>
              <w:jc w:val="right"/>
              <w:rPr>
                <w:rFonts w:ascii="Arial Narrow" w:hAnsi="Arial Narrow"/>
                <w:sz w:val="22"/>
                <w:szCs w:val="22"/>
              </w:rPr>
            </w:pPr>
            <w:r w:rsidRPr="00E27309">
              <w:rPr>
                <w:rFonts w:ascii="Arial Narrow" w:hAnsi="Arial Narrow"/>
                <w:sz w:val="22"/>
                <w:szCs w:val="22"/>
              </w:rPr>
              <w:t>6.</w:t>
            </w:r>
          </w:p>
        </w:tc>
        <w:tc>
          <w:tcPr>
            <w:tcW w:w="7920" w:type="dxa"/>
          </w:tcPr>
          <w:p w14:paraId="07A56E29" w14:textId="77777777" w:rsidR="00945CE1" w:rsidRPr="00E27309" w:rsidRDefault="00945CE1" w:rsidP="002A55D2">
            <w:pPr>
              <w:widowControl w:val="0"/>
              <w:jc w:val="both"/>
              <w:rPr>
                <w:rFonts w:ascii="Arial Narrow" w:hAnsi="Arial Narrow"/>
                <w:sz w:val="22"/>
                <w:szCs w:val="22"/>
              </w:rPr>
            </w:pPr>
            <w:r w:rsidRPr="00E27309">
              <w:rPr>
                <w:rFonts w:ascii="Arial Narrow" w:hAnsi="Arial Narrow"/>
                <w:sz w:val="22"/>
                <w:szCs w:val="22"/>
              </w:rPr>
              <w:t>Liquor Surety Bond in the amount of $</w:t>
            </w:r>
            <w:r w:rsidR="007B4F63">
              <w:rPr>
                <w:rFonts w:ascii="Arial Narrow" w:hAnsi="Arial Narrow"/>
                <w:sz w:val="22"/>
                <w:szCs w:val="22"/>
              </w:rPr>
              <w:t>2</w:t>
            </w:r>
            <w:r w:rsidRPr="00E27309">
              <w:rPr>
                <w:rFonts w:ascii="Arial Narrow" w:hAnsi="Arial Narrow"/>
                <w:sz w:val="22"/>
                <w:szCs w:val="22"/>
              </w:rPr>
              <w:t xml:space="preserve">,000 from your insurance company (in force </w:t>
            </w:r>
            <w:r w:rsidR="001E348D" w:rsidRPr="00E27309">
              <w:rPr>
                <w:rFonts w:ascii="Arial Narrow" w:hAnsi="Arial Narrow"/>
                <w:sz w:val="22"/>
                <w:szCs w:val="22"/>
              </w:rPr>
              <w:t>through</w:t>
            </w:r>
            <w:r w:rsidRPr="00E27309">
              <w:rPr>
                <w:rFonts w:ascii="Arial Narrow" w:hAnsi="Arial Narrow"/>
                <w:sz w:val="22"/>
                <w:szCs w:val="22"/>
              </w:rPr>
              <w:t xml:space="preserve"> </w:t>
            </w:r>
            <w:r w:rsidR="001E348D" w:rsidRPr="00E27309">
              <w:rPr>
                <w:rFonts w:ascii="Arial Narrow" w:hAnsi="Arial Narrow"/>
                <w:sz w:val="22"/>
                <w:szCs w:val="22"/>
              </w:rPr>
              <w:t>December 31</w:t>
            </w:r>
            <w:r w:rsidR="001E348D" w:rsidRPr="00E27309">
              <w:rPr>
                <w:rFonts w:ascii="Arial Narrow" w:hAnsi="Arial Narrow"/>
                <w:sz w:val="22"/>
                <w:szCs w:val="22"/>
                <w:vertAlign w:val="superscript"/>
              </w:rPr>
              <w:t>st</w:t>
            </w:r>
            <w:r w:rsidR="001E348D" w:rsidRPr="00E27309">
              <w:rPr>
                <w:rFonts w:ascii="Arial Narrow" w:hAnsi="Arial Narrow"/>
                <w:sz w:val="22"/>
                <w:szCs w:val="22"/>
              </w:rPr>
              <w:t xml:space="preserve"> </w:t>
            </w:r>
            <w:r w:rsidRPr="00E27309">
              <w:rPr>
                <w:rFonts w:ascii="Arial Narrow" w:hAnsi="Arial Narrow"/>
                <w:sz w:val="22"/>
                <w:szCs w:val="22"/>
              </w:rPr>
              <w:t>of the current liquor license expiration date.)  Must be signed by individual.</w:t>
            </w:r>
            <w:r w:rsidR="00E27309">
              <w:rPr>
                <w:rFonts w:ascii="Arial Narrow" w:hAnsi="Arial Narrow"/>
                <w:sz w:val="22"/>
                <w:szCs w:val="22"/>
              </w:rPr>
              <w:t xml:space="preserve">  </w:t>
            </w:r>
            <w:r w:rsidR="003B31ED">
              <w:rPr>
                <w:rFonts w:ascii="Arial Narrow" w:hAnsi="Arial Narrow"/>
                <w:sz w:val="22"/>
                <w:szCs w:val="22"/>
              </w:rPr>
              <w:t>This is separate from the required liquor liability (dram shop) insurance.</w:t>
            </w:r>
          </w:p>
          <w:p w14:paraId="707FDF27" w14:textId="77777777" w:rsidR="00945CE1" w:rsidRPr="00E27309" w:rsidRDefault="00945CE1" w:rsidP="002A55D2">
            <w:pPr>
              <w:widowControl w:val="0"/>
              <w:rPr>
                <w:rFonts w:ascii="Arial Narrow" w:hAnsi="Arial Narrow"/>
                <w:sz w:val="22"/>
                <w:szCs w:val="22"/>
                <w:u w:val="single"/>
              </w:rPr>
            </w:pPr>
          </w:p>
        </w:tc>
      </w:tr>
      <w:tr w:rsidR="00945CE1" w:rsidRPr="00E27309" w14:paraId="2E84D875" w14:textId="77777777" w:rsidTr="00E27309">
        <w:tc>
          <w:tcPr>
            <w:tcW w:w="948" w:type="dxa"/>
          </w:tcPr>
          <w:p w14:paraId="5A797C55" w14:textId="77777777" w:rsidR="00945CE1" w:rsidRPr="00E27309" w:rsidRDefault="00945CE1" w:rsidP="002A55D2">
            <w:pPr>
              <w:widowControl w:val="0"/>
              <w:rPr>
                <w:rFonts w:ascii="Arial Narrow" w:hAnsi="Arial Narrow"/>
                <w:sz w:val="22"/>
                <w:szCs w:val="22"/>
                <w:u w:val="single"/>
              </w:rPr>
            </w:pPr>
            <w:r w:rsidRPr="00E27309">
              <w:rPr>
                <w:rFonts w:ascii="Arial Narrow" w:hAnsi="Arial Narrow"/>
                <w:sz w:val="22"/>
                <w:szCs w:val="22"/>
                <w:u w:val="single"/>
              </w:rPr>
              <w:tab/>
            </w:r>
          </w:p>
        </w:tc>
        <w:tc>
          <w:tcPr>
            <w:tcW w:w="492" w:type="dxa"/>
          </w:tcPr>
          <w:p w14:paraId="01A3A412" w14:textId="77777777" w:rsidR="00945CE1" w:rsidRPr="00E27309" w:rsidRDefault="00945CE1" w:rsidP="002A55D2">
            <w:pPr>
              <w:widowControl w:val="0"/>
              <w:jc w:val="right"/>
              <w:rPr>
                <w:rFonts w:ascii="Arial Narrow" w:hAnsi="Arial Narrow"/>
                <w:sz w:val="22"/>
                <w:szCs w:val="22"/>
              </w:rPr>
            </w:pPr>
            <w:r w:rsidRPr="00E27309">
              <w:rPr>
                <w:rFonts w:ascii="Arial Narrow" w:hAnsi="Arial Narrow"/>
                <w:sz w:val="22"/>
                <w:szCs w:val="22"/>
              </w:rPr>
              <w:t>7.</w:t>
            </w:r>
          </w:p>
        </w:tc>
        <w:tc>
          <w:tcPr>
            <w:tcW w:w="7920" w:type="dxa"/>
          </w:tcPr>
          <w:p w14:paraId="7DD9FC2F" w14:textId="77777777" w:rsidR="00945CE1" w:rsidRPr="00E27309" w:rsidRDefault="00945CE1" w:rsidP="002A55D2">
            <w:pPr>
              <w:widowControl w:val="0"/>
              <w:jc w:val="both"/>
              <w:rPr>
                <w:rFonts w:ascii="Arial Narrow" w:hAnsi="Arial Narrow"/>
                <w:sz w:val="22"/>
                <w:szCs w:val="22"/>
              </w:rPr>
            </w:pPr>
            <w:r w:rsidRPr="00E27309">
              <w:rPr>
                <w:rFonts w:ascii="Arial Narrow" w:hAnsi="Arial Narrow"/>
                <w:sz w:val="22"/>
                <w:szCs w:val="22"/>
              </w:rPr>
              <w:t>Bill of Sale between former licenses and new applicant for the purchase of the business, fixtures, stock, etc.  (This may be separate or included in a lease/deed).</w:t>
            </w:r>
          </w:p>
          <w:p w14:paraId="2EAC9961" w14:textId="77777777" w:rsidR="00945CE1" w:rsidRPr="00E27309" w:rsidRDefault="00945CE1" w:rsidP="002A55D2">
            <w:pPr>
              <w:widowControl w:val="0"/>
              <w:rPr>
                <w:rFonts w:ascii="Arial Narrow" w:hAnsi="Arial Narrow"/>
                <w:sz w:val="22"/>
                <w:szCs w:val="22"/>
              </w:rPr>
            </w:pPr>
          </w:p>
        </w:tc>
      </w:tr>
      <w:tr w:rsidR="00945CE1" w:rsidRPr="00E27309" w14:paraId="6DAA0500" w14:textId="77777777" w:rsidTr="00E27309">
        <w:tc>
          <w:tcPr>
            <w:tcW w:w="948" w:type="dxa"/>
          </w:tcPr>
          <w:p w14:paraId="3970DF84" w14:textId="77777777" w:rsidR="00945CE1" w:rsidRPr="00E27309" w:rsidRDefault="00945CE1" w:rsidP="002A55D2">
            <w:pPr>
              <w:widowControl w:val="0"/>
              <w:rPr>
                <w:rFonts w:ascii="Arial Narrow" w:hAnsi="Arial Narrow"/>
                <w:sz w:val="22"/>
                <w:szCs w:val="22"/>
                <w:u w:val="single"/>
              </w:rPr>
            </w:pPr>
            <w:r w:rsidRPr="00E27309">
              <w:rPr>
                <w:rFonts w:ascii="Arial Narrow" w:hAnsi="Arial Narrow"/>
                <w:sz w:val="22"/>
                <w:szCs w:val="22"/>
                <w:u w:val="single"/>
              </w:rPr>
              <w:tab/>
            </w:r>
          </w:p>
        </w:tc>
        <w:tc>
          <w:tcPr>
            <w:tcW w:w="492" w:type="dxa"/>
          </w:tcPr>
          <w:p w14:paraId="3A3B8AB8" w14:textId="77777777" w:rsidR="00945CE1" w:rsidRPr="00E27309" w:rsidRDefault="00945CE1" w:rsidP="002A55D2">
            <w:pPr>
              <w:widowControl w:val="0"/>
              <w:jc w:val="right"/>
              <w:rPr>
                <w:rFonts w:ascii="Arial Narrow" w:hAnsi="Arial Narrow"/>
                <w:sz w:val="22"/>
                <w:szCs w:val="22"/>
              </w:rPr>
            </w:pPr>
            <w:r w:rsidRPr="00E27309">
              <w:rPr>
                <w:rFonts w:ascii="Arial Narrow" w:hAnsi="Arial Narrow"/>
                <w:sz w:val="22"/>
                <w:szCs w:val="22"/>
              </w:rPr>
              <w:t>8.</w:t>
            </w:r>
          </w:p>
        </w:tc>
        <w:tc>
          <w:tcPr>
            <w:tcW w:w="7920" w:type="dxa"/>
          </w:tcPr>
          <w:p w14:paraId="19457E6D" w14:textId="77777777" w:rsidR="00945CE1" w:rsidRPr="00E27309" w:rsidRDefault="00945CE1" w:rsidP="002A55D2">
            <w:pPr>
              <w:widowControl w:val="0"/>
              <w:jc w:val="both"/>
              <w:rPr>
                <w:rFonts w:ascii="Arial Narrow" w:hAnsi="Arial Narrow"/>
                <w:sz w:val="22"/>
                <w:szCs w:val="22"/>
              </w:rPr>
            </w:pPr>
            <w:r w:rsidRPr="00E27309">
              <w:rPr>
                <w:rFonts w:ascii="Arial Narrow" w:hAnsi="Arial Narrow"/>
                <w:sz w:val="22"/>
                <w:szCs w:val="22"/>
              </w:rPr>
              <w:t>If applicant is leasing the building, a copy of the lease must be included.  The lease should be in force at least to the end of the current license expiration date and must be leased to the individual.  Subleases must have documentation showing permission from the owner of the building to sublet and a copy of the lease from which you are subletting.  If applicant is buying the building, a copy of the deed or an agreement/ contract to purchase the building must be included.</w:t>
            </w:r>
          </w:p>
          <w:p w14:paraId="1A0FDD50" w14:textId="77777777" w:rsidR="00945CE1" w:rsidRPr="00E27309" w:rsidRDefault="00945CE1" w:rsidP="002A55D2">
            <w:pPr>
              <w:widowControl w:val="0"/>
              <w:rPr>
                <w:rFonts w:ascii="Arial Narrow" w:hAnsi="Arial Narrow"/>
                <w:sz w:val="22"/>
                <w:szCs w:val="22"/>
              </w:rPr>
            </w:pPr>
          </w:p>
        </w:tc>
      </w:tr>
      <w:tr w:rsidR="00945CE1" w:rsidRPr="00E27309" w14:paraId="252F9EA7" w14:textId="77777777" w:rsidTr="00E27309">
        <w:tc>
          <w:tcPr>
            <w:tcW w:w="948" w:type="dxa"/>
          </w:tcPr>
          <w:p w14:paraId="2E8EC105" w14:textId="77777777" w:rsidR="00945CE1" w:rsidRPr="00E27309" w:rsidRDefault="00945CE1" w:rsidP="002A55D2">
            <w:pPr>
              <w:widowControl w:val="0"/>
              <w:rPr>
                <w:rFonts w:ascii="Arial Narrow" w:hAnsi="Arial Narrow"/>
                <w:sz w:val="22"/>
                <w:szCs w:val="22"/>
                <w:u w:val="single"/>
              </w:rPr>
            </w:pPr>
            <w:r w:rsidRPr="00E27309">
              <w:rPr>
                <w:rFonts w:ascii="Arial Narrow" w:hAnsi="Arial Narrow"/>
                <w:sz w:val="22"/>
                <w:szCs w:val="22"/>
                <w:u w:val="single"/>
              </w:rPr>
              <w:tab/>
            </w:r>
          </w:p>
        </w:tc>
        <w:tc>
          <w:tcPr>
            <w:tcW w:w="492" w:type="dxa"/>
          </w:tcPr>
          <w:p w14:paraId="358FA593" w14:textId="77777777" w:rsidR="00945CE1" w:rsidRPr="00E27309" w:rsidRDefault="00C0686E" w:rsidP="002A55D2">
            <w:pPr>
              <w:widowControl w:val="0"/>
              <w:jc w:val="right"/>
              <w:rPr>
                <w:rFonts w:ascii="Arial Narrow" w:hAnsi="Arial Narrow"/>
                <w:sz w:val="22"/>
                <w:szCs w:val="22"/>
              </w:rPr>
            </w:pPr>
            <w:r w:rsidRPr="00E27309">
              <w:rPr>
                <w:rFonts w:ascii="Arial Narrow" w:hAnsi="Arial Narrow"/>
                <w:sz w:val="22"/>
                <w:szCs w:val="22"/>
              </w:rPr>
              <w:t>9.</w:t>
            </w:r>
          </w:p>
        </w:tc>
        <w:tc>
          <w:tcPr>
            <w:tcW w:w="7920" w:type="dxa"/>
          </w:tcPr>
          <w:p w14:paraId="62CFBA30" w14:textId="77777777" w:rsidR="00945CE1" w:rsidRPr="00E27309" w:rsidRDefault="00C0686E" w:rsidP="002A55D2">
            <w:pPr>
              <w:widowControl w:val="0"/>
              <w:rPr>
                <w:rFonts w:ascii="Arial Narrow" w:hAnsi="Arial Narrow"/>
                <w:sz w:val="22"/>
                <w:szCs w:val="22"/>
              </w:rPr>
            </w:pPr>
            <w:r w:rsidRPr="00E27309">
              <w:rPr>
                <w:rFonts w:ascii="Arial Narrow" w:hAnsi="Arial Narrow"/>
                <w:sz w:val="22"/>
                <w:szCs w:val="22"/>
              </w:rPr>
              <w:t xml:space="preserve">A copy of your </w:t>
            </w:r>
            <w:proofErr w:type="spellStart"/>
            <w:proofErr w:type="gramStart"/>
            <w:r w:rsidRPr="00E27309">
              <w:rPr>
                <w:rFonts w:ascii="Arial Narrow" w:hAnsi="Arial Narrow"/>
                <w:sz w:val="22"/>
                <w:szCs w:val="22"/>
              </w:rPr>
              <w:t>drivers</w:t>
            </w:r>
            <w:proofErr w:type="spellEnd"/>
            <w:proofErr w:type="gramEnd"/>
            <w:r w:rsidRPr="00E27309">
              <w:rPr>
                <w:rFonts w:ascii="Arial Narrow" w:hAnsi="Arial Narrow"/>
                <w:sz w:val="22"/>
                <w:szCs w:val="22"/>
              </w:rPr>
              <w:t xml:space="preserve"> license must be included.</w:t>
            </w:r>
          </w:p>
          <w:p w14:paraId="5626AFB5" w14:textId="77777777" w:rsidR="00C0686E" w:rsidRPr="00E27309" w:rsidRDefault="00C0686E" w:rsidP="002A55D2">
            <w:pPr>
              <w:widowControl w:val="0"/>
              <w:rPr>
                <w:rFonts w:ascii="Arial Narrow" w:hAnsi="Arial Narrow"/>
                <w:sz w:val="22"/>
                <w:szCs w:val="22"/>
              </w:rPr>
            </w:pPr>
          </w:p>
        </w:tc>
      </w:tr>
      <w:tr w:rsidR="00066EFE" w:rsidRPr="00E27309" w14:paraId="7A21FEB7" w14:textId="77777777" w:rsidTr="00E27309">
        <w:tc>
          <w:tcPr>
            <w:tcW w:w="948" w:type="dxa"/>
          </w:tcPr>
          <w:p w14:paraId="2EE635B9" w14:textId="77777777" w:rsidR="00066EFE" w:rsidRPr="00E27309" w:rsidRDefault="00066EFE" w:rsidP="002A55D2">
            <w:pPr>
              <w:widowControl w:val="0"/>
              <w:rPr>
                <w:rFonts w:ascii="Arial Narrow" w:hAnsi="Arial Narrow"/>
                <w:sz w:val="22"/>
                <w:szCs w:val="22"/>
                <w:u w:val="single"/>
              </w:rPr>
            </w:pPr>
            <w:r w:rsidRPr="00E27309">
              <w:rPr>
                <w:rFonts w:ascii="Arial Narrow" w:hAnsi="Arial Narrow"/>
                <w:sz w:val="22"/>
                <w:szCs w:val="22"/>
                <w:u w:val="single"/>
              </w:rPr>
              <w:tab/>
            </w:r>
          </w:p>
        </w:tc>
        <w:tc>
          <w:tcPr>
            <w:tcW w:w="492" w:type="dxa"/>
          </w:tcPr>
          <w:p w14:paraId="50A7D7DE" w14:textId="77777777" w:rsidR="00066EFE" w:rsidRPr="00E27309" w:rsidRDefault="00066EFE" w:rsidP="002A55D2">
            <w:pPr>
              <w:widowControl w:val="0"/>
              <w:jc w:val="right"/>
              <w:rPr>
                <w:rFonts w:ascii="Arial Narrow" w:hAnsi="Arial Narrow"/>
                <w:sz w:val="22"/>
                <w:szCs w:val="22"/>
              </w:rPr>
            </w:pPr>
            <w:r w:rsidRPr="00E27309">
              <w:rPr>
                <w:rFonts w:ascii="Arial Narrow" w:hAnsi="Arial Narrow"/>
                <w:sz w:val="22"/>
                <w:szCs w:val="22"/>
              </w:rPr>
              <w:t>10.</w:t>
            </w:r>
          </w:p>
        </w:tc>
        <w:tc>
          <w:tcPr>
            <w:tcW w:w="7920" w:type="dxa"/>
          </w:tcPr>
          <w:p w14:paraId="0CD5CD91" w14:textId="77777777" w:rsidR="00066EFE" w:rsidRDefault="00230A75" w:rsidP="002A55D2">
            <w:pPr>
              <w:widowControl w:val="0"/>
              <w:jc w:val="both"/>
              <w:rPr>
                <w:rFonts w:ascii="Arial Narrow" w:hAnsi="Arial Narrow"/>
                <w:sz w:val="22"/>
                <w:szCs w:val="22"/>
              </w:rPr>
            </w:pPr>
            <w:r w:rsidRPr="00230A75">
              <w:rPr>
                <w:rFonts w:ascii="Arial Narrow" w:hAnsi="Arial Narrow"/>
                <w:b/>
                <w:bCs/>
                <w:sz w:val="22"/>
                <w:szCs w:val="22"/>
              </w:rPr>
              <w:t>New Applicant Only</w:t>
            </w:r>
            <w:r>
              <w:rPr>
                <w:rFonts w:ascii="Arial Narrow" w:hAnsi="Arial Narrow"/>
                <w:sz w:val="22"/>
                <w:szCs w:val="22"/>
              </w:rPr>
              <w:t xml:space="preserve"> - </w:t>
            </w:r>
            <w:r w:rsidR="00066EFE" w:rsidRPr="00E27309">
              <w:rPr>
                <w:rFonts w:ascii="Arial Narrow" w:hAnsi="Arial Narrow"/>
                <w:sz w:val="22"/>
                <w:szCs w:val="22"/>
              </w:rPr>
              <w:t xml:space="preserve">Non-refundable filing fee in the amount of $400 for all </w:t>
            </w:r>
            <w:r w:rsidR="00066EFE" w:rsidRPr="00E27309">
              <w:rPr>
                <w:rFonts w:ascii="Arial Narrow" w:hAnsi="Arial Narrow"/>
                <w:b/>
                <w:sz w:val="22"/>
                <w:szCs w:val="22"/>
              </w:rPr>
              <w:t>new</w:t>
            </w:r>
            <w:r w:rsidR="00066EFE" w:rsidRPr="00E27309">
              <w:rPr>
                <w:rFonts w:ascii="Arial Narrow" w:hAnsi="Arial Narrow"/>
                <w:sz w:val="22"/>
                <w:szCs w:val="22"/>
              </w:rPr>
              <w:t xml:space="preserve"> applications to be credited toward the annual fee</w:t>
            </w:r>
            <w:r>
              <w:rPr>
                <w:rFonts w:ascii="Arial Narrow" w:hAnsi="Arial Narrow"/>
                <w:sz w:val="22"/>
                <w:szCs w:val="22"/>
              </w:rPr>
              <w:t xml:space="preserve">.  </w:t>
            </w:r>
          </w:p>
          <w:p w14:paraId="52113B6F" w14:textId="72D913B4" w:rsidR="00230A75" w:rsidRPr="00E27309" w:rsidRDefault="00230A75" w:rsidP="002A55D2">
            <w:pPr>
              <w:widowControl w:val="0"/>
              <w:jc w:val="both"/>
              <w:rPr>
                <w:rFonts w:ascii="Arial Narrow" w:hAnsi="Arial Narrow"/>
                <w:sz w:val="22"/>
                <w:szCs w:val="22"/>
              </w:rPr>
            </w:pPr>
          </w:p>
        </w:tc>
      </w:tr>
      <w:tr w:rsidR="00230A75" w:rsidRPr="00E27309" w14:paraId="45CD2FAA" w14:textId="77777777" w:rsidTr="003B701F">
        <w:tc>
          <w:tcPr>
            <w:tcW w:w="948" w:type="dxa"/>
          </w:tcPr>
          <w:p w14:paraId="3AA7862E" w14:textId="77777777" w:rsidR="00230A75" w:rsidRPr="00E27309" w:rsidRDefault="00230A75" w:rsidP="003B701F">
            <w:pPr>
              <w:widowControl w:val="0"/>
              <w:rPr>
                <w:rFonts w:ascii="Arial Narrow" w:hAnsi="Arial Narrow"/>
                <w:sz w:val="22"/>
                <w:szCs w:val="22"/>
                <w:u w:val="single"/>
              </w:rPr>
            </w:pPr>
            <w:r w:rsidRPr="00E27309">
              <w:rPr>
                <w:rFonts w:ascii="Arial Narrow" w:hAnsi="Arial Narrow"/>
                <w:sz w:val="22"/>
                <w:szCs w:val="22"/>
                <w:u w:val="single"/>
              </w:rPr>
              <w:tab/>
            </w:r>
          </w:p>
        </w:tc>
        <w:tc>
          <w:tcPr>
            <w:tcW w:w="492" w:type="dxa"/>
          </w:tcPr>
          <w:p w14:paraId="47D359D1" w14:textId="00C7A8EF" w:rsidR="00230A75" w:rsidRPr="00E27309" w:rsidRDefault="00230A75" w:rsidP="003B701F">
            <w:pPr>
              <w:widowControl w:val="0"/>
              <w:jc w:val="right"/>
              <w:rPr>
                <w:rFonts w:ascii="Arial Narrow" w:hAnsi="Arial Narrow"/>
                <w:sz w:val="22"/>
                <w:szCs w:val="22"/>
              </w:rPr>
            </w:pPr>
            <w:r w:rsidRPr="00E27309">
              <w:rPr>
                <w:rFonts w:ascii="Arial Narrow" w:hAnsi="Arial Narrow"/>
                <w:sz w:val="22"/>
                <w:szCs w:val="22"/>
              </w:rPr>
              <w:t>1</w:t>
            </w:r>
            <w:r>
              <w:rPr>
                <w:rFonts w:ascii="Arial Narrow" w:hAnsi="Arial Narrow"/>
                <w:sz w:val="22"/>
                <w:szCs w:val="22"/>
              </w:rPr>
              <w:t>1</w:t>
            </w:r>
            <w:r w:rsidRPr="00E27309">
              <w:rPr>
                <w:rFonts w:ascii="Arial Narrow" w:hAnsi="Arial Narrow"/>
                <w:sz w:val="22"/>
                <w:szCs w:val="22"/>
              </w:rPr>
              <w:t>.</w:t>
            </w:r>
          </w:p>
        </w:tc>
        <w:tc>
          <w:tcPr>
            <w:tcW w:w="7920" w:type="dxa"/>
          </w:tcPr>
          <w:p w14:paraId="12298F3B" w14:textId="7A4B8CD7" w:rsidR="00230A75" w:rsidRDefault="00230A75" w:rsidP="003B701F">
            <w:pPr>
              <w:widowControl w:val="0"/>
              <w:jc w:val="both"/>
              <w:rPr>
                <w:rFonts w:ascii="Arial Narrow" w:hAnsi="Arial Narrow"/>
                <w:sz w:val="22"/>
                <w:szCs w:val="22"/>
              </w:rPr>
            </w:pPr>
            <w:r>
              <w:rPr>
                <w:rFonts w:ascii="Arial Narrow" w:hAnsi="Arial Narrow"/>
                <w:b/>
                <w:bCs/>
                <w:sz w:val="22"/>
                <w:szCs w:val="22"/>
              </w:rPr>
              <w:t xml:space="preserve">Renewal </w:t>
            </w:r>
            <w:r>
              <w:rPr>
                <w:rFonts w:ascii="Arial Narrow" w:hAnsi="Arial Narrow"/>
                <w:sz w:val="22"/>
                <w:szCs w:val="22"/>
              </w:rPr>
              <w:t xml:space="preserve">– submit annual renewal fee in accordance with Classification of Liquor License.  </w:t>
            </w:r>
          </w:p>
          <w:p w14:paraId="5F6877EA" w14:textId="77777777" w:rsidR="00230A75" w:rsidRPr="00E27309" w:rsidRDefault="00230A75" w:rsidP="003B701F">
            <w:pPr>
              <w:widowControl w:val="0"/>
              <w:jc w:val="both"/>
              <w:rPr>
                <w:rFonts w:ascii="Arial Narrow" w:hAnsi="Arial Narrow"/>
                <w:sz w:val="22"/>
                <w:szCs w:val="22"/>
              </w:rPr>
            </w:pPr>
          </w:p>
        </w:tc>
      </w:tr>
    </w:tbl>
    <w:p w14:paraId="0535BA2E" w14:textId="77777777" w:rsidR="00C033BB" w:rsidRPr="00E27309" w:rsidRDefault="00C033BB" w:rsidP="00C033BB">
      <w:pPr>
        <w:widowControl w:val="0"/>
        <w:rPr>
          <w:rFonts w:ascii="Arial Narrow" w:hAnsi="Arial Narrow"/>
          <w:sz w:val="22"/>
          <w:szCs w:val="22"/>
        </w:rPr>
      </w:pPr>
    </w:p>
    <w:p w14:paraId="79342863" w14:textId="77777777" w:rsidR="00C033BB" w:rsidRPr="00E27309" w:rsidRDefault="00C033BB" w:rsidP="00C033BB">
      <w:pPr>
        <w:widowControl w:val="0"/>
        <w:rPr>
          <w:rFonts w:ascii="Arial Narrow" w:hAnsi="Arial Narrow"/>
          <w:sz w:val="22"/>
          <w:szCs w:val="22"/>
        </w:rPr>
      </w:pPr>
    </w:p>
    <w:p w14:paraId="60FE4836" w14:textId="77777777" w:rsidR="00C033BB" w:rsidRPr="00E27309" w:rsidRDefault="00C0686E" w:rsidP="00C0686E">
      <w:pPr>
        <w:widowControl w:val="0"/>
        <w:jc w:val="both"/>
        <w:rPr>
          <w:rFonts w:ascii="Arial Narrow" w:hAnsi="Arial Narrow"/>
          <w:sz w:val="22"/>
          <w:szCs w:val="22"/>
        </w:rPr>
      </w:pPr>
      <w:r w:rsidRPr="00E27309">
        <w:rPr>
          <w:rFonts w:ascii="Arial Narrow" w:hAnsi="Arial Narrow"/>
          <w:sz w:val="22"/>
          <w:szCs w:val="22"/>
        </w:rPr>
        <w:t>SCHEDULE I AND INDIVIDUAL DATA FORM MUST BE COMPLETED AND ATTACHED TO THIS APPLICATION FOR THE INDIVIDUAL AS WELL AS THE MANAGER</w:t>
      </w:r>
      <w:r w:rsidR="00BF3BFD" w:rsidRPr="00E27309">
        <w:rPr>
          <w:rFonts w:ascii="Arial Narrow" w:hAnsi="Arial Narrow"/>
          <w:sz w:val="22"/>
          <w:szCs w:val="22"/>
        </w:rPr>
        <w:t xml:space="preserve"> (if Manager is someone besides the Applicant)</w:t>
      </w:r>
      <w:r w:rsidRPr="00E27309">
        <w:rPr>
          <w:rFonts w:ascii="Arial Narrow" w:hAnsi="Arial Narrow"/>
          <w:sz w:val="22"/>
          <w:szCs w:val="22"/>
        </w:rPr>
        <w:t>.</w:t>
      </w:r>
    </w:p>
    <w:p w14:paraId="16252F57" w14:textId="77777777" w:rsidR="00C033BB" w:rsidRPr="00E27309" w:rsidRDefault="00C033BB" w:rsidP="00C033BB">
      <w:pPr>
        <w:widowControl w:val="0"/>
        <w:rPr>
          <w:rFonts w:ascii="Arial Narrow" w:hAnsi="Arial Narrow"/>
          <w:sz w:val="22"/>
          <w:szCs w:val="22"/>
        </w:rPr>
      </w:pPr>
    </w:p>
    <w:p w14:paraId="2B95C96A" w14:textId="77777777" w:rsidR="00842AB5" w:rsidRDefault="00C0686E" w:rsidP="00842AB5">
      <w:pPr>
        <w:widowControl w:val="0"/>
        <w:jc w:val="right"/>
        <w:rPr>
          <w:rFonts w:ascii="Arial Narrow" w:hAnsi="Arial Narrow"/>
          <w:b/>
          <w:i/>
          <w:sz w:val="28"/>
          <w:szCs w:val="28"/>
        </w:rPr>
      </w:pPr>
      <w:r>
        <w:br w:type="page"/>
      </w:r>
      <w:r w:rsidR="00842AB5" w:rsidRPr="00715C91">
        <w:rPr>
          <w:rFonts w:ascii="Arial Narrow" w:hAnsi="Arial Narrow"/>
          <w:b/>
          <w:i/>
          <w:sz w:val="28"/>
          <w:szCs w:val="28"/>
        </w:rPr>
        <w:lastRenderedPageBreak/>
        <w:t>City of Collinsville</w:t>
      </w:r>
    </w:p>
    <w:p w14:paraId="2C5CB2D0" w14:textId="77777777" w:rsidR="00E27309" w:rsidRDefault="00716CD9" w:rsidP="00842AB5">
      <w:pPr>
        <w:widowControl w:val="0"/>
        <w:jc w:val="right"/>
        <w:rPr>
          <w:sz w:val="22"/>
          <w:szCs w:val="22"/>
        </w:rPr>
      </w:pPr>
      <w:r>
        <w:rPr>
          <w:b/>
          <w:noProof/>
          <w:szCs w:val="24"/>
        </w:rPr>
        <w:drawing>
          <wp:anchor distT="0" distB="0" distL="114300" distR="114300" simplePos="0" relativeHeight="251653120" behindDoc="1" locked="0" layoutInCell="1" allowOverlap="1" wp14:anchorId="6741AFB9" wp14:editId="5DFF2BD0">
            <wp:simplePos x="0" y="0"/>
            <wp:positionH relativeFrom="column">
              <wp:posOffset>0</wp:posOffset>
            </wp:positionH>
            <wp:positionV relativeFrom="paragraph">
              <wp:posOffset>-238125</wp:posOffset>
            </wp:positionV>
            <wp:extent cx="1420495" cy="762000"/>
            <wp:effectExtent l="0" t="0" r="8255" b="0"/>
            <wp:wrapNone/>
            <wp:docPr id="13" name="Picture 2" descr="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l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049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61D1">
        <w:rPr>
          <w:rFonts w:ascii="Arial Narrow" w:hAnsi="Arial Narrow"/>
          <w:b/>
          <w:sz w:val="28"/>
          <w:szCs w:val="28"/>
        </w:rPr>
        <w:t>SCHEDULE I - INDIVIDUAL</w:t>
      </w:r>
    </w:p>
    <w:p w14:paraId="7B449E17" w14:textId="77777777" w:rsidR="0029788B" w:rsidRPr="00E27309" w:rsidRDefault="0029788B" w:rsidP="001961D1">
      <w:pPr>
        <w:widowControl w:val="0"/>
        <w:ind w:right="-600"/>
        <w:rPr>
          <w:rFonts w:ascii="Arial Narrow" w:hAnsi="Arial Narrow"/>
          <w:sz w:val="22"/>
          <w:szCs w:val="22"/>
          <w:u w:val="single"/>
        </w:rPr>
      </w:pPr>
    </w:p>
    <w:p w14:paraId="1271D1F8" w14:textId="77777777" w:rsidR="001961D1" w:rsidRPr="00E27309" w:rsidRDefault="001961D1" w:rsidP="008E02C4">
      <w:pPr>
        <w:widowControl w:val="0"/>
        <w:pBdr>
          <w:bottom w:val="single" w:sz="18" w:space="1" w:color="auto"/>
        </w:pBdr>
        <w:rPr>
          <w:rFonts w:ascii="Arial Narrow" w:hAnsi="Arial Narrow"/>
          <w:sz w:val="22"/>
          <w:szCs w:val="22"/>
        </w:rPr>
      </w:pPr>
    </w:p>
    <w:tbl>
      <w:tblPr>
        <w:tblW w:w="10260" w:type="dxa"/>
        <w:tblInd w:w="108" w:type="dxa"/>
        <w:tblBorders>
          <w:bottom w:val="single" w:sz="2" w:space="0" w:color="auto"/>
        </w:tblBorders>
        <w:tblLook w:val="01E0" w:firstRow="1" w:lastRow="1" w:firstColumn="1" w:lastColumn="1" w:noHBand="0" w:noVBand="0"/>
      </w:tblPr>
      <w:tblGrid>
        <w:gridCol w:w="600"/>
        <w:gridCol w:w="9660"/>
      </w:tblGrid>
      <w:tr w:rsidR="00BC3B0E" w:rsidRPr="00E27309" w14:paraId="217E0671" w14:textId="77777777" w:rsidTr="00D51F7E">
        <w:trPr>
          <w:trHeight w:val="360"/>
        </w:trPr>
        <w:tc>
          <w:tcPr>
            <w:tcW w:w="600" w:type="dxa"/>
            <w:tcBorders>
              <w:bottom w:val="nil"/>
            </w:tcBorders>
          </w:tcPr>
          <w:p w14:paraId="3390C314" w14:textId="77777777" w:rsidR="00BC3B0E" w:rsidRPr="00E27309" w:rsidRDefault="00BC3B0E" w:rsidP="001961D1">
            <w:pPr>
              <w:widowControl w:val="0"/>
              <w:spacing w:before="120"/>
              <w:jc w:val="right"/>
              <w:rPr>
                <w:rFonts w:ascii="Arial Narrow" w:hAnsi="Arial Narrow"/>
                <w:sz w:val="22"/>
                <w:szCs w:val="22"/>
              </w:rPr>
            </w:pPr>
          </w:p>
        </w:tc>
        <w:tc>
          <w:tcPr>
            <w:tcW w:w="9660" w:type="dxa"/>
            <w:tcBorders>
              <w:bottom w:val="nil"/>
            </w:tcBorders>
          </w:tcPr>
          <w:p w14:paraId="5398A1A5" w14:textId="77777777" w:rsidR="00BC3B0E" w:rsidRPr="00D51F7E" w:rsidRDefault="00F52171" w:rsidP="00F52171">
            <w:pPr>
              <w:widowControl w:val="0"/>
              <w:spacing w:before="240"/>
              <w:rPr>
                <w:rFonts w:ascii="Arial Narrow" w:hAnsi="Arial Narrow"/>
                <w:b/>
                <w:sz w:val="22"/>
                <w:szCs w:val="22"/>
                <w:u w:val="single"/>
              </w:rPr>
            </w:pPr>
            <w:r w:rsidRPr="00F52171">
              <w:rPr>
                <w:rFonts w:ascii="Arial Narrow" w:hAnsi="Arial Narrow"/>
                <w:b/>
                <w:sz w:val="22"/>
                <w:szCs w:val="22"/>
              </w:rPr>
              <w:t>NAME OF BUSINESS</w:t>
            </w:r>
            <w:r w:rsidR="00BC3B0E" w:rsidRPr="00F52171">
              <w:rPr>
                <w:rFonts w:ascii="Arial Narrow" w:hAnsi="Arial Narrow"/>
                <w:b/>
                <w:sz w:val="22"/>
                <w:szCs w:val="22"/>
              </w:rPr>
              <w:t xml:space="preserve">: </w:t>
            </w:r>
            <w:r w:rsidR="00D51F7E">
              <w:rPr>
                <w:rFonts w:ascii="Arial Narrow" w:hAnsi="Arial Narrow"/>
                <w:b/>
                <w:sz w:val="22"/>
                <w:szCs w:val="22"/>
                <w:u w:val="single"/>
              </w:rPr>
              <w:tab/>
            </w:r>
            <w:r w:rsidR="00D51F7E">
              <w:rPr>
                <w:rFonts w:ascii="Arial Narrow" w:hAnsi="Arial Narrow"/>
                <w:b/>
                <w:sz w:val="22"/>
                <w:szCs w:val="22"/>
                <w:u w:val="single"/>
              </w:rPr>
              <w:tab/>
            </w:r>
            <w:r w:rsidR="00D51F7E">
              <w:rPr>
                <w:rFonts w:ascii="Arial Narrow" w:hAnsi="Arial Narrow"/>
                <w:b/>
                <w:sz w:val="22"/>
                <w:szCs w:val="22"/>
                <w:u w:val="single"/>
              </w:rPr>
              <w:tab/>
            </w:r>
            <w:r w:rsidR="00D51F7E">
              <w:rPr>
                <w:rFonts w:ascii="Arial Narrow" w:hAnsi="Arial Narrow"/>
                <w:b/>
                <w:sz w:val="22"/>
                <w:szCs w:val="22"/>
                <w:u w:val="single"/>
              </w:rPr>
              <w:tab/>
            </w:r>
            <w:r w:rsidR="00D51F7E">
              <w:rPr>
                <w:rFonts w:ascii="Arial Narrow" w:hAnsi="Arial Narrow"/>
                <w:b/>
                <w:sz w:val="22"/>
                <w:szCs w:val="22"/>
                <w:u w:val="single"/>
              </w:rPr>
              <w:tab/>
            </w:r>
            <w:r w:rsidR="00D51F7E">
              <w:rPr>
                <w:rFonts w:ascii="Arial Narrow" w:hAnsi="Arial Narrow"/>
                <w:b/>
                <w:sz w:val="22"/>
                <w:szCs w:val="22"/>
                <w:u w:val="single"/>
              </w:rPr>
              <w:tab/>
            </w:r>
            <w:r w:rsidR="00D51F7E">
              <w:rPr>
                <w:rFonts w:ascii="Arial Narrow" w:hAnsi="Arial Narrow"/>
                <w:b/>
                <w:sz w:val="22"/>
                <w:szCs w:val="22"/>
                <w:u w:val="single"/>
              </w:rPr>
              <w:tab/>
            </w:r>
            <w:r w:rsidR="00D51F7E">
              <w:rPr>
                <w:rFonts w:ascii="Arial Narrow" w:hAnsi="Arial Narrow"/>
                <w:b/>
                <w:sz w:val="22"/>
                <w:szCs w:val="22"/>
                <w:u w:val="single"/>
              </w:rPr>
              <w:tab/>
            </w:r>
            <w:r w:rsidR="00D51F7E">
              <w:rPr>
                <w:rFonts w:ascii="Arial Narrow" w:hAnsi="Arial Narrow"/>
                <w:b/>
                <w:sz w:val="22"/>
                <w:szCs w:val="22"/>
                <w:u w:val="single"/>
              </w:rPr>
              <w:tab/>
            </w:r>
            <w:r w:rsidR="00D51F7E">
              <w:rPr>
                <w:rFonts w:ascii="Arial Narrow" w:hAnsi="Arial Narrow"/>
                <w:b/>
                <w:sz w:val="22"/>
                <w:szCs w:val="22"/>
                <w:u w:val="single"/>
              </w:rPr>
              <w:tab/>
            </w:r>
          </w:p>
        </w:tc>
      </w:tr>
      <w:tr w:rsidR="0029788B" w:rsidRPr="00E27309" w14:paraId="68749399" w14:textId="77777777" w:rsidTr="00D51F7E">
        <w:trPr>
          <w:trHeight w:val="360"/>
        </w:trPr>
        <w:tc>
          <w:tcPr>
            <w:tcW w:w="600" w:type="dxa"/>
            <w:tcBorders>
              <w:top w:val="nil"/>
              <w:bottom w:val="single" w:sz="2" w:space="0" w:color="auto"/>
            </w:tcBorders>
          </w:tcPr>
          <w:p w14:paraId="7AC9EC2C" w14:textId="77777777" w:rsidR="0029788B" w:rsidRPr="00E27309" w:rsidRDefault="0029788B" w:rsidP="00F52171">
            <w:pPr>
              <w:widowControl w:val="0"/>
              <w:spacing w:before="120"/>
              <w:jc w:val="right"/>
              <w:rPr>
                <w:rFonts w:ascii="Arial Narrow" w:hAnsi="Arial Narrow"/>
                <w:sz w:val="22"/>
                <w:szCs w:val="22"/>
              </w:rPr>
            </w:pPr>
            <w:r w:rsidRPr="00E27309">
              <w:rPr>
                <w:rFonts w:ascii="Arial Narrow" w:hAnsi="Arial Narrow"/>
                <w:sz w:val="22"/>
                <w:szCs w:val="22"/>
              </w:rPr>
              <w:t>1.</w:t>
            </w:r>
          </w:p>
        </w:tc>
        <w:tc>
          <w:tcPr>
            <w:tcW w:w="9660" w:type="dxa"/>
            <w:tcBorders>
              <w:top w:val="nil"/>
              <w:bottom w:val="single" w:sz="2" w:space="0" w:color="auto"/>
            </w:tcBorders>
          </w:tcPr>
          <w:p w14:paraId="2F764CFF" w14:textId="77777777" w:rsidR="0029788B" w:rsidRPr="00E27309" w:rsidRDefault="00F52171" w:rsidP="00F52171">
            <w:pPr>
              <w:widowControl w:val="0"/>
              <w:spacing w:before="120"/>
              <w:rPr>
                <w:rFonts w:ascii="Arial Narrow" w:hAnsi="Arial Narrow"/>
                <w:sz w:val="22"/>
                <w:szCs w:val="22"/>
                <w:u w:val="single"/>
              </w:rPr>
            </w:pPr>
            <w:r>
              <w:rPr>
                <w:rFonts w:ascii="Arial Narrow" w:hAnsi="Arial Narrow"/>
                <w:sz w:val="22"/>
                <w:szCs w:val="22"/>
              </w:rPr>
              <w:t xml:space="preserve">Applicant </w:t>
            </w:r>
            <w:r w:rsidR="0029788B" w:rsidRPr="00E27309">
              <w:rPr>
                <w:rFonts w:ascii="Arial Narrow" w:hAnsi="Arial Narrow"/>
                <w:sz w:val="22"/>
                <w:szCs w:val="22"/>
              </w:rPr>
              <w:t>Name:</w:t>
            </w:r>
          </w:p>
        </w:tc>
      </w:tr>
      <w:tr w:rsidR="0029788B" w:rsidRPr="00E27309" w14:paraId="20C9E6AB" w14:textId="77777777" w:rsidTr="00F52171">
        <w:trPr>
          <w:trHeight w:val="360"/>
        </w:trPr>
        <w:tc>
          <w:tcPr>
            <w:tcW w:w="600" w:type="dxa"/>
            <w:tcBorders>
              <w:top w:val="single" w:sz="2" w:space="0" w:color="auto"/>
              <w:bottom w:val="single" w:sz="2" w:space="0" w:color="auto"/>
            </w:tcBorders>
          </w:tcPr>
          <w:p w14:paraId="5B4F40ED" w14:textId="77777777" w:rsidR="0029788B" w:rsidRPr="00E27309" w:rsidRDefault="0029788B" w:rsidP="00F52171">
            <w:pPr>
              <w:widowControl w:val="0"/>
              <w:spacing w:before="120"/>
              <w:jc w:val="right"/>
              <w:rPr>
                <w:rFonts w:ascii="Arial Narrow" w:hAnsi="Arial Narrow"/>
                <w:sz w:val="22"/>
                <w:szCs w:val="22"/>
              </w:rPr>
            </w:pPr>
            <w:r w:rsidRPr="00E27309">
              <w:rPr>
                <w:rFonts w:ascii="Arial Narrow" w:hAnsi="Arial Narrow"/>
                <w:sz w:val="22"/>
                <w:szCs w:val="22"/>
              </w:rPr>
              <w:t>2.</w:t>
            </w:r>
          </w:p>
        </w:tc>
        <w:tc>
          <w:tcPr>
            <w:tcW w:w="9660" w:type="dxa"/>
            <w:tcBorders>
              <w:top w:val="single" w:sz="2" w:space="0" w:color="auto"/>
              <w:bottom w:val="single" w:sz="2" w:space="0" w:color="auto"/>
            </w:tcBorders>
          </w:tcPr>
          <w:p w14:paraId="0A7AB6F7" w14:textId="77777777" w:rsidR="0029788B" w:rsidRPr="00E27309" w:rsidRDefault="0029788B" w:rsidP="00F52171">
            <w:pPr>
              <w:widowControl w:val="0"/>
              <w:spacing w:before="120"/>
              <w:rPr>
                <w:rFonts w:ascii="Arial Narrow" w:hAnsi="Arial Narrow"/>
                <w:sz w:val="22"/>
                <w:szCs w:val="22"/>
                <w:u w:val="single"/>
              </w:rPr>
            </w:pPr>
            <w:r w:rsidRPr="00E27309">
              <w:rPr>
                <w:rFonts w:ascii="Arial Narrow" w:hAnsi="Arial Narrow"/>
                <w:sz w:val="22"/>
                <w:szCs w:val="22"/>
              </w:rPr>
              <w:t>Residence Address</w:t>
            </w:r>
            <w:r w:rsidR="00DB7407">
              <w:rPr>
                <w:rFonts w:ascii="Arial Narrow" w:hAnsi="Arial Narrow"/>
                <w:sz w:val="22"/>
                <w:szCs w:val="22"/>
              </w:rPr>
              <w:t xml:space="preserve"> (</w:t>
            </w:r>
            <w:r w:rsidR="00DB7407">
              <w:rPr>
                <w:rFonts w:ascii="Arial Narrow" w:hAnsi="Arial Narrow"/>
                <w:i/>
                <w:sz w:val="22"/>
                <w:szCs w:val="22"/>
              </w:rPr>
              <w:t>must be a Collinsville resident)</w:t>
            </w:r>
            <w:r w:rsidRPr="00E27309">
              <w:rPr>
                <w:rFonts w:ascii="Arial Narrow" w:hAnsi="Arial Narrow"/>
                <w:sz w:val="22"/>
                <w:szCs w:val="22"/>
              </w:rPr>
              <w:t>:</w:t>
            </w:r>
          </w:p>
        </w:tc>
      </w:tr>
      <w:tr w:rsidR="0029788B" w:rsidRPr="00E27309" w14:paraId="5FD3CD07" w14:textId="77777777" w:rsidTr="00F52171">
        <w:trPr>
          <w:trHeight w:val="360"/>
        </w:trPr>
        <w:tc>
          <w:tcPr>
            <w:tcW w:w="600" w:type="dxa"/>
            <w:tcBorders>
              <w:top w:val="single" w:sz="2" w:space="0" w:color="auto"/>
              <w:bottom w:val="single" w:sz="2" w:space="0" w:color="auto"/>
            </w:tcBorders>
          </w:tcPr>
          <w:p w14:paraId="7CA2E5CA" w14:textId="77777777" w:rsidR="0029788B" w:rsidRPr="00E27309" w:rsidRDefault="0029788B" w:rsidP="00F52171">
            <w:pPr>
              <w:widowControl w:val="0"/>
              <w:spacing w:before="120"/>
              <w:jc w:val="right"/>
              <w:rPr>
                <w:rFonts w:ascii="Arial Narrow" w:hAnsi="Arial Narrow"/>
                <w:sz w:val="22"/>
                <w:szCs w:val="22"/>
              </w:rPr>
            </w:pPr>
            <w:r w:rsidRPr="00E27309">
              <w:rPr>
                <w:rFonts w:ascii="Arial Narrow" w:hAnsi="Arial Narrow"/>
                <w:sz w:val="22"/>
                <w:szCs w:val="22"/>
              </w:rPr>
              <w:t>3.</w:t>
            </w:r>
          </w:p>
        </w:tc>
        <w:tc>
          <w:tcPr>
            <w:tcW w:w="9660" w:type="dxa"/>
            <w:tcBorders>
              <w:top w:val="single" w:sz="2" w:space="0" w:color="auto"/>
              <w:bottom w:val="single" w:sz="2" w:space="0" w:color="auto"/>
            </w:tcBorders>
          </w:tcPr>
          <w:p w14:paraId="10567504" w14:textId="77777777" w:rsidR="0029788B" w:rsidRPr="00E27309" w:rsidRDefault="0029788B" w:rsidP="00F52171">
            <w:pPr>
              <w:widowControl w:val="0"/>
              <w:spacing w:before="120"/>
              <w:rPr>
                <w:rFonts w:ascii="Arial Narrow" w:hAnsi="Arial Narrow"/>
                <w:sz w:val="22"/>
                <w:szCs w:val="22"/>
                <w:u w:val="single"/>
              </w:rPr>
            </w:pPr>
            <w:r w:rsidRPr="00E27309">
              <w:rPr>
                <w:rFonts w:ascii="Arial Narrow" w:hAnsi="Arial Narrow"/>
                <w:sz w:val="22"/>
                <w:szCs w:val="22"/>
              </w:rPr>
              <w:t>Date of Birth:</w:t>
            </w:r>
          </w:p>
        </w:tc>
      </w:tr>
      <w:tr w:rsidR="0029788B" w:rsidRPr="00E27309" w14:paraId="69C86ED0" w14:textId="77777777" w:rsidTr="00F52171">
        <w:trPr>
          <w:trHeight w:val="360"/>
        </w:trPr>
        <w:tc>
          <w:tcPr>
            <w:tcW w:w="600" w:type="dxa"/>
            <w:tcBorders>
              <w:top w:val="single" w:sz="2" w:space="0" w:color="auto"/>
              <w:bottom w:val="single" w:sz="2" w:space="0" w:color="auto"/>
            </w:tcBorders>
          </w:tcPr>
          <w:p w14:paraId="5B6D76AF" w14:textId="77777777" w:rsidR="0029788B" w:rsidRPr="00E27309" w:rsidRDefault="0029788B" w:rsidP="00F52171">
            <w:pPr>
              <w:widowControl w:val="0"/>
              <w:spacing w:before="120"/>
              <w:jc w:val="right"/>
              <w:rPr>
                <w:rFonts w:ascii="Arial Narrow" w:hAnsi="Arial Narrow"/>
                <w:sz w:val="22"/>
                <w:szCs w:val="22"/>
              </w:rPr>
            </w:pPr>
            <w:r w:rsidRPr="00E27309">
              <w:rPr>
                <w:rFonts w:ascii="Arial Narrow" w:hAnsi="Arial Narrow"/>
                <w:sz w:val="22"/>
                <w:szCs w:val="22"/>
              </w:rPr>
              <w:t>4.</w:t>
            </w:r>
          </w:p>
        </w:tc>
        <w:tc>
          <w:tcPr>
            <w:tcW w:w="9660" w:type="dxa"/>
            <w:tcBorders>
              <w:top w:val="single" w:sz="2" w:space="0" w:color="auto"/>
              <w:bottom w:val="single" w:sz="2" w:space="0" w:color="auto"/>
            </w:tcBorders>
          </w:tcPr>
          <w:p w14:paraId="116EFC0E" w14:textId="77777777" w:rsidR="0029788B" w:rsidRPr="00E27309" w:rsidRDefault="0029788B" w:rsidP="00F52171">
            <w:pPr>
              <w:widowControl w:val="0"/>
              <w:spacing w:before="120"/>
              <w:rPr>
                <w:rFonts w:ascii="Arial Narrow" w:hAnsi="Arial Narrow"/>
                <w:sz w:val="22"/>
                <w:szCs w:val="22"/>
                <w:u w:val="single"/>
              </w:rPr>
            </w:pPr>
            <w:r w:rsidRPr="00E27309">
              <w:rPr>
                <w:rFonts w:ascii="Arial Narrow" w:hAnsi="Arial Narrow"/>
                <w:sz w:val="22"/>
                <w:szCs w:val="22"/>
              </w:rPr>
              <w:t>Place of Birth:</w:t>
            </w:r>
          </w:p>
        </w:tc>
      </w:tr>
      <w:tr w:rsidR="0029788B" w:rsidRPr="00E27309" w14:paraId="7E8082A1" w14:textId="77777777" w:rsidTr="00F52171">
        <w:trPr>
          <w:trHeight w:val="360"/>
        </w:trPr>
        <w:tc>
          <w:tcPr>
            <w:tcW w:w="600" w:type="dxa"/>
            <w:tcBorders>
              <w:top w:val="single" w:sz="2" w:space="0" w:color="auto"/>
              <w:bottom w:val="single" w:sz="2" w:space="0" w:color="auto"/>
            </w:tcBorders>
          </w:tcPr>
          <w:p w14:paraId="49501793" w14:textId="77777777" w:rsidR="0029788B" w:rsidRPr="00E27309" w:rsidRDefault="0029788B" w:rsidP="00F52171">
            <w:pPr>
              <w:widowControl w:val="0"/>
              <w:spacing w:before="120"/>
              <w:jc w:val="right"/>
              <w:rPr>
                <w:rFonts w:ascii="Arial Narrow" w:hAnsi="Arial Narrow"/>
                <w:sz w:val="22"/>
                <w:szCs w:val="22"/>
              </w:rPr>
            </w:pPr>
            <w:r w:rsidRPr="00E27309">
              <w:rPr>
                <w:rFonts w:ascii="Arial Narrow" w:hAnsi="Arial Narrow"/>
                <w:sz w:val="22"/>
                <w:szCs w:val="22"/>
              </w:rPr>
              <w:t>5.</w:t>
            </w:r>
          </w:p>
        </w:tc>
        <w:tc>
          <w:tcPr>
            <w:tcW w:w="9660" w:type="dxa"/>
            <w:tcBorders>
              <w:top w:val="single" w:sz="2" w:space="0" w:color="auto"/>
              <w:bottom w:val="single" w:sz="2" w:space="0" w:color="auto"/>
            </w:tcBorders>
          </w:tcPr>
          <w:p w14:paraId="20A53F77" w14:textId="77777777" w:rsidR="0029788B" w:rsidRPr="00E27309" w:rsidRDefault="0029788B" w:rsidP="00651FD1">
            <w:pPr>
              <w:widowControl w:val="0"/>
              <w:spacing w:before="120"/>
              <w:rPr>
                <w:rFonts w:ascii="Arial Narrow" w:hAnsi="Arial Narrow"/>
                <w:sz w:val="22"/>
                <w:szCs w:val="22"/>
              </w:rPr>
            </w:pPr>
            <w:r w:rsidRPr="00E27309">
              <w:rPr>
                <w:rFonts w:ascii="Arial Narrow" w:hAnsi="Arial Narrow"/>
                <w:sz w:val="22"/>
                <w:szCs w:val="22"/>
              </w:rPr>
              <w:t xml:space="preserve">Are you a citizen of the United States?     </w:t>
            </w:r>
            <w:sdt>
              <w:sdtPr>
                <w:rPr>
                  <w:rFonts w:ascii="Arial Narrow" w:hAnsi="Arial Narrow"/>
                  <w:sz w:val="22"/>
                  <w:szCs w:val="22"/>
                </w:rPr>
                <w:id w:val="-381174786"/>
                <w14:checkbox>
                  <w14:checked w14:val="0"/>
                  <w14:checkedState w14:val="2612" w14:font="MS Gothic"/>
                  <w14:uncheckedState w14:val="2610" w14:font="MS Gothic"/>
                </w14:checkbox>
              </w:sdtPr>
              <w:sdtEndPr/>
              <w:sdtContent>
                <w:r w:rsidR="00651FD1">
                  <w:rPr>
                    <w:rFonts w:ascii="MS Gothic" w:eastAsia="MS Gothic" w:hAnsi="MS Gothic" w:hint="eastAsia"/>
                    <w:sz w:val="22"/>
                    <w:szCs w:val="22"/>
                  </w:rPr>
                  <w:t>☐</w:t>
                </w:r>
              </w:sdtContent>
            </w:sdt>
            <w:r w:rsidRPr="00E27309">
              <w:rPr>
                <w:rFonts w:ascii="Arial Narrow" w:hAnsi="Arial Narrow"/>
                <w:sz w:val="22"/>
                <w:szCs w:val="22"/>
              </w:rPr>
              <w:t xml:space="preserve"> YES            </w:t>
            </w:r>
            <w:sdt>
              <w:sdtPr>
                <w:rPr>
                  <w:rFonts w:ascii="Arial Narrow" w:hAnsi="Arial Narrow"/>
                  <w:sz w:val="22"/>
                  <w:szCs w:val="22"/>
                </w:rPr>
                <w:id w:val="-1824733720"/>
                <w14:checkbox>
                  <w14:checked w14:val="0"/>
                  <w14:checkedState w14:val="2612" w14:font="MS Gothic"/>
                  <w14:uncheckedState w14:val="2610" w14:font="MS Gothic"/>
                </w14:checkbox>
              </w:sdtPr>
              <w:sdtEndPr/>
              <w:sdtContent>
                <w:r w:rsidR="00651FD1">
                  <w:rPr>
                    <w:rFonts w:ascii="MS Gothic" w:eastAsia="MS Gothic" w:hAnsi="MS Gothic" w:hint="eastAsia"/>
                    <w:sz w:val="22"/>
                    <w:szCs w:val="22"/>
                  </w:rPr>
                  <w:t>☐</w:t>
                </w:r>
              </w:sdtContent>
            </w:sdt>
            <w:r w:rsidRPr="00E27309">
              <w:rPr>
                <w:rFonts w:ascii="Arial Narrow" w:hAnsi="Arial Narrow"/>
                <w:sz w:val="22"/>
                <w:szCs w:val="22"/>
              </w:rPr>
              <w:t xml:space="preserve"> NO</w:t>
            </w:r>
          </w:p>
        </w:tc>
      </w:tr>
      <w:tr w:rsidR="0029788B" w:rsidRPr="00E27309" w14:paraId="47E37F61" w14:textId="77777777" w:rsidTr="00F52171">
        <w:trPr>
          <w:trHeight w:val="648"/>
        </w:trPr>
        <w:tc>
          <w:tcPr>
            <w:tcW w:w="600" w:type="dxa"/>
            <w:tcBorders>
              <w:top w:val="single" w:sz="2" w:space="0" w:color="auto"/>
              <w:bottom w:val="single" w:sz="2" w:space="0" w:color="auto"/>
            </w:tcBorders>
          </w:tcPr>
          <w:p w14:paraId="232068DB" w14:textId="77777777" w:rsidR="0029788B" w:rsidRPr="00E27309" w:rsidRDefault="0029788B" w:rsidP="00F52171">
            <w:pPr>
              <w:widowControl w:val="0"/>
              <w:spacing w:before="120"/>
              <w:jc w:val="right"/>
              <w:rPr>
                <w:rFonts w:ascii="Arial Narrow" w:hAnsi="Arial Narrow"/>
                <w:sz w:val="22"/>
                <w:szCs w:val="22"/>
              </w:rPr>
            </w:pPr>
            <w:r w:rsidRPr="00E27309">
              <w:rPr>
                <w:rFonts w:ascii="Arial Narrow" w:hAnsi="Arial Narrow"/>
                <w:sz w:val="22"/>
                <w:szCs w:val="22"/>
              </w:rPr>
              <w:t>6.</w:t>
            </w:r>
          </w:p>
        </w:tc>
        <w:tc>
          <w:tcPr>
            <w:tcW w:w="9660" w:type="dxa"/>
            <w:tcBorders>
              <w:top w:val="single" w:sz="2" w:space="0" w:color="auto"/>
              <w:bottom w:val="single" w:sz="2" w:space="0" w:color="auto"/>
            </w:tcBorders>
          </w:tcPr>
          <w:p w14:paraId="2D635188" w14:textId="77777777" w:rsidR="0029788B" w:rsidRPr="00E27309" w:rsidRDefault="0029788B" w:rsidP="00F52171">
            <w:pPr>
              <w:widowControl w:val="0"/>
              <w:spacing w:before="120"/>
              <w:rPr>
                <w:rFonts w:ascii="Arial Narrow" w:hAnsi="Arial Narrow"/>
                <w:sz w:val="22"/>
                <w:szCs w:val="22"/>
              </w:rPr>
            </w:pPr>
            <w:r w:rsidRPr="00E27309">
              <w:rPr>
                <w:rFonts w:ascii="Arial Narrow" w:hAnsi="Arial Narrow"/>
                <w:sz w:val="22"/>
                <w:szCs w:val="22"/>
              </w:rPr>
              <w:t>If you are a naturalized citizen of the United States, give time and place you were naturalized:</w:t>
            </w:r>
          </w:p>
          <w:p w14:paraId="563B9C2E" w14:textId="77777777" w:rsidR="0029788B" w:rsidRPr="00E27309" w:rsidRDefault="0029788B" w:rsidP="00F52171">
            <w:pPr>
              <w:widowControl w:val="0"/>
              <w:rPr>
                <w:rFonts w:ascii="Arial Narrow" w:hAnsi="Arial Narrow"/>
                <w:sz w:val="22"/>
                <w:szCs w:val="22"/>
                <w:u w:val="single"/>
              </w:rPr>
            </w:pPr>
          </w:p>
        </w:tc>
      </w:tr>
      <w:tr w:rsidR="0029788B" w:rsidRPr="00E27309" w14:paraId="6BF290CC" w14:textId="77777777" w:rsidTr="00F52171">
        <w:trPr>
          <w:trHeight w:val="360"/>
        </w:trPr>
        <w:tc>
          <w:tcPr>
            <w:tcW w:w="600" w:type="dxa"/>
            <w:tcBorders>
              <w:top w:val="single" w:sz="2" w:space="0" w:color="auto"/>
              <w:bottom w:val="single" w:sz="2" w:space="0" w:color="auto"/>
            </w:tcBorders>
          </w:tcPr>
          <w:p w14:paraId="7D9A90F0" w14:textId="77777777" w:rsidR="0029788B" w:rsidRPr="00E27309" w:rsidRDefault="00872C99" w:rsidP="00F52171">
            <w:pPr>
              <w:widowControl w:val="0"/>
              <w:spacing w:before="120"/>
              <w:jc w:val="right"/>
              <w:rPr>
                <w:rFonts w:ascii="Arial Narrow" w:hAnsi="Arial Narrow"/>
                <w:sz w:val="22"/>
                <w:szCs w:val="22"/>
              </w:rPr>
            </w:pPr>
            <w:r w:rsidRPr="00E27309">
              <w:rPr>
                <w:rFonts w:ascii="Arial Narrow" w:hAnsi="Arial Narrow"/>
                <w:sz w:val="22"/>
                <w:szCs w:val="22"/>
              </w:rPr>
              <w:t>7.</w:t>
            </w:r>
          </w:p>
        </w:tc>
        <w:tc>
          <w:tcPr>
            <w:tcW w:w="9660" w:type="dxa"/>
            <w:tcBorders>
              <w:top w:val="single" w:sz="2" w:space="0" w:color="auto"/>
              <w:bottom w:val="single" w:sz="2" w:space="0" w:color="auto"/>
            </w:tcBorders>
          </w:tcPr>
          <w:p w14:paraId="2DB74C30" w14:textId="77777777" w:rsidR="0029788B" w:rsidRPr="00E27309" w:rsidRDefault="00872C99" w:rsidP="00F52171">
            <w:pPr>
              <w:widowControl w:val="0"/>
              <w:spacing w:before="120"/>
              <w:rPr>
                <w:rFonts w:ascii="Arial Narrow" w:hAnsi="Arial Narrow"/>
                <w:sz w:val="22"/>
                <w:szCs w:val="22"/>
                <w:u w:val="single"/>
              </w:rPr>
            </w:pPr>
            <w:r w:rsidRPr="00E27309">
              <w:rPr>
                <w:rFonts w:ascii="Arial Narrow" w:hAnsi="Arial Narrow"/>
                <w:sz w:val="22"/>
                <w:szCs w:val="22"/>
              </w:rPr>
              <w:t>Describe the type of business to be conducted at place to be licensed:</w:t>
            </w:r>
          </w:p>
        </w:tc>
      </w:tr>
      <w:tr w:rsidR="00872C99" w:rsidRPr="00E27309" w14:paraId="5AB6BAE6" w14:textId="77777777" w:rsidTr="00F52171">
        <w:trPr>
          <w:trHeight w:val="360"/>
        </w:trPr>
        <w:tc>
          <w:tcPr>
            <w:tcW w:w="600" w:type="dxa"/>
            <w:tcBorders>
              <w:top w:val="single" w:sz="2" w:space="0" w:color="auto"/>
              <w:bottom w:val="nil"/>
            </w:tcBorders>
          </w:tcPr>
          <w:p w14:paraId="53A9C743" w14:textId="77777777" w:rsidR="00872C99" w:rsidRPr="00E27309" w:rsidRDefault="00872C99" w:rsidP="00F52171">
            <w:pPr>
              <w:widowControl w:val="0"/>
              <w:spacing w:before="120"/>
              <w:jc w:val="right"/>
              <w:rPr>
                <w:rFonts w:ascii="Arial Narrow" w:hAnsi="Arial Narrow"/>
                <w:sz w:val="22"/>
                <w:szCs w:val="22"/>
              </w:rPr>
            </w:pPr>
            <w:r w:rsidRPr="00E27309">
              <w:rPr>
                <w:rFonts w:ascii="Arial Narrow" w:hAnsi="Arial Narrow"/>
                <w:sz w:val="22"/>
                <w:szCs w:val="22"/>
              </w:rPr>
              <w:t>8.</w:t>
            </w:r>
          </w:p>
        </w:tc>
        <w:tc>
          <w:tcPr>
            <w:tcW w:w="9660" w:type="dxa"/>
            <w:tcBorders>
              <w:top w:val="single" w:sz="2" w:space="0" w:color="auto"/>
              <w:bottom w:val="nil"/>
            </w:tcBorders>
          </w:tcPr>
          <w:p w14:paraId="334E3792" w14:textId="77777777" w:rsidR="00872C99" w:rsidRPr="00E27309" w:rsidRDefault="00872C99" w:rsidP="00F52171">
            <w:pPr>
              <w:widowControl w:val="0"/>
              <w:spacing w:before="120"/>
              <w:rPr>
                <w:rFonts w:ascii="Arial Narrow" w:hAnsi="Arial Narrow"/>
                <w:sz w:val="22"/>
                <w:szCs w:val="22"/>
                <w:u w:val="single"/>
              </w:rPr>
            </w:pPr>
            <w:r w:rsidRPr="00E27309">
              <w:rPr>
                <w:rFonts w:ascii="Arial Narrow" w:hAnsi="Arial Narrow"/>
                <w:sz w:val="22"/>
                <w:szCs w:val="22"/>
              </w:rPr>
              <w:t>How long have you been engaged in business of this character?</w:t>
            </w:r>
            <w:r w:rsidRPr="00E27309">
              <w:rPr>
                <w:rFonts w:ascii="Arial Narrow" w:hAnsi="Arial Narrow"/>
                <w:sz w:val="22"/>
                <w:szCs w:val="22"/>
                <w:u w:val="single"/>
              </w:rPr>
              <w:tab/>
            </w:r>
            <w:r w:rsidRPr="00E27309">
              <w:rPr>
                <w:rFonts w:ascii="Arial Narrow" w:hAnsi="Arial Narrow"/>
                <w:sz w:val="22"/>
                <w:szCs w:val="22"/>
                <w:u w:val="single"/>
              </w:rPr>
              <w:tab/>
            </w:r>
            <w:r w:rsidRPr="00E27309">
              <w:rPr>
                <w:rFonts w:ascii="Arial Narrow" w:hAnsi="Arial Narrow"/>
                <w:sz w:val="22"/>
                <w:szCs w:val="22"/>
                <w:u w:val="single"/>
              </w:rPr>
              <w:tab/>
            </w:r>
            <w:r w:rsidRPr="00E27309">
              <w:rPr>
                <w:rFonts w:ascii="Arial Narrow" w:hAnsi="Arial Narrow"/>
                <w:sz w:val="22"/>
                <w:szCs w:val="22"/>
                <w:u w:val="single"/>
              </w:rPr>
              <w:tab/>
            </w:r>
            <w:r w:rsidRPr="00E27309">
              <w:rPr>
                <w:rFonts w:ascii="Arial Narrow" w:hAnsi="Arial Narrow"/>
                <w:sz w:val="22"/>
                <w:szCs w:val="22"/>
                <w:u w:val="single"/>
              </w:rPr>
              <w:tab/>
            </w:r>
            <w:r w:rsidR="00F52171">
              <w:rPr>
                <w:rFonts w:ascii="Arial Narrow" w:hAnsi="Arial Narrow"/>
                <w:sz w:val="22"/>
                <w:szCs w:val="22"/>
                <w:u w:val="single"/>
              </w:rPr>
              <w:tab/>
            </w:r>
          </w:p>
        </w:tc>
      </w:tr>
      <w:tr w:rsidR="00872C99" w:rsidRPr="00E27309" w14:paraId="2B428E95" w14:textId="77777777" w:rsidTr="00F52171">
        <w:trPr>
          <w:trHeight w:val="648"/>
        </w:trPr>
        <w:tc>
          <w:tcPr>
            <w:tcW w:w="600" w:type="dxa"/>
            <w:tcBorders>
              <w:bottom w:val="single" w:sz="2" w:space="0" w:color="auto"/>
            </w:tcBorders>
          </w:tcPr>
          <w:p w14:paraId="2F2CE1BF" w14:textId="77777777" w:rsidR="00872C99" w:rsidRPr="00E27309" w:rsidRDefault="00872C99" w:rsidP="002A55D2">
            <w:pPr>
              <w:widowControl w:val="0"/>
              <w:jc w:val="right"/>
              <w:rPr>
                <w:rFonts w:ascii="Arial Narrow" w:hAnsi="Arial Narrow"/>
                <w:sz w:val="22"/>
                <w:szCs w:val="22"/>
              </w:rPr>
            </w:pPr>
          </w:p>
        </w:tc>
        <w:tc>
          <w:tcPr>
            <w:tcW w:w="9660" w:type="dxa"/>
            <w:tcBorders>
              <w:bottom w:val="single" w:sz="2" w:space="0" w:color="auto"/>
            </w:tcBorders>
          </w:tcPr>
          <w:p w14:paraId="67DD2E35" w14:textId="77777777" w:rsidR="00F52171" w:rsidRPr="00F52171" w:rsidRDefault="00872C99" w:rsidP="00F52171">
            <w:pPr>
              <w:widowControl w:val="0"/>
              <w:spacing w:before="120"/>
              <w:rPr>
                <w:rFonts w:ascii="Arial Narrow" w:hAnsi="Arial Narrow"/>
                <w:sz w:val="22"/>
                <w:szCs w:val="22"/>
              </w:rPr>
            </w:pPr>
            <w:r w:rsidRPr="00E27309">
              <w:rPr>
                <w:rFonts w:ascii="Arial Narrow" w:hAnsi="Arial Narrow"/>
                <w:sz w:val="22"/>
                <w:szCs w:val="22"/>
              </w:rPr>
              <w:t>Include a complete list of locations and inclusive dates during which you have been in said business</w:t>
            </w:r>
            <w:r w:rsidR="00F52171">
              <w:rPr>
                <w:rFonts w:ascii="Arial Narrow" w:hAnsi="Arial Narrow"/>
                <w:sz w:val="22"/>
                <w:szCs w:val="22"/>
              </w:rPr>
              <w:t xml:space="preserve"> on a separate sheet.</w:t>
            </w:r>
          </w:p>
        </w:tc>
      </w:tr>
      <w:tr w:rsidR="00872C99" w:rsidRPr="00E27309" w14:paraId="7BC4E590" w14:textId="77777777" w:rsidTr="00F52171">
        <w:trPr>
          <w:trHeight w:val="648"/>
        </w:trPr>
        <w:tc>
          <w:tcPr>
            <w:tcW w:w="600" w:type="dxa"/>
            <w:tcBorders>
              <w:top w:val="single" w:sz="2" w:space="0" w:color="auto"/>
            </w:tcBorders>
          </w:tcPr>
          <w:p w14:paraId="3364B01D" w14:textId="77777777" w:rsidR="00872C99" w:rsidRPr="00E27309" w:rsidRDefault="00872C99" w:rsidP="00F52171">
            <w:pPr>
              <w:widowControl w:val="0"/>
              <w:spacing w:before="120"/>
              <w:jc w:val="right"/>
              <w:rPr>
                <w:rFonts w:ascii="Arial Narrow" w:hAnsi="Arial Narrow"/>
                <w:sz w:val="22"/>
                <w:szCs w:val="22"/>
              </w:rPr>
            </w:pPr>
            <w:r w:rsidRPr="00E27309">
              <w:rPr>
                <w:rFonts w:ascii="Arial Narrow" w:hAnsi="Arial Narrow"/>
                <w:sz w:val="22"/>
                <w:szCs w:val="22"/>
              </w:rPr>
              <w:t>9.</w:t>
            </w:r>
          </w:p>
        </w:tc>
        <w:tc>
          <w:tcPr>
            <w:tcW w:w="9660" w:type="dxa"/>
            <w:tcBorders>
              <w:top w:val="single" w:sz="2" w:space="0" w:color="auto"/>
            </w:tcBorders>
          </w:tcPr>
          <w:p w14:paraId="38C5150A" w14:textId="77777777" w:rsidR="00872C99" w:rsidRPr="00E27309" w:rsidRDefault="00872C99" w:rsidP="00651FD1">
            <w:pPr>
              <w:widowControl w:val="0"/>
              <w:spacing w:before="120"/>
              <w:jc w:val="both"/>
              <w:rPr>
                <w:rFonts w:ascii="Arial Narrow" w:hAnsi="Arial Narrow"/>
                <w:sz w:val="22"/>
                <w:szCs w:val="22"/>
              </w:rPr>
            </w:pPr>
            <w:r w:rsidRPr="00E27309">
              <w:rPr>
                <w:rFonts w:ascii="Arial Narrow" w:hAnsi="Arial Narrow"/>
                <w:sz w:val="22"/>
                <w:szCs w:val="22"/>
              </w:rPr>
              <w:t>Have you made application for a license to sell at retail alcoholic liquor on premises other than described in this application to this or any other state or political subdi</w:t>
            </w:r>
            <w:r w:rsidR="00651FD1">
              <w:rPr>
                <w:rFonts w:ascii="Arial Narrow" w:hAnsi="Arial Narrow"/>
                <w:sz w:val="22"/>
                <w:szCs w:val="22"/>
              </w:rPr>
              <w:t xml:space="preserve">vision thereof?  </w:t>
            </w:r>
            <w:r w:rsidRPr="00E27309">
              <w:rPr>
                <w:rFonts w:ascii="Arial Narrow" w:hAnsi="Arial Narrow"/>
                <w:sz w:val="22"/>
                <w:szCs w:val="22"/>
              </w:rPr>
              <w:t xml:space="preserve">   </w:t>
            </w:r>
            <w:sdt>
              <w:sdtPr>
                <w:rPr>
                  <w:rFonts w:ascii="Arial Narrow" w:hAnsi="Arial Narrow"/>
                  <w:sz w:val="22"/>
                  <w:szCs w:val="22"/>
                </w:rPr>
                <w:id w:val="-2033722321"/>
                <w14:checkbox>
                  <w14:checked w14:val="0"/>
                  <w14:checkedState w14:val="2612" w14:font="MS Gothic"/>
                  <w14:uncheckedState w14:val="2610" w14:font="MS Gothic"/>
                </w14:checkbox>
              </w:sdtPr>
              <w:sdtEndPr/>
              <w:sdtContent>
                <w:r w:rsidR="00651FD1">
                  <w:rPr>
                    <w:rFonts w:ascii="MS Gothic" w:eastAsia="MS Gothic" w:hAnsi="MS Gothic" w:hint="eastAsia"/>
                    <w:sz w:val="22"/>
                    <w:szCs w:val="22"/>
                  </w:rPr>
                  <w:t>☐</w:t>
                </w:r>
              </w:sdtContent>
            </w:sdt>
            <w:r w:rsidRPr="00E27309">
              <w:rPr>
                <w:rFonts w:ascii="Arial Narrow" w:hAnsi="Arial Narrow"/>
                <w:sz w:val="22"/>
                <w:szCs w:val="22"/>
              </w:rPr>
              <w:t xml:space="preserve"> YES            </w:t>
            </w:r>
            <w:sdt>
              <w:sdtPr>
                <w:rPr>
                  <w:rFonts w:ascii="Arial Narrow" w:hAnsi="Arial Narrow"/>
                  <w:sz w:val="22"/>
                  <w:szCs w:val="22"/>
                </w:rPr>
                <w:id w:val="783152708"/>
                <w14:checkbox>
                  <w14:checked w14:val="0"/>
                  <w14:checkedState w14:val="2612" w14:font="MS Gothic"/>
                  <w14:uncheckedState w14:val="2610" w14:font="MS Gothic"/>
                </w14:checkbox>
              </w:sdtPr>
              <w:sdtEndPr/>
              <w:sdtContent>
                <w:r w:rsidR="00651FD1">
                  <w:rPr>
                    <w:rFonts w:ascii="MS Gothic" w:eastAsia="MS Gothic" w:hAnsi="MS Gothic" w:hint="eastAsia"/>
                    <w:sz w:val="22"/>
                    <w:szCs w:val="22"/>
                  </w:rPr>
                  <w:t>☐</w:t>
                </w:r>
              </w:sdtContent>
            </w:sdt>
            <w:r w:rsidRPr="00E27309">
              <w:rPr>
                <w:rFonts w:ascii="Arial Narrow" w:hAnsi="Arial Narrow"/>
                <w:sz w:val="22"/>
                <w:szCs w:val="22"/>
              </w:rPr>
              <w:t xml:space="preserve"> NO</w:t>
            </w:r>
          </w:p>
        </w:tc>
      </w:tr>
      <w:tr w:rsidR="00872C99" w:rsidRPr="00E27309" w14:paraId="2A471F44" w14:textId="77777777" w:rsidTr="00D51F7E">
        <w:trPr>
          <w:trHeight w:val="333"/>
        </w:trPr>
        <w:tc>
          <w:tcPr>
            <w:tcW w:w="600" w:type="dxa"/>
            <w:tcBorders>
              <w:bottom w:val="single" w:sz="2" w:space="0" w:color="auto"/>
            </w:tcBorders>
          </w:tcPr>
          <w:p w14:paraId="4BA7C9B6" w14:textId="77777777" w:rsidR="00872C99" w:rsidRPr="00E27309" w:rsidRDefault="00872C99" w:rsidP="002A55D2">
            <w:pPr>
              <w:widowControl w:val="0"/>
              <w:jc w:val="right"/>
              <w:rPr>
                <w:rFonts w:ascii="Arial Narrow" w:hAnsi="Arial Narrow"/>
                <w:sz w:val="22"/>
                <w:szCs w:val="22"/>
              </w:rPr>
            </w:pPr>
          </w:p>
        </w:tc>
        <w:tc>
          <w:tcPr>
            <w:tcW w:w="9660" w:type="dxa"/>
            <w:tcBorders>
              <w:bottom w:val="single" w:sz="2" w:space="0" w:color="auto"/>
            </w:tcBorders>
          </w:tcPr>
          <w:p w14:paraId="7EF22374" w14:textId="77777777" w:rsidR="00872C99" w:rsidRPr="00E27309" w:rsidRDefault="00872C99" w:rsidP="00D51F7E">
            <w:pPr>
              <w:widowControl w:val="0"/>
              <w:rPr>
                <w:rFonts w:ascii="Arial Narrow" w:hAnsi="Arial Narrow"/>
                <w:sz w:val="22"/>
                <w:szCs w:val="22"/>
                <w:u w:val="single"/>
              </w:rPr>
            </w:pPr>
            <w:r w:rsidRPr="00E27309">
              <w:rPr>
                <w:rFonts w:ascii="Arial Narrow" w:hAnsi="Arial Narrow"/>
                <w:sz w:val="22"/>
                <w:szCs w:val="22"/>
              </w:rPr>
              <w:t>If the answer is "yes", give date, location and disposition of such application</w:t>
            </w:r>
            <w:r w:rsidR="00D51F7E">
              <w:rPr>
                <w:rFonts w:ascii="Arial Narrow" w:hAnsi="Arial Narrow"/>
                <w:sz w:val="22"/>
                <w:szCs w:val="22"/>
              </w:rPr>
              <w:t xml:space="preserve"> on a separate sheet</w:t>
            </w:r>
            <w:r w:rsidR="002130F1">
              <w:rPr>
                <w:rFonts w:ascii="Arial Narrow" w:hAnsi="Arial Narrow"/>
                <w:sz w:val="22"/>
                <w:szCs w:val="22"/>
              </w:rPr>
              <w:t>.</w:t>
            </w:r>
          </w:p>
        </w:tc>
      </w:tr>
      <w:tr w:rsidR="00872C99" w:rsidRPr="00E27309" w14:paraId="19FF0E1F" w14:textId="77777777" w:rsidTr="00F52171">
        <w:trPr>
          <w:trHeight w:val="648"/>
        </w:trPr>
        <w:tc>
          <w:tcPr>
            <w:tcW w:w="600" w:type="dxa"/>
            <w:tcBorders>
              <w:top w:val="single" w:sz="2" w:space="0" w:color="auto"/>
              <w:bottom w:val="nil"/>
            </w:tcBorders>
          </w:tcPr>
          <w:p w14:paraId="05872C94" w14:textId="77777777" w:rsidR="00872C99" w:rsidRPr="00E27309" w:rsidRDefault="00872C99" w:rsidP="00F52171">
            <w:pPr>
              <w:widowControl w:val="0"/>
              <w:spacing w:before="120"/>
              <w:jc w:val="right"/>
              <w:rPr>
                <w:rFonts w:ascii="Arial Narrow" w:hAnsi="Arial Narrow"/>
                <w:sz w:val="22"/>
                <w:szCs w:val="22"/>
              </w:rPr>
            </w:pPr>
            <w:r w:rsidRPr="00E27309">
              <w:rPr>
                <w:rFonts w:ascii="Arial Narrow" w:hAnsi="Arial Narrow"/>
                <w:sz w:val="22"/>
                <w:szCs w:val="22"/>
              </w:rPr>
              <w:t>10.</w:t>
            </w:r>
          </w:p>
        </w:tc>
        <w:tc>
          <w:tcPr>
            <w:tcW w:w="9660" w:type="dxa"/>
            <w:tcBorders>
              <w:top w:val="single" w:sz="2" w:space="0" w:color="auto"/>
              <w:bottom w:val="nil"/>
            </w:tcBorders>
          </w:tcPr>
          <w:p w14:paraId="2DC5D813" w14:textId="77777777" w:rsidR="00872C99" w:rsidRPr="00E27309" w:rsidRDefault="00872C99" w:rsidP="00F52171">
            <w:pPr>
              <w:widowControl w:val="0"/>
              <w:spacing w:before="120"/>
              <w:jc w:val="both"/>
              <w:rPr>
                <w:rFonts w:ascii="Arial Narrow" w:hAnsi="Arial Narrow"/>
                <w:sz w:val="22"/>
                <w:szCs w:val="22"/>
              </w:rPr>
            </w:pPr>
            <w:r w:rsidRPr="00E27309">
              <w:rPr>
                <w:rFonts w:ascii="Arial Narrow" w:hAnsi="Arial Narrow"/>
                <w:sz w:val="22"/>
                <w:szCs w:val="22"/>
              </w:rPr>
              <w:t>Prior hereto, has any liquor license held by you, issued by any state or subdivision thereof, or by the Federal Governmen</w:t>
            </w:r>
            <w:r w:rsidR="00651FD1">
              <w:rPr>
                <w:rFonts w:ascii="Arial Narrow" w:hAnsi="Arial Narrow"/>
                <w:sz w:val="22"/>
                <w:szCs w:val="22"/>
              </w:rPr>
              <w:t xml:space="preserve">t, been revoked or suspended?  </w:t>
            </w:r>
            <w:r w:rsidRPr="00E27309">
              <w:rPr>
                <w:rFonts w:ascii="Arial Narrow" w:hAnsi="Arial Narrow"/>
                <w:sz w:val="22"/>
                <w:szCs w:val="22"/>
              </w:rPr>
              <w:t xml:space="preserve">  </w:t>
            </w:r>
            <w:sdt>
              <w:sdtPr>
                <w:rPr>
                  <w:rFonts w:ascii="Arial Narrow" w:hAnsi="Arial Narrow"/>
                  <w:sz w:val="22"/>
                  <w:szCs w:val="22"/>
                </w:rPr>
                <w:id w:val="141545952"/>
                <w14:checkbox>
                  <w14:checked w14:val="0"/>
                  <w14:checkedState w14:val="2612" w14:font="MS Gothic"/>
                  <w14:uncheckedState w14:val="2610" w14:font="MS Gothic"/>
                </w14:checkbox>
              </w:sdtPr>
              <w:sdtEndPr/>
              <w:sdtContent>
                <w:r w:rsidR="00651FD1">
                  <w:rPr>
                    <w:rFonts w:ascii="MS Gothic" w:eastAsia="MS Gothic" w:hAnsi="MS Gothic" w:hint="eastAsia"/>
                    <w:sz w:val="22"/>
                    <w:szCs w:val="22"/>
                  </w:rPr>
                  <w:t>☐</w:t>
                </w:r>
              </w:sdtContent>
            </w:sdt>
            <w:r w:rsidRPr="00E27309">
              <w:rPr>
                <w:rFonts w:ascii="Arial Narrow" w:hAnsi="Arial Narrow"/>
                <w:sz w:val="22"/>
                <w:szCs w:val="22"/>
              </w:rPr>
              <w:t xml:space="preserve">  YES            </w:t>
            </w:r>
            <w:sdt>
              <w:sdtPr>
                <w:rPr>
                  <w:rFonts w:ascii="Arial Narrow" w:hAnsi="Arial Narrow"/>
                  <w:sz w:val="22"/>
                  <w:szCs w:val="22"/>
                </w:rPr>
                <w:id w:val="-1888476634"/>
                <w14:checkbox>
                  <w14:checked w14:val="0"/>
                  <w14:checkedState w14:val="2612" w14:font="MS Gothic"/>
                  <w14:uncheckedState w14:val="2610" w14:font="MS Gothic"/>
                </w14:checkbox>
              </w:sdtPr>
              <w:sdtEndPr/>
              <w:sdtContent>
                <w:r w:rsidR="00651FD1">
                  <w:rPr>
                    <w:rFonts w:ascii="MS Gothic" w:eastAsia="MS Gothic" w:hAnsi="MS Gothic" w:hint="eastAsia"/>
                    <w:sz w:val="22"/>
                    <w:szCs w:val="22"/>
                  </w:rPr>
                  <w:t>☐</w:t>
                </w:r>
              </w:sdtContent>
            </w:sdt>
            <w:r w:rsidRPr="00E27309">
              <w:rPr>
                <w:rFonts w:ascii="Arial Narrow" w:hAnsi="Arial Narrow"/>
                <w:sz w:val="22"/>
                <w:szCs w:val="22"/>
              </w:rPr>
              <w:t xml:space="preserve"> NO</w:t>
            </w:r>
          </w:p>
        </w:tc>
      </w:tr>
      <w:tr w:rsidR="00872C99" w:rsidRPr="00E27309" w14:paraId="6847D3DA" w14:textId="77777777" w:rsidTr="00F52171">
        <w:trPr>
          <w:trHeight w:val="648"/>
        </w:trPr>
        <w:tc>
          <w:tcPr>
            <w:tcW w:w="600" w:type="dxa"/>
            <w:tcBorders>
              <w:top w:val="nil"/>
              <w:bottom w:val="single" w:sz="2" w:space="0" w:color="auto"/>
            </w:tcBorders>
          </w:tcPr>
          <w:p w14:paraId="68CD7E18" w14:textId="77777777" w:rsidR="00872C99" w:rsidRPr="00E27309" w:rsidRDefault="00872C99" w:rsidP="002A55D2">
            <w:pPr>
              <w:widowControl w:val="0"/>
              <w:jc w:val="right"/>
              <w:rPr>
                <w:rFonts w:ascii="Arial Narrow" w:hAnsi="Arial Narrow"/>
                <w:sz w:val="22"/>
                <w:szCs w:val="22"/>
              </w:rPr>
            </w:pPr>
          </w:p>
        </w:tc>
        <w:tc>
          <w:tcPr>
            <w:tcW w:w="9660" w:type="dxa"/>
            <w:tcBorders>
              <w:top w:val="nil"/>
              <w:bottom w:val="single" w:sz="2" w:space="0" w:color="auto"/>
            </w:tcBorders>
          </w:tcPr>
          <w:p w14:paraId="2E6B5FD2" w14:textId="77777777" w:rsidR="00872C99" w:rsidRPr="00E27309" w:rsidRDefault="00872C99" w:rsidP="00D51F7E">
            <w:pPr>
              <w:widowControl w:val="0"/>
              <w:rPr>
                <w:rFonts w:ascii="Arial Narrow" w:hAnsi="Arial Narrow"/>
                <w:sz w:val="22"/>
                <w:szCs w:val="22"/>
                <w:u w:val="single"/>
              </w:rPr>
            </w:pPr>
            <w:r w:rsidRPr="00E27309">
              <w:rPr>
                <w:rFonts w:ascii="Arial Narrow" w:hAnsi="Arial Narrow"/>
                <w:sz w:val="22"/>
                <w:szCs w:val="22"/>
              </w:rPr>
              <w:t>If the answer is "yes", state reasons therefore, and if a suspension, state the length of such suspension</w:t>
            </w:r>
            <w:r w:rsidR="00D51F7E">
              <w:rPr>
                <w:rFonts w:ascii="Arial Narrow" w:hAnsi="Arial Narrow"/>
                <w:sz w:val="22"/>
                <w:szCs w:val="22"/>
              </w:rPr>
              <w:t xml:space="preserve"> on a separate sheet.</w:t>
            </w:r>
          </w:p>
        </w:tc>
      </w:tr>
      <w:tr w:rsidR="00872C99" w:rsidRPr="00E27309" w14:paraId="4C9C3033" w14:textId="77777777" w:rsidTr="00F52171">
        <w:trPr>
          <w:trHeight w:val="1512"/>
        </w:trPr>
        <w:tc>
          <w:tcPr>
            <w:tcW w:w="600" w:type="dxa"/>
            <w:tcBorders>
              <w:top w:val="single" w:sz="2" w:space="0" w:color="auto"/>
              <w:bottom w:val="nil"/>
            </w:tcBorders>
          </w:tcPr>
          <w:p w14:paraId="269746DC" w14:textId="77777777" w:rsidR="00872C99" w:rsidRPr="00E27309" w:rsidRDefault="00872C99" w:rsidP="00F52171">
            <w:pPr>
              <w:widowControl w:val="0"/>
              <w:spacing w:before="120"/>
              <w:jc w:val="right"/>
              <w:rPr>
                <w:rFonts w:ascii="Arial Narrow" w:hAnsi="Arial Narrow"/>
                <w:sz w:val="22"/>
                <w:szCs w:val="22"/>
              </w:rPr>
            </w:pPr>
            <w:r w:rsidRPr="00E27309">
              <w:rPr>
                <w:rFonts w:ascii="Arial Narrow" w:hAnsi="Arial Narrow"/>
                <w:sz w:val="22"/>
                <w:szCs w:val="22"/>
              </w:rPr>
              <w:t>11.</w:t>
            </w:r>
          </w:p>
        </w:tc>
        <w:tc>
          <w:tcPr>
            <w:tcW w:w="9660" w:type="dxa"/>
            <w:tcBorders>
              <w:top w:val="single" w:sz="2" w:space="0" w:color="auto"/>
              <w:bottom w:val="nil"/>
            </w:tcBorders>
          </w:tcPr>
          <w:p w14:paraId="148638A5" w14:textId="77777777" w:rsidR="00872C99" w:rsidRPr="00E27309" w:rsidRDefault="00872C99" w:rsidP="00F52171">
            <w:pPr>
              <w:widowControl w:val="0"/>
              <w:spacing w:before="120"/>
              <w:rPr>
                <w:rFonts w:ascii="Arial Narrow" w:hAnsi="Arial Narrow"/>
                <w:sz w:val="22"/>
                <w:szCs w:val="22"/>
              </w:rPr>
            </w:pPr>
            <w:r w:rsidRPr="00E27309">
              <w:rPr>
                <w:rFonts w:ascii="Arial Narrow" w:hAnsi="Arial Narrow"/>
                <w:sz w:val="22"/>
                <w:szCs w:val="22"/>
              </w:rPr>
              <w:t>Have you ever been charged or convicted of a felony</w:t>
            </w:r>
            <w:r w:rsidR="00651FD1">
              <w:rPr>
                <w:rFonts w:ascii="Arial Narrow" w:hAnsi="Arial Narrow"/>
                <w:sz w:val="22"/>
                <w:szCs w:val="22"/>
              </w:rPr>
              <w:t xml:space="preserve">?  </w:t>
            </w:r>
            <w:r w:rsidRPr="00E27309">
              <w:rPr>
                <w:rFonts w:ascii="Arial Narrow" w:hAnsi="Arial Narrow"/>
                <w:sz w:val="22"/>
                <w:szCs w:val="22"/>
              </w:rPr>
              <w:t xml:space="preserve">   </w:t>
            </w:r>
            <w:sdt>
              <w:sdtPr>
                <w:rPr>
                  <w:rFonts w:ascii="Arial Narrow" w:hAnsi="Arial Narrow"/>
                  <w:sz w:val="22"/>
                  <w:szCs w:val="22"/>
                </w:rPr>
                <w:id w:val="1874344627"/>
                <w14:checkbox>
                  <w14:checked w14:val="0"/>
                  <w14:checkedState w14:val="2612" w14:font="MS Gothic"/>
                  <w14:uncheckedState w14:val="2610" w14:font="MS Gothic"/>
                </w14:checkbox>
              </w:sdtPr>
              <w:sdtEndPr/>
              <w:sdtContent>
                <w:r w:rsidR="00651FD1">
                  <w:rPr>
                    <w:rFonts w:ascii="MS Gothic" w:eastAsia="MS Gothic" w:hAnsi="MS Gothic" w:hint="eastAsia"/>
                    <w:sz w:val="22"/>
                    <w:szCs w:val="22"/>
                  </w:rPr>
                  <w:t>☐</w:t>
                </w:r>
              </w:sdtContent>
            </w:sdt>
            <w:r w:rsidRPr="00E27309">
              <w:rPr>
                <w:rFonts w:ascii="Arial Narrow" w:hAnsi="Arial Narrow"/>
                <w:sz w:val="22"/>
                <w:szCs w:val="22"/>
              </w:rPr>
              <w:t xml:space="preserve"> YES            </w:t>
            </w:r>
            <w:sdt>
              <w:sdtPr>
                <w:rPr>
                  <w:rFonts w:ascii="Arial Narrow" w:hAnsi="Arial Narrow"/>
                  <w:sz w:val="22"/>
                  <w:szCs w:val="22"/>
                </w:rPr>
                <w:id w:val="1569927068"/>
                <w14:checkbox>
                  <w14:checked w14:val="0"/>
                  <w14:checkedState w14:val="2612" w14:font="MS Gothic"/>
                  <w14:uncheckedState w14:val="2610" w14:font="MS Gothic"/>
                </w14:checkbox>
              </w:sdtPr>
              <w:sdtEndPr/>
              <w:sdtContent>
                <w:r w:rsidR="00651FD1">
                  <w:rPr>
                    <w:rFonts w:ascii="MS Gothic" w:eastAsia="MS Gothic" w:hAnsi="MS Gothic" w:hint="eastAsia"/>
                    <w:sz w:val="22"/>
                    <w:szCs w:val="22"/>
                  </w:rPr>
                  <w:t>☐</w:t>
                </w:r>
              </w:sdtContent>
            </w:sdt>
            <w:r w:rsidRPr="00E27309">
              <w:rPr>
                <w:rFonts w:ascii="Arial Narrow" w:hAnsi="Arial Narrow"/>
                <w:sz w:val="22"/>
                <w:szCs w:val="22"/>
              </w:rPr>
              <w:t xml:space="preserve"> NO  </w:t>
            </w:r>
          </w:p>
          <w:p w14:paraId="7C37D9CB" w14:textId="77777777" w:rsidR="00872C99" w:rsidRPr="00E27309" w:rsidRDefault="00872C99" w:rsidP="00F52171">
            <w:pPr>
              <w:widowControl w:val="0"/>
              <w:spacing w:before="120"/>
              <w:rPr>
                <w:rFonts w:ascii="Arial Narrow" w:hAnsi="Arial Narrow"/>
                <w:sz w:val="22"/>
                <w:szCs w:val="22"/>
              </w:rPr>
            </w:pPr>
            <w:r w:rsidRPr="00E27309">
              <w:rPr>
                <w:rFonts w:ascii="Arial Narrow" w:hAnsi="Arial Narrow"/>
                <w:sz w:val="22"/>
                <w:szCs w:val="22"/>
              </w:rPr>
              <w:t xml:space="preserve">Keeper of house of ill fame?     </w:t>
            </w:r>
            <w:sdt>
              <w:sdtPr>
                <w:rPr>
                  <w:rFonts w:ascii="Arial Narrow" w:hAnsi="Arial Narrow"/>
                  <w:sz w:val="22"/>
                  <w:szCs w:val="22"/>
                </w:rPr>
                <w:id w:val="-1031641868"/>
                <w14:checkbox>
                  <w14:checked w14:val="0"/>
                  <w14:checkedState w14:val="2612" w14:font="MS Gothic"/>
                  <w14:uncheckedState w14:val="2610" w14:font="MS Gothic"/>
                </w14:checkbox>
              </w:sdtPr>
              <w:sdtEndPr/>
              <w:sdtContent>
                <w:r w:rsidR="00651FD1">
                  <w:rPr>
                    <w:rFonts w:ascii="MS Gothic" w:eastAsia="MS Gothic" w:hAnsi="MS Gothic" w:hint="eastAsia"/>
                    <w:sz w:val="22"/>
                    <w:szCs w:val="22"/>
                  </w:rPr>
                  <w:t>☐</w:t>
                </w:r>
              </w:sdtContent>
            </w:sdt>
            <w:r w:rsidRPr="00E27309">
              <w:rPr>
                <w:rFonts w:ascii="Arial Narrow" w:hAnsi="Arial Narrow"/>
                <w:sz w:val="22"/>
                <w:szCs w:val="22"/>
              </w:rPr>
              <w:t xml:space="preserve"> YES            </w:t>
            </w:r>
            <w:sdt>
              <w:sdtPr>
                <w:rPr>
                  <w:rFonts w:ascii="Arial Narrow" w:hAnsi="Arial Narrow"/>
                  <w:sz w:val="22"/>
                  <w:szCs w:val="22"/>
                </w:rPr>
                <w:id w:val="1767806061"/>
                <w14:checkbox>
                  <w14:checked w14:val="0"/>
                  <w14:checkedState w14:val="2612" w14:font="MS Gothic"/>
                  <w14:uncheckedState w14:val="2610" w14:font="MS Gothic"/>
                </w14:checkbox>
              </w:sdtPr>
              <w:sdtEndPr/>
              <w:sdtContent>
                <w:r w:rsidR="00651FD1">
                  <w:rPr>
                    <w:rFonts w:ascii="MS Gothic" w:eastAsia="MS Gothic" w:hAnsi="MS Gothic" w:hint="eastAsia"/>
                    <w:sz w:val="22"/>
                    <w:szCs w:val="22"/>
                  </w:rPr>
                  <w:t>☐</w:t>
                </w:r>
              </w:sdtContent>
            </w:sdt>
            <w:r w:rsidRPr="00E27309">
              <w:rPr>
                <w:rFonts w:ascii="Arial Narrow" w:hAnsi="Arial Narrow"/>
                <w:sz w:val="22"/>
                <w:szCs w:val="22"/>
              </w:rPr>
              <w:t xml:space="preserve"> NO      Prostitution?     </w:t>
            </w:r>
            <w:sdt>
              <w:sdtPr>
                <w:rPr>
                  <w:rFonts w:ascii="Arial Narrow" w:hAnsi="Arial Narrow"/>
                  <w:sz w:val="22"/>
                  <w:szCs w:val="22"/>
                </w:rPr>
                <w:id w:val="1722558147"/>
                <w14:checkbox>
                  <w14:checked w14:val="0"/>
                  <w14:checkedState w14:val="2612" w14:font="MS Gothic"/>
                  <w14:uncheckedState w14:val="2610" w14:font="MS Gothic"/>
                </w14:checkbox>
              </w:sdtPr>
              <w:sdtEndPr/>
              <w:sdtContent>
                <w:r w:rsidR="00651FD1">
                  <w:rPr>
                    <w:rFonts w:ascii="MS Gothic" w:eastAsia="MS Gothic" w:hAnsi="MS Gothic" w:hint="eastAsia"/>
                    <w:sz w:val="22"/>
                    <w:szCs w:val="22"/>
                  </w:rPr>
                  <w:t>☐</w:t>
                </w:r>
              </w:sdtContent>
            </w:sdt>
            <w:r w:rsidRPr="00E27309">
              <w:rPr>
                <w:rFonts w:ascii="Arial Narrow" w:hAnsi="Arial Narrow"/>
                <w:sz w:val="22"/>
                <w:szCs w:val="22"/>
              </w:rPr>
              <w:t xml:space="preserve"> YES         </w:t>
            </w:r>
            <w:r w:rsidR="00651FD1">
              <w:rPr>
                <w:rFonts w:ascii="Arial Narrow" w:hAnsi="Arial Narrow"/>
                <w:sz w:val="22"/>
                <w:szCs w:val="22"/>
              </w:rPr>
              <w:t xml:space="preserve"> </w:t>
            </w:r>
            <w:r w:rsidRPr="00E27309">
              <w:rPr>
                <w:rFonts w:ascii="Arial Narrow" w:hAnsi="Arial Narrow"/>
                <w:sz w:val="22"/>
                <w:szCs w:val="22"/>
              </w:rPr>
              <w:t xml:space="preserve">  </w:t>
            </w:r>
            <w:sdt>
              <w:sdtPr>
                <w:rPr>
                  <w:rFonts w:ascii="Arial Narrow" w:hAnsi="Arial Narrow"/>
                  <w:sz w:val="22"/>
                  <w:szCs w:val="22"/>
                </w:rPr>
                <w:id w:val="-1365285195"/>
                <w14:checkbox>
                  <w14:checked w14:val="0"/>
                  <w14:checkedState w14:val="2612" w14:font="MS Gothic"/>
                  <w14:uncheckedState w14:val="2610" w14:font="MS Gothic"/>
                </w14:checkbox>
              </w:sdtPr>
              <w:sdtEndPr/>
              <w:sdtContent>
                <w:r w:rsidR="00651FD1">
                  <w:rPr>
                    <w:rFonts w:ascii="MS Gothic" w:eastAsia="MS Gothic" w:hAnsi="MS Gothic" w:hint="eastAsia"/>
                    <w:sz w:val="22"/>
                    <w:szCs w:val="22"/>
                  </w:rPr>
                  <w:t>☐</w:t>
                </w:r>
              </w:sdtContent>
            </w:sdt>
            <w:r w:rsidRPr="00E27309">
              <w:rPr>
                <w:rFonts w:ascii="Arial Narrow" w:hAnsi="Arial Narrow"/>
                <w:sz w:val="22"/>
                <w:szCs w:val="22"/>
              </w:rPr>
              <w:t xml:space="preserve"> NO</w:t>
            </w:r>
          </w:p>
          <w:p w14:paraId="05AB485F" w14:textId="77777777" w:rsidR="00872C99" w:rsidRPr="00E27309" w:rsidRDefault="00872C99" w:rsidP="00F52171">
            <w:pPr>
              <w:widowControl w:val="0"/>
              <w:spacing w:before="120"/>
              <w:rPr>
                <w:rFonts w:ascii="Arial Narrow" w:hAnsi="Arial Narrow"/>
                <w:sz w:val="22"/>
                <w:szCs w:val="22"/>
              </w:rPr>
            </w:pPr>
            <w:r w:rsidRPr="00E27309">
              <w:rPr>
                <w:rFonts w:ascii="Arial Narrow" w:hAnsi="Arial Narrow"/>
                <w:sz w:val="22"/>
                <w:szCs w:val="22"/>
              </w:rPr>
              <w:t xml:space="preserve">Crime of decency or morality?     </w:t>
            </w:r>
            <w:sdt>
              <w:sdtPr>
                <w:rPr>
                  <w:rFonts w:ascii="Arial Narrow" w:hAnsi="Arial Narrow"/>
                  <w:sz w:val="22"/>
                  <w:szCs w:val="22"/>
                </w:rPr>
                <w:id w:val="2113243121"/>
                <w14:checkbox>
                  <w14:checked w14:val="0"/>
                  <w14:checkedState w14:val="2612" w14:font="MS Gothic"/>
                  <w14:uncheckedState w14:val="2610" w14:font="MS Gothic"/>
                </w14:checkbox>
              </w:sdtPr>
              <w:sdtEndPr/>
              <w:sdtContent>
                <w:r w:rsidR="00651FD1">
                  <w:rPr>
                    <w:rFonts w:ascii="MS Gothic" w:eastAsia="MS Gothic" w:hAnsi="MS Gothic" w:hint="eastAsia"/>
                    <w:sz w:val="22"/>
                    <w:szCs w:val="22"/>
                  </w:rPr>
                  <w:t>☐</w:t>
                </w:r>
              </w:sdtContent>
            </w:sdt>
            <w:r w:rsidRPr="00E27309">
              <w:rPr>
                <w:rFonts w:ascii="Arial Narrow" w:hAnsi="Arial Narrow"/>
                <w:sz w:val="22"/>
                <w:szCs w:val="22"/>
              </w:rPr>
              <w:t xml:space="preserve"> YES           </w:t>
            </w:r>
            <w:sdt>
              <w:sdtPr>
                <w:rPr>
                  <w:rFonts w:ascii="Arial Narrow" w:hAnsi="Arial Narrow"/>
                  <w:sz w:val="22"/>
                  <w:szCs w:val="22"/>
                </w:rPr>
                <w:id w:val="-1580516928"/>
                <w14:checkbox>
                  <w14:checked w14:val="0"/>
                  <w14:checkedState w14:val="2612" w14:font="MS Gothic"/>
                  <w14:uncheckedState w14:val="2610" w14:font="MS Gothic"/>
                </w14:checkbox>
              </w:sdtPr>
              <w:sdtEndPr/>
              <w:sdtContent>
                <w:r w:rsidR="00651FD1">
                  <w:rPr>
                    <w:rFonts w:ascii="MS Gothic" w:eastAsia="MS Gothic" w:hAnsi="MS Gothic" w:hint="eastAsia"/>
                    <w:sz w:val="22"/>
                    <w:szCs w:val="22"/>
                  </w:rPr>
                  <w:t>☐</w:t>
                </w:r>
              </w:sdtContent>
            </w:sdt>
            <w:r w:rsidRPr="00E27309">
              <w:rPr>
                <w:rFonts w:ascii="Arial Narrow" w:hAnsi="Arial Narrow"/>
                <w:sz w:val="22"/>
                <w:szCs w:val="22"/>
              </w:rPr>
              <w:t xml:space="preserve">  NO   Pandering?     </w:t>
            </w:r>
            <w:sdt>
              <w:sdtPr>
                <w:rPr>
                  <w:rFonts w:ascii="Arial Narrow" w:hAnsi="Arial Narrow"/>
                  <w:sz w:val="22"/>
                  <w:szCs w:val="22"/>
                </w:rPr>
                <w:id w:val="746155668"/>
                <w14:checkbox>
                  <w14:checked w14:val="0"/>
                  <w14:checkedState w14:val="2612" w14:font="MS Gothic"/>
                  <w14:uncheckedState w14:val="2610" w14:font="MS Gothic"/>
                </w14:checkbox>
              </w:sdtPr>
              <w:sdtEndPr/>
              <w:sdtContent>
                <w:r w:rsidR="00651FD1">
                  <w:rPr>
                    <w:rFonts w:ascii="MS Gothic" w:eastAsia="MS Gothic" w:hAnsi="MS Gothic" w:hint="eastAsia"/>
                    <w:sz w:val="22"/>
                    <w:szCs w:val="22"/>
                  </w:rPr>
                  <w:t>☐</w:t>
                </w:r>
              </w:sdtContent>
            </w:sdt>
            <w:r w:rsidRPr="00E27309">
              <w:rPr>
                <w:rFonts w:ascii="Arial Narrow" w:hAnsi="Arial Narrow"/>
                <w:sz w:val="22"/>
                <w:szCs w:val="22"/>
              </w:rPr>
              <w:t xml:space="preserve"> YES            </w:t>
            </w:r>
            <w:sdt>
              <w:sdtPr>
                <w:rPr>
                  <w:rFonts w:ascii="Arial Narrow" w:hAnsi="Arial Narrow"/>
                  <w:sz w:val="22"/>
                  <w:szCs w:val="22"/>
                </w:rPr>
                <w:id w:val="-474446722"/>
                <w14:checkbox>
                  <w14:checked w14:val="0"/>
                  <w14:checkedState w14:val="2612" w14:font="MS Gothic"/>
                  <w14:uncheckedState w14:val="2610" w14:font="MS Gothic"/>
                </w14:checkbox>
              </w:sdtPr>
              <w:sdtEndPr/>
              <w:sdtContent>
                <w:r w:rsidR="00651FD1">
                  <w:rPr>
                    <w:rFonts w:ascii="MS Gothic" w:eastAsia="MS Gothic" w:hAnsi="MS Gothic" w:hint="eastAsia"/>
                    <w:sz w:val="22"/>
                    <w:szCs w:val="22"/>
                  </w:rPr>
                  <w:t>☐</w:t>
                </w:r>
              </w:sdtContent>
            </w:sdt>
            <w:r w:rsidRPr="00E27309">
              <w:rPr>
                <w:rFonts w:ascii="Arial Narrow" w:hAnsi="Arial Narrow"/>
                <w:sz w:val="22"/>
                <w:szCs w:val="22"/>
              </w:rPr>
              <w:t xml:space="preserve"> NO</w:t>
            </w:r>
          </w:p>
          <w:p w14:paraId="17040F4C" w14:textId="77777777" w:rsidR="00872C99" w:rsidRPr="00E27309" w:rsidRDefault="00872C99" w:rsidP="00F52171">
            <w:pPr>
              <w:widowControl w:val="0"/>
              <w:spacing w:before="120"/>
              <w:rPr>
                <w:rFonts w:ascii="Arial Narrow" w:hAnsi="Arial Narrow"/>
                <w:sz w:val="22"/>
                <w:szCs w:val="22"/>
              </w:rPr>
            </w:pPr>
            <w:r w:rsidRPr="00E27309">
              <w:rPr>
                <w:rFonts w:ascii="Arial Narrow" w:hAnsi="Arial Narrow"/>
                <w:sz w:val="22"/>
                <w:szCs w:val="22"/>
              </w:rPr>
              <w:t xml:space="preserve">Gambling?     </w:t>
            </w:r>
            <w:sdt>
              <w:sdtPr>
                <w:rPr>
                  <w:rFonts w:ascii="Arial Narrow" w:hAnsi="Arial Narrow"/>
                  <w:sz w:val="22"/>
                  <w:szCs w:val="22"/>
                </w:rPr>
                <w:id w:val="146097963"/>
                <w14:checkbox>
                  <w14:checked w14:val="0"/>
                  <w14:checkedState w14:val="2612" w14:font="MS Gothic"/>
                  <w14:uncheckedState w14:val="2610" w14:font="MS Gothic"/>
                </w14:checkbox>
              </w:sdtPr>
              <w:sdtEndPr/>
              <w:sdtContent>
                <w:r w:rsidR="00651FD1">
                  <w:rPr>
                    <w:rFonts w:ascii="MS Gothic" w:eastAsia="MS Gothic" w:hAnsi="MS Gothic" w:hint="eastAsia"/>
                    <w:sz w:val="22"/>
                    <w:szCs w:val="22"/>
                  </w:rPr>
                  <w:t>☐</w:t>
                </w:r>
              </w:sdtContent>
            </w:sdt>
            <w:r w:rsidRPr="00E27309">
              <w:rPr>
                <w:rFonts w:ascii="Arial Narrow" w:hAnsi="Arial Narrow"/>
                <w:sz w:val="22"/>
                <w:szCs w:val="22"/>
              </w:rPr>
              <w:t xml:space="preserve"> YES            </w:t>
            </w:r>
            <w:sdt>
              <w:sdtPr>
                <w:rPr>
                  <w:rFonts w:ascii="Arial Narrow" w:hAnsi="Arial Narrow"/>
                  <w:sz w:val="22"/>
                  <w:szCs w:val="22"/>
                </w:rPr>
                <w:id w:val="-325207823"/>
                <w14:checkbox>
                  <w14:checked w14:val="0"/>
                  <w14:checkedState w14:val="2612" w14:font="MS Gothic"/>
                  <w14:uncheckedState w14:val="2610" w14:font="MS Gothic"/>
                </w14:checkbox>
              </w:sdtPr>
              <w:sdtEndPr/>
              <w:sdtContent>
                <w:r w:rsidR="00651FD1">
                  <w:rPr>
                    <w:rFonts w:ascii="MS Gothic" w:eastAsia="MS Gothic" w:hAnsi="MS Gothic" w:hint="eastAsia"/>
                    <w:sz w:val="22"/>
                    <w:szCs w:val="22"/>
                  </w:rPr>
                  <w:t>☐</w:t>
                </w:r>
              </w:sdtContent>
            </w:sdt>
            <w:r w:rsidRPr="00E27309">
              <w:rPr>
                <w:rFonts w:ascii="Arial Narrow" w:hAnsi="Arial Narrow"/>
                <w:sz w:val="22"/>
                <w:szCs w:val="22"/>
              </w:rPr>
              <w:t xml:space="preserve"> NO </w:t>
            </w:r>
          </w:p>
          <w:p w14:paraId="11CBA596" w14:textId="77777777" w:rsidR="00872C99" w:rsidRPr="00E27309" w:rsidRDefault="00872C99" w:rsidP="00651FD1">
            <w:pPr>
              <w:widowControl w:val="0"/>
              <w:spacing w:before="120"/>
              <w:jc w:val="both"/>
              <w:rPr>
                <w:rFonts w:ascii="Arial Narrow" w:hAnsi="Arial Narrow"/>
                <w:sz w:val="22"/>
                <w:szCs w:val="22"/>
              </w:rPr>
            </w:pPr>
            <w:r w:rsidRPr="00E27309">
              <w:rPr>
                <w:rFonts w:ascii="Arial Narrow" w:hAnsi="Arial Narrow"/>
                <w:sz w:val="22"/>
                <w:szCs w:val="22"/>
              </w:rPr>
              <w:t xml:space="preserve">Are you otherwise disqualified to receive a license by reason of any matter contained in the Liquor Code of the City of Collinsville?     </w:t>
            </w:r>
            <w:sdt>
              <w:sdtPr>
                <w:rPr>
                  <w:rFonts w:ascii="Arial Narrow" w:hAnsi="Arial Narrow"/>
                  <w:sz w:val="22"/>
                  <w:szCs w:val="22"/>
                </w:rPr>
                <w:id w:val="1709989996"/>
                <w14:checkbox>
                  <w14:checked w14:val="0"/>
                  <w14:checkedState w14:val="2612" w14:font="MS Gothic"/>
                  <w14:uncheckedState w14:val="2610" w14:font="MS Gothic"/>
                </w14:checkbox>
              </w:sdtPr>
              <w:sdtEndPr/>
              <w:sdtContent>
                <w:r w:rsidR="00651FD1">
                  <w:rPr>
                    <w:rFonts w:ascii="MS Gothic" w:eastAsia="MS Gothic" w:hAnsi="MS Gothic" w:hint="eastAsia"/>
                    <w:sz w:val="22"/>
                    <w:szCs w:val="22"/>
                  </w:rPr>
                  <w:t>☐</w:t>
                </w:r>
              </w:sdtContent>
            </w:sdt>
            <w:r w:rsidRPr="00E27309">
              <w:rPr>
                <w:rFonts w:ascii="Arial Narrow" w:hAnsi="Arial Narrow"/>
                <w:sz w:val="22"/>
                <w:szCs w:val="22"/>
              </w:rPr>
              <w:t xml:space="preserve"> YES            </w:t>
            </w:r>
            <w:sdt>
              <w:sdtPr>
                <w:rPr>
                  <w:rFonts w:ascii="Arial Narrow" w:hAnsi="Arial Narrow"/>
                  <w:sz w:val="22"/>
                  <w:szCs w:val="22"/>
                </w:rPr>
                <w:id w:val="753173492"/>
                <w14:checkbox>
                  <w14:checked w14:val="0"/>
                  <w14:checkedState w14:val="2612" w14:font="MS Gothic"/>
                  <w14:uncheckedState w14:val="2610" w14:font="MS Gothic"/>
                </w14:checkbox>
              </w:sdtPr>
              <w:sdtEndPr/>
              <w:sdtContent>
                <w:r w:rsidR="00651FD1">
                  <w:rPr>
                    <w:rFonts w:ascii="MS Gothic" w:eastAsia="MS Gothic" w:hAnsi="MS Gothic" w:hint="eastAsia"/>
                    <w:sz w:val="22"/>
                    <w:szCs w:val="22"/>
                  </w:rPr>
                  <w:t>☐</w:t>
                </w:r>
              </w:sdtContent>
            </w:sdt>
            <w:r w:rsidRPr="00E27309">
              <w:rPr>
                <w:rFonts w:ascii="Arial Narrow" w:hAnsi="Arial Narrow"/>
                <w:sz w:val="22"/>
                <w:szCs w:val="22"/>
              </w:rPr>
              <w:t xml:space="preserve"> NO</w:t>
            </w:r>
          </w:p>
        </w:tc>
      </w:tr>
      <w:tr w:rsidR="00872C99" w:rsidRPr="00E27309" w14:paraId="6A63A514" w14:textId="77777777" w:rsidTr="00D51F7E">
        <w:trPr>
          <w:trHeight w:val="729"/>
        </w:trPr>
        <w:tc>
          <w:tcPr>
            <w:tcW w:w="600" w:type="dxa"/>
            <w:tcBorders>
              <w:bottom w:val="single" w:sz="2" w:space="0" w:color="auto"/>
            </w:tcBorders>
          </w:tcPr>
          <w:p w14:paraId="1EF20406" w14:textId="77777777" w:rsidR="00872C99" w:rsidRPr="00E27309" w:rsidRDefault="00872C99" w:rsidP="002A55D2">
            <w:pPr>
              <w:widowControl w:val="0"/>
              <w:jc w:val="right"/>
              <w:rPr>
                <w:rFonts w:ascii="Arial Narrow" w:hAnsi="Arial Narrow"/>
                <w:sz w:val="22"/>
                <w:szCs w:val="22"/>
              </w:rPr>
            </w:pPr>
          </w:p>
        </w:tc>
        <w:tc>
          <w:tcPr>
            <w:tcW w:w="9660" w:type="dxa"/>
            <w:tcBorders>
              <w:bottom w:val="single" w:sz="2" w:space="0" w:color="auto"/>
            </w:tcBorders>
          </w:tcPr>
          <w:p w14:paraId="45911872" w14:textId="77777777" w:rsidR="00872C99" w:rsidRPr="00E27309" w:rsidRDefault="00872C99" w:rsidP="00D51F7E">
            <w:pPr>
              <w:widowControl w:val="0"/>
              <w:spacing w:before="120"/>
              <w:rPr>
                <w:rFonts w:ascii="Arial Narrow" w:hAnsi="Arial Narrow"/>
                <w:sz w:val="22"/>
                <w:szCs w:val="22"/>
                <w:u w:val="single"/>
              </w:rPr>
            </w:pPr>
            <w:r w:rsidRPr="00E27309">
              <w:rPr>
                <w:rFonts w:ascii="Arial Narrow" w:hAnsi="Arial Narrow"/>
                <w:sz w:val="22"/>
                <w:szCs w:val="22"/>
              </w:rPr>
              <w:t>If any answer to Question 11 is "yes", give dates, locations and results of any such charges or violations</w:t>
            </w:r>
            <w:r w:rsidR="00D51F7E">
              <w:rPr>
                <w:rFonts w:ascii="Arial Narrow" w:hAnsi="Arial Narrow"/>
                <w:sz w:val="22"/>
                <w:szCs w:val="22"/>
              </w:rPr>
              <w:t xml:space="preserve"> on a separate sheet.</w:t>
            </w:r>
          </w:p>
        </w:tc>
      </w:tr>
      <w:tr w:rsidR="00872C99" w:rsidRPr="00E27309" w14:paraId="4BB831FD" w14:textId="77777777" w:rsidTr="00F52171">
        <w:trPr>
          <w:trHeight w:val="648"/>
        </w:trPr>
        <w:tc>
          <w:tcPr>
            <w:tcW w:w="600" w:type="dxa"/>
            <w:tcBorders>
              <w:top w:val="single" w:sz="2" w:space="0" w:color="auto"/>
              <w:bottom w:val="nil"/>
            </w:tcBorders>
          </w:tcPr>
          <w:p w14:paraId="0BC0DE0A" w14:textId="77777777" w:rsidR="00872C99" w:rsidRPr="00E27309" w:rsidRDefault="00872C99" w:rsidP="00F52171">
            <w:pPr>
              <w:widowControl w:val="0"/>
              <w:spacing w:before="120"/>
              <w:jc w:val="right"/>
              <w:rPr>
                <w:rFonts w:ascii="Arial Narrow" w:hAnsi="Arial Narrow"/>
                <w:sz w:val="22"/>
                <w:szCs w:val="22"/>
              </w:rPr>
            </w:pPr>
            <w:r w:rsidRPr="00E27309">
              <w:rPr>
                <w:rFonts w:ascii="Arial Narrow" w:hAnsi="Arial Narrow"/>
                <w:sz w:val="22"/>
                <w:szCs w:val="22"/>
              </w:rPr>
              <w:t>12.</w:t>
            </w:r>
          </w:p>
        </w:tc>
        <w:tc>
          <w:tcPr>
            <w:tcW w:w="9660" w:type="dxa"/>
            <w:tcBorders>
              <w:top w:val="single" w:sz="2" w:space="0" w:color="auto"/>
              <w:bottom w:val="nil"/>
            </w:tcBorders>
          </w:tcPr>
          <w:p w14:paraId="0112DD15" w14:textId="77777777" w:rsidR="00872C99" w:rsidRPr="00E27309" w:rsidRDefault="00872C99" w:rsidP="00F52171">
            <w:pPr>
              <w:widowControl w:val="0"/>
              <w:spacing w:before="120"/>
              <w:jc w:val="both"/>
              <w:rPr>
                <w:rFonts w:ascii="Arial Narrow" w:hAnsi="Arial Narrow"/>
                <w:sz w:val="22"/>
                <w:szCs w:val="22"/>
              </w:rPr>
            </w:pPr>
            <w:r w:rsidRPr="00E27309">
              <w:rPr>
                <w:rFonts w:ascii="Arial Narrow" w:hAnsi="Arial Narrow"/>
                <w:sz w:val="22"/>
                <w:szCs w:val="22"/>
              </w:rPr>
              <w:t>Are you an alcoholic, or have you received treatment for alcoholism, or been involved in an incident involving the police, including traffic, in which you were intoxicated?</w:t>
            </w:r>
          </w:p>
        </w:tc>
      </w:tr>
      <w:tr w:rsidR="00872C99" w:rsidRPr="00E27309" w14:paraId="4896357A" w14:textId="77777777" w:rsidTr="00F52171">
        <w:trPr>
          <w:trHeight w:val="648"/>
        </w:trPr>
        <w:tc>
          <w:tcPr>
            <w:tcW w:w="600" w:type="dxa"/>
            <w:tcBorders>
              <w:bottom w:val="single" w:sz="2" w:space="0" w:color="auto"/>
            </w:tcBorders>
          </w:tcPr>
          <w:p w14:paraId="74629C10" w14:textId="77777777" w:rsidR="00872C99" w:rsidRPr="00E27309" w:rsidRDefault="00872C99" w:rsidP="002A55D2">
            <w:pPr>
              <w:widowControl w:val="0"/>
              <w:jc w:val="right"/>
              <w:rPr>
                <w:rFonts w:ascii="Arial Narrow" w:hAnsi="Arial Narrow"/>
                <w:sz w:val="22"/>
                <w:szCs w:val="22"/>
              </w:rPr>
            </w:pPr>
          </w:p>
        </w:tc>
        <w:tc>
          <w:tcPr>
            <w:tcW w:w="9660" w:type="dxa"/>
            <w:tcBorders>
              <w:bottom w:val="single" w:sz="2" w:space="0" w:color="auto"/>
            </w:tcBorders>
          </w:tcPr>
          <w:p w14:paraId="0609FF5D" w14:textId="77777777" w:rsidR="00872C99" w:rsidRPr="00E27309" w:rsidRDefault="00872C99" w:rsidP="00D51F7E">
            <w:pPr>
              <w:widowControl w:val="0"/>
              <w:rPr>
                <w:rFonts w:ascii="Arial Narrow" w:hAnsi="Arial Narrow"/>
                <w:sz w:val="22"/>
                <w:szCs w:val="22"/>
                <w:u w:val="single"/>
              </w:rPr>
            </w:pPr>
            <w:r w:rsidRPr="00E27309">
              <w:rPr>
                <w:rFonts w:ascii="Arial Narrow" w:hAnsi="Arial Narrow"/>
                <w:sz w:val="22"/>
                <w:szCs w:val="22"/>
              </w:rPr>
              <w:t xml:space="preserve">If answer to Question 12 is "yes", give </w:t>
            </w:r>
            <w:r w:rsidR="00D51F7E" w:rsidRPr="00E27309">
              <w:rPr>
                <w:rFonts w:ascii="Arial Narrow" w:hAnsi="Arial Narrow"/>
                <w:sz w:val="22"/>
                <w:szCs w:val="22"/>
              </w:rPr>
              <w:t>dates</w:t>
            </w:r>
            <w:r w:rsidRPr="00E27309">
              <w:rPr>
                <w:rFonts w:ascii="Arial Narrow" w:hAnsi="Arial Narrow"/>
                <w:sz w:val="22"/>
                <w:szCs w:val="22"/>
              </w:rPr>
              <w:t xml:space="preserve"> locations and dispositions of such treatment or incident</w:t>
            </w:r>
            <w:r w:rsidR="00D51F7E">
              <w:rPr>
                <w:rFonts w:ascii="Arial Narrow" w:hAnsi="Arial Narrow"/>
                <w:sz w:val="22"/>
                <w:szCs w:val="22"/>
              </w:rPr>
              <w:t xml:space="preserve"> on a separate sheet.</w:t>
            </w:r>
          </w:p>
        </w:tc>
      </w:tr>
      <w:tr w:rsidR="00872C99" w:rsidRPr="00E27309" w14:paraId="5273C57D" w14:textId="77777777" w:rsidTr="00D51F7E">
        <w:trPr>
          <w:trHeight w:val="360"/>
        </w:trPr>
        <w:tc>
          <w:tcPr>
            <w:tcW w:w="600" w:type="dxa"/>
            <w:tcBorders>
              <w:top w:val="single" w:sz="2" w:space="0" w:color="auto"/>
              <w:bottom w:val="nil"/>
            </w:tcBorders>
          </w:tcPr>
          <w:p w14:paraId="458E66FB" w14:textId="77777777" w:rsidR="00872C99" w:rsidRPr="00E27309" w:rsidRDefault="00872C99" w:rsidP="00F52171">
            <w:pPr>
              <w:widowControl w:val="0"/>
              <w:spacing w:before="120"/>
              <w:jc w:val="right"/>
              <w:rPr>
                <w:rFonts w:ascii="Arial Narrow" w:hAnsi="Arial Narrow"/>
                <w:sz w:val="22"/>
                <w:szCs w:val="22"/>
              </w:rPr>
            </w:pPr>
            <w:r w:rsidRPr="00E27309">
              <w:rPr>
                <w:rFonts w:ascii="Arial Narrow" w:hAnsi="Arial Narrow"/>
                <w:sz w:val="22"/>
                <w:szCs w:val="22"/>
              </w:rPr>
              <w:t>13.</w:t>
            </w:r>
          </w:p>
        </w:tc>
        <w:tc>
          <w:tcPr>
            <w:tcW w:w="9660" w:type="dxa"/>
            <w:tcBorders>
              <w:top w:val="single" w:sz="2" w:space="0" w:color="auto"/>
              <w:bottom w:val="nil"/>
            </w:tcBorders>
          </w:tcPr>
          <w:p w14:paraId="031186FA" w14:textId="77777777" w:rsidR="00872C99" w:rsidRPr="00E27309" w:rsidRDefault="00872C99" w:rsidP="00651FD1">
            <w:pPr>
              <w:widowControl w:val="0"/>
              <w:spacing w:before="120"/>
              <w:rPr>
                <w:rFonts w:ascii="Arial Narrow" w:hAnsi="Arial Narrow"/>
                <w:sz w:val="22"/>
                <w:szCs w:val="22"/>
              </w:rPr>
            </w:pPr>
            <w:r w:rsidRPr="00E27309">
              <w:rPr>
                <w:rFonts w:ascii="Arial Narrow" w:hAnsi="Arial Narrow"/>
                <w:sz w:val="22"/>
                <w:szCs w:val="22"/>
              </w:rPr>
              <w:t>Have you ever been involved in a batter</w:t>
            </w:r>
            <w:r w:rsidR="00FC17EB" w:rsidRPr="00E27309">
              <w:rPr>
                <w:rFonts w:ascii="Arial Narrow" w:hAnsi="Arial Narrow"/>
                <w:sz w:val="22"/>
                <w:szCs w:val="22"/>
              </w:rPr>
              <w:t>y</w:t>
            </w:r>
            <w:r w:rsidRPr="00E27309">
              <w:rPr>
                <w:rFonts w:ascii="Arial Narrow" w:hAnsi="Arial Narrow"/>
                <w:sz w:val="22"/>
                <w:szCs w:val="22"/>
              </w:rPr>
              <w:t xml:space="preserve">, assault, fight or public disorder?     </w:t>
            </w:r>
            <w:sdt>
              <w:sdtPr>
                <w:rPr>
                  <w:rFonts w:ascii="Arial Narrow" w:hAnsi="Arial Narrow"/>
                  <w:sz w:val="22"/>
                  <w:szCs w:val="22"/>
                </w:rPr>
                <w:id w:val="-1822504512"/>
                <w14:checkbox>
                  <w14:checked w14:val="0"/>
                  <w14:checkedState w14:val="2612" w14:font="MS Gothic"/>
                  <w14:uncheckedState w14:val="2610" w14:font="MS Gothic"/>
                </w14:checkbox>
              </w:sdtPr>
              <w:sdtEndPr/>
              <w:sdtContent>
                <w:r w:rsidR="00651FD1">
                  <w:rPr>
                    <w:rFonts w:ascii="MS Gothic" w:eastAsia="MS Gothic" w:hAnsi="MS Gothic" w:hint="eastAsia"/>
                    <w:sz w:val="22"/>
                    <w:szCs w:val="22"/>
                  </w:rPr>
                  <w:t>☐</w:t>
                </w:r>
              </w:sdtContent>
            </w:sdt>
            <w:r w:rsidRPr="00E27309">
              <w:rPr>
                <w:rFonts w:ascii="Arial Narrow" w:hAnsi="Arial Narrow"/>
                <w:sz w:val="22"/>
                <w:szCs w:val="22"/>
              </w:rPr>
              <w:t xml:space="preserve"> YES            </w:t>
            </w:r>
            <w:sdt>
              <w:sdtPr>
                <w:rPr>
                  <w:rFonts w:ascii="Arial Narrow" w:hAnsi="Arial Narrow"/>
                  <w:sz w:val="22"/>
                  <w:szCs w:val="22"/>
                </w:rPr>
                <w:id w:val="1387521194"/>
                <w14:checkbox>
                  <w14:checked w14:val="0"/>
                  <w14:checkedState w14:val="2612" w14:font="MS Gothic"/>
                  <w14:uncheckedState w14:val="2610" w14:font="MS Gothic"/>
                </w14:checkbox>
              </w:sdtPr>
              <w:sdtEndPr/>
              <w:sdtContent>
                <w:r w:rsidR="00651FD1">
                  <w:rPr>
                    <w:rFonts w:ascii="MS Gothic" w:eastAsia="MS Gothic" w:hAnsi="MS Gothic" w:hint="eastAsia"/>
                    <w:sz w:val="22"/>
                    <w:szCs w:val="22"/>
                  </w:rPr>
                  <w:t>☐</w:t>
                </w:r>
              </w:sdtContent>
            </w:sdt>
            <w:r w:rsidRPr="00E27309">
              <w:rPr>
                <w:rFonts w:ascii="Arial Narrow" w:hAnsi="Arial Narrow"/>
                <w:sz w:val="22"/>
                <w:szCs w:val="22"/>
              </w:rPr>
              <w:t xml:space="preserve"> NO</w:t>
            </w:r>
          </w:p>
        </w:tc>
      </w:tr>
      <w:tr w:rsidR="00FC17EB" w:rsidRPr="00E27309" w14:paraId="11AFAA7E" w14:textId="77777777" w:rsidTr="00D51F7E">
        <w:trPr>
          <w:trHeight w:val="396"/>
        </w:trPr>
        <w:tc>
          <w:tcPr>
            <w:tcW w:w="600" w:type="dxa"/>
            <w:tcBorders>
              <w:bottom w:val="single" w:sz="2" w:space="0" w:color="auto"/>
            </w:tcBorders>
          </w:tcPr>
          <w:p w14:paraId="3E6C2DBF" w14:textId="77777777" w:rsidR="00FC17EB" w:rsidRPr="00E27309" w:rsidRDefault="00FC17EB" w:rsidP="002A55D2">
            <w:pPr>
              <w:widowControl w:val="0"/>
              <w:jc w:val="right"/>
              <w:rPr>
                <w:rFonts w:ascii="Arial Narrow" w:hAnsi="Arial Narrow"/>
                <w:sz w:val="22"/>
                <w:szCs w:val="22"/>
              </w:rPr>
            </w:pPr>
          </w:p>
        </w:tc>
        <w:tc>
          <w:tcPr>
            <w:tcW w:w="9660" w:type="dxa"/>
            <w:tcBorders>
              <w:bottom w:val="single" w:sz="2" w:space="0" w:color="auto"/>
            </w:tcBorders>
          </w:tcPr>
          <w:p w14:paraId="5723C0FE" w14:textId="77777777" w:rsidR="00FC17EB" w:rsidRPr="00E27309" w:rsidRDefault="00FC17EB" w:rsidP="00D51F7E">
            <w:pPr>
              <w:widowControl w:val="0"/>
              <w:rPr>
                <w:rFonts w:ascii="Arial Narrow" w:hAnsi="Arial Narrow"/>
                <w:sz w:val="22"/>
                <w:szCs w:val="22"/>
                <w:u w:val="single"/>
              </w:rPr>
            </w:pPr>
            <w:r w:rsidRPr="00E27309">
              <w:rPr>
                <w:rFonts w:ascii="Arial Narrow" w:hAnsi="Arial Narrow"/>
                <w:sz w:val="22"/>
                <w:szCs w:val="22"/>
              </w:rPr>
              <w:t xml:space="preserve">If answer to Question 13 is "yes", give </w:t>
            </w:r>
            <w:r w:rsidR="00D51F7E" w:rsidRPr="00E27309">
              <w:rPr>
                <w:rFonts w:ascii="Arial Narrow" w:hAnsi="Arial Narrow"/>
                <w:sz w:val="22"/>
                <w:szCs w:val="22"/>
              </w:rPr>
              <w:t>dates</w:t>
            </w:r>
            <w:r w:rsidRPr="00E27309">
              <w:rPr>
                <w:rFonts w:ascii="Arial Narrow" w:hAnsi="Arial Narrow"/>
                <w:sz w:val="22"/>
                <w:szCs w:val="22"/>
              </w:rPr>
              <w:t xml:space="preserve"> locations and dispositions of such incident</w:t>
            </w:r>
            <w:r w:rsidR="00D51F7E">
              <w:rPr>
                <w:rFonts w:ascii="Arial Narrow" w:hAnsi="Arial Narrow"/>
                <w:sz w:val="22"/>
                <w:szCs w:val="22"/>
              </w:rPr>
              <w:t xml:space="preserve"> on a separate sheet.</w:t>
            </w:r>
          </w:p>
        </w:tc>
      </w:tr>
      <w:tr w:rsidR="00FC17EB" w:rsidRPr="00E27309" w14:paraId="0DE6C72F" w14:textId="77777777" w:rsidTr="00D51F7E">
        <w:trPr>
          <w:trHeight w:val="360"/>
        </w:trPr>
        <w:tc>
          <w:tcPr>
            <w:tcW w:w="600" w:type="dxa"/>
            <w:tcBorders>
              <w:top w:val="single" w:sz="2" w:space="0" w:color="auto"/>
            </w:tcBorders>
          </w:tcPr>
          <w:p w14:paraId="1B2C4B90" w14:textId="77777777" w:rsidR="00FC17EB" w:rsidRPr="00E27309" w:rsidRDefault="00FC17EB" w:rsidP="00F52171">
            <w:pPr>
              <w:widowControl w:val="0"/>
              <w:spacing w:before="120"/>
              <w:jc w:val="right"/>
              <w:rPr>
                <w:rFonts w:ascii="Arial Narrow" w:hAnsi="Arial Narrow"/>
                <w:sz w:val="22"/>
                <w:szCs w:val="22"/>
              </w:rPr>
            </w:pPr>
            <w:r w:rsidRPr="00E27309">
              <w:rPr>
                <w:rFonts w:ascii="Arial Narrow" w:hAnsi="Arial Narrow"/>
                <w:sz w:val="22"/>
                <w:szCs w:val="22"/>
              </w:rPr>
              <w:t>14.</w:t>
            </w:r>
          </w:p>
        </w:tc>
        <w:tc>
          <w:tcPr>
            <w:tcW w:w="9660" w:type="dxa"/>
            <w:tcBorders>
              <w:top w:val="single" w:sz="2" w:space="0" w:color="auto"/>
            </w:tcBorders>
          </w:tcPr>
          <w:p w14:paraId="0D5B981A" w14:textId="77777777" w:rsidR="00FC17EB" w:rsidRPr="00E27309" w:rsidRDefault="00FC17EB" w:rsidP="00F52171">
            <w:pPr>
              <w:widowControl w:val="0"/>
              <w:spacing w:before="120"/>
              <w:rPr>
                <w:rFonts w:ascii="Arial Narrow" w:hAnsi="Arial Narrow"/>
                <w:sz w:val="22"/>
                <w:szCs w:val="22"/>
                <w:u w:val="single"/>
              </w:rPr>
            </w:pPr>
            <w:r w:rsidRPr="00E27309">
              <w:rPr>
                <w:rFonts w:ascii="Arial Narrow" w:hAnsi="Arial Narrow"/>
                <w:sz w:val="22"/>
                <w:szCs w:val="22"/>
              </w:rPr>
              <w:t xml:space="preserve">How long have you resided in the City of Collinsville?  </w:t>
            </w:r>
            <w:r w:rsidRPr="00E27309">
              <w:rPr>
                <w:rFonts w:ascii="Arial Narrow" w:hAnsi="Arial Narrow"/>
                <w:sz w:val="22"/>
                <w:szCs w:val="22"/>
                <w:u w:val="single"/>
              </w:rPr>
              <w:tab/>
            </w:r>
            <w:r w:rsidRPr="00E27309">
              <w:rPr>
                <w:rFonts w:ascii="Arial Narrow" w:hAnsi="Arial Narrow"/>
                <w:sz w:val="22"/>
                <w:szCs w:val="22"/>
                <w:u w:val="single"/>
              </w:rPr>
              <w:tab/>
            </w:r>
            <w:r w:rsidRPr="00E27309">
              <w:rPr>
                <w:rFonts w:ascii="Arial Narrow" w:hAnsi="Arial Narrow"/>
                <w:sz w:val="22"/>
                <w:szCs w:val="22"/>
                <w:u w:val="single"/>
              </w:rPr>
              <w:tab/>
            </w:r>
            <w:r w:rsidRPr="00E27309">
              <w:rPr>
                <w:rFonts w:ascii="Arial Narrow" w:hAnsi="Arial Narrow"/>
                <w:sz w:val="22"/>
                <w:szCs w:val="22"/>
                <w:u w:val="single"/>
              </w:rPr>
              <w:tab/>
            </w:r>
            <w:r w:rsidRPr="00E27309">
              <w:rPr>
                <w:rFonts w:ascii="Arial Narrow" w:hAnsi="Arial Narrow"/>
                <w:sz w:val="22"/>
                <w:szCs w:val="22"/>
                <w:u w:val="single"/>
              </w:rPr>
              <w:tab/>
            </w:r>
            <w:r w:rsidRPr="00E27309">
              <w:rPr>
                <w:rFonts w:ascii="Arial Narrow" w:hAnsi="Arial Narrow"/>
                <w:sz w:val="22"/>
                <w:szCs w:val="22"/>
                <w:u w:val="single"/>
              </w:rPr>
              <w:tab/>
            </w:r>
          </w:p>
        </w:tc>
      </w:tr>
      <w:tr w:rsidR="00FC17EB" w:rsidRPr="00E27309" w14:paraId="04AAF5DB" w14:textId="77777777" w:rsidTr="00F52171">
        <w:trPr>
          <w:trHeight w:val="360"/>
        </w:trPr>
        <w:tc>
          <w:tcPr>
            <w:tcW w:w="600" w:type="dxa"/>
          </w:tcPr>
          <w:p w14:paraId="69741037" w14:textId="77777777" w:rsidR="00FC17EB" w:rsidRPr="00E27309" w:rsidRDefault="00FC17EB" w:rsidP="002A55D2">
            <w:pPr>
              <w:widowControl w:val="0"/>
              <w:jc w:val="right"/>
              <w:rPr>
                <w:rFonts w:ascii="Arial Narrow" w:hAnsi="Arial Narrow"/>
                <w:sz w:val="22"/>
                <w:szCs w:val="22"/>
              </w:rPr>
            </w:pPr>
          </w:p>
        </w:tc>
        <w:tc>
          <w:tcPr>
            <w:tcW w:w="9660" w:type="dxa"/>
          </w:tcPr>
          <w:p w14:paraId="249F0C63" w14:textId="77777777" w:rsidR="00FC17EB" w:rsidRPr="00E27309" w:rsidRDefault="00FC17EB" w:rsidP="00D51F7E">
            <w:pPr>
              <w:widowControl w:val="0"/>
              <w:rPr>
                <w:rFonts w:ascii="Arial Narrow" w:hAnsi="Arial Narrow"/>
                <w:sz w:val="22"/>
                <w:szCs w:val="22"/>
                <w:u w:val="single"/>
              </w:rPr>
            </w:pPr>
            <w:r w:rsidRPr="00E27309">
              <w:rPr>
                <w:rFonts w:ascii="Arial Narrow" w:hAnsi="Arial Narrow"/>
                <w:sz w:val="22"/>
                <w:szCs w:val="22"/>
              </w:rPr>
              <w:t>List all addresses at which you have resided in the past ten (10) years</w:t>
            </w:r>
            <w:r w:rsidR="00D51F7E">
              <w:rPr>
                <w:rFonts w:ascii="Arial Narrow" w:hAnsi="Arial Narrow"/>
                <w:sz w:val="22"/>
                <w:szCs w:val="22"/>
              </w:rPr>
              <w:t xml:space="preserve"> on a separate sheet.</w:t>
            </w:r>
          </w:p>
        </w:tc>
      </w:tr>
    </w:tbl>
    <w:p w14:paraId="2DA67567" w14:textId="77777777" w:rsidR="00D51F7E" w:rsidRDefault="00D51F7E" w:rsidP="0029788B">
      <w:pPr>
        <w:widowControl w:val="0"/>
        <w:jc w:val="center"/>
        <w:rPr>
          <w:b/>
          <w:sz w:val="22"/>
          <w:szCs w:val="22"/>
          <w:u w:val="single"/>
        </w:rPr>
      </w:pPr>
    </w:p>
    <w:p w14:paraId="65F2B5A6" w14:textId="77777777" w:rsidR="00842AB5" w:rsidRDefault="00842AB5" w:rsidP="00842AB5">
      <w:pPr>
        <w:widowControl w:val="0"/>
        <w:jc w:val="center"/>
      </w:pPr>
    </w:p>
    <w:p w14:paraId="2B2F9B37" w14:textId="77777777" w:rsidR="00842AB5" w:rsidRDefault="00842AB5" w:rsidP="00842AB5">
      <w:pPr>
        <w:widowControl w:val="0"/>
        <w:jc w:val="center"/>
      </w:pPr>
    </w:p>
    <w:p w14:paraId="5C6254C3" w14:textId="77777777" w:rsidR="00842AB5" w:rsidRPr="00E27309" w:rsidRDefault="00842AB5" w:rsidP="00842AB5">
      <w:pPr>
        <w:widowControl w:val="0"/>
        <w:jc w:val="center"/>
        <w:rPr>
          <w:rFonts w:ascii="Arial Narrow" w:hAnsi="Arial Narrow"/>
          <w:sz w:val="22"/>
          <w:szCs w:val="22"/>
        </w:rPr>
      </w:pPr>
      <w:r w:rsidRPr="00E27309">
        <w:rPr>
          <w:rFonts w:ascii="Arial Narrow" w:hAnsi="Arial Narrow"/>
          <w:b/>
          <w:sz w:val="22"/>
          <w:szCs w:val="22"/>
        </w:rPr>
        <w:t>AFFIDAVIT OF INDIVIDUAL AND MANAGER/AGENT</w:t>
      </w:r>
    </w:p>
    <w:p w14:paraId="435A9721" w14:textId="77777777" w:rsidR="00842AB5" w:rsidRPr="00E27309" w:rsidRDefault="00842AB5" w:rsidP="00842AB5">
      <w:pPr>
        <w:widowControl w:val="0"/>
        <w:jc w:val="center"/>
        <w:rPr>
          <w:rFonts w:ascii="Arial Narrow" w:hAnsi="Arial Narrow"/>
          <w:sz w:val="22"/>
          <w:szCs w:val="22"/>
        </w:rPr>
      </w:pPr>
    </w:p>
    <w:p w14:paraId="0564A21C" w14:textId="77777777" w:rsidR="00842AB5" w:rsidRDefault="00842AB5" w:rsidP="00842AB5">
      <w:pPr>
        <w:widowControl w:val="0"/>
        <w:jc w:val="both"/>
        <w:rPr>
          <w:rFonts w:ascii="Arial Narrow" w:hAnsi="Arial Narrow"/>
          <w:sz w:val="22"/>
          <w:szCs w:val="22"/>
        </w:rPr>
      </w:pPr>
      <w:r w:rsidRPr="00E27309">
        <w:rPr>
          <w:rFonts w:ascii="Arial Narrow" w:hAnsi="Arial Narrow"/>
          <w:sz w:val="22"/>
          <w:szCs w:val="22"/>
        </w:rPr>
        <w:tab/>
        <w:t>I swear that I and my manager or agent are fully informed as to the provisions of the Illinois Liquor Control Law and the Liquor Ordinances of the City of Collinsville and that I and my manage or agent will not violate any of the laws of the State of Illinois or of the Ordinances of the City of Collinsville in the conduct of the place of business described herein and that the statements contained in this application and any schedules and other attachments made a part of this application are true and correct.</w:t>
      </w:r>
    </w:p>
    <w:p w14:paraId="00ABCCD7" w14:textId="77777777" w:rsidR="00280200" w:rsidRDefault="00280200" w:rsidP="00842AB5">
      <w:pPr>
        <w:widowControl w:val="0"/>
        <w:jc w:val="both"/>
        <w:rPr>
          <w:rFonts w:ascii="Arial Narrow" w:hAnsi="Arial Narrow"/>
          <w:sz w:val="22"/>
          <w:szCs w:val="22"/>
        </w:rPr>
      </w:pPr>
    </w:p>
    <w:p w14:paraId="59DDFE37" w14:textId="77777777" w:rsidR="00280200" w:rsidRDefault="00280200" w:rsidP="00280200">
      <w:pPr>
        <w:widowControl w:val="0"/>
        <w:ind w:left="720" w:hanging="720"/>
        <w:rPr>
          <w:rFonts w:ascii="Arial Narrow" w:hAnsi="Arial Narrow"/>
          <w:sz w:val="22"/>
          <w:szCs w:val="22"/>
        </w:rPr>
      </w:pPr>
      <w:r>
        <w:rPr>
          <w:rFonts w:ascii="Arial Narrow" w:hAnsi="Arial Narrow"/>
          <w:sz w:val="22"/>
          <w:szCs w:val="22"/>
        </w:rPr>
        <w:t>I, _________________________________________ declare under penalty of perjury that the foregoing is true and correct.</w:t>
      </w:r>
    </w:p>
    <w:p w14:paraId="346E60F8" w14:textId="77777777" w:rsidR="00280200" w:rsidRPr="00E27309" w:rsidRDefault="00325B74" w:rsidP="00325B74">
      <w:pPr>
        <w:widowControl w:val="0"/>
        <w:ind w:left="720" w:hanging="720"/>
        <w:rPr>
          <w:rFonts w:ascii="Arial Narrow" w:hAnsi="Arial Narrow"/>
          <w:sz w:val="22"/>
          <w:szCs w:val="22"/>
        </w:rPr>
      </w:pPr>
      <w:r>
        <w:rPr>
          <w:rFonts w:ascii="Arial Narrow" w:hAnsi="Arial Narrow"/>
          <w:sz w:val="22"/>
          <w:szCs w:val="22"/>
        </w:rPr>
        <w:t xml:space="preserve">                           </w:t>
      </w:r>
    </w:p>
    <w:p w14:paraId="098AD8FF" w14:textId="77777777" w:rsidR="00842AB5" w:rsidRPr="00E27309" w:rsidRDefault="00842AB5" w:rsidP="00842AB5">
      <w:pPr>
        <w:widowControl w:val="0"/>
        <w:jc w:val="both"/>
        <w:rPr>
          <w:rFonts w:ascii="Arial Narrow" w:hAnsi="Arial Narrow"/>
          <w:sz w:val="22"/>
          <w:szCs w:val="22"/>
        </w:rPr>
      </w:pPr>
    </w:p>
    <w:p w14:paraId="2EB36C61" w14:textId="77777777" w:rsidR="00842AB5" w:rsidRPr="00E27309" w:rsidRDefault="00842AB5" w:rsidP="00842AB5">
      <w:pPr>
        <w:widowControl w:val="0"/>
        <w:jc w:val="both"/>
        <w:rPr>
          <w:rFonts w:ascii="Arial Narrow" w:hAnsi="Arial Narrow"/>
          <w:sz w:val="22"/>
          <w:szCs w:val="22"/>
        </w:rPr>
      </w:pPr>
      <w:r w:rsidRPr="00E27309">
        <w:rPr>
          <w:rFonts w:ascii="Arial Narrow" w:hAnsi="Arial Narrow"/>
          <w:sz w:val="22"/>
          <w:szCs w:val="22"/>
          <w:u w:val="single"/>
        </w:rPr>
        <w:tab/>
      </w:r>
      <w:r w:rsidRPr="00E27309">
        <w:rPr>
          <w:rFonts w:ascii="Arial Narrow" w:hAnsi="Arial Narrow"/>
          <w:sz w:val="22"/>
          <w:szCs w:val="22"/>
          <w:u w:val="single"/>
        </w:rPr>
        <w:tab/>
      </w:r>
      <w:r w:rsidRPr="00E27309">
        <w:rPr>
          <w:rFonts w:ascii="Arial Narrow" w:hAnsi="Arial Narrow"/>
          <w:sz w:val="22"/>
          <w:szCs w:val="22"/>
          <w:u w:val="single"/>
        </w:rPr>
        <w:tab/>
      </w:r>
      <w:r w:rsidRPr="00E27309">
        <w:rPr>
          <w:rFonts w:ascii="Arial Narrow" w:hAnsi="Arial Narrow"/>
          <w:sz w:val="22"/>
          <w:szCs w:val="22"/>
          <w:u w:val="single"/>
        </w:rPr>
        <w:tab/>
      </w:r>
      <w:r w:rsidRPr="00E27309">
        <w:rPr>
          <w:rFonts w:ascii="Arial Narrow" w:hAnsi="Arial Narrow"/>
          <w:sz w:val="22"/>
          <w:szCs w:val="22"/>
          <w:u w:val="single"/>
        </w:rPr>
        <w:tab/>
      </w:r>
      <w:r w:rsidRPr="00E27309">
        <w:rPr>
          <w:rFonts w:ascii="Arial Narrow" w:hAnsi="Arial Narrow"/>
          <w:sz w:val="22"/>
          <w:szCs w:val="22"/>
          <w:u w:val="single"/>
        </w:rPr>
        <w:tab/>
      </w:r>
      <w:r w:rsidRPr="00E27309">
        <w:rPr>
          <w:rFonts w:ascii="Arial Narrow" w:hAnsi="Arial Narrow"/>
          <w:sz w:val="22"/>
          <w:szCs w:val="22"/>
          <w:u w:val="single"/>
        </w:rPr>
        <w:tab/>
      </w:r>
    </w:p>
    <w:p w14:paraId="3451927E" w14:textId="77777777" w:rsidR="00842AB5" w:rsidRPr="00E27309" w:rsidRDefault="00842AB5" w:rsidP="00842AB5">
      <w:pPr>
        <w:widowControl w:val="0"/>
        <w:jc w:val="both"/>
        <w:rPr>
          <w:rFonts w:ascii="Arial Narrow" w:hAnsi="Arial Narrow"/>
          <w:sz w:val="22"/>
          <w:szCs w:val="22"/>
        </w:rPr>
      </w:pPr>
      <w:r w:rsidRPr="00E27309">
        <w:rPr>
          <w:rFonts w:ascii="Arial Narrow" w:hAnsi="Arial Narrow"/>
          <w:sz w:val="22"/>
          <w:szCs w:val="22"/>
        </w:rPr>
        <w:t>Print Name of Licensee</w:t>
      </w:r>
    </w:p>
    <w:p w14:paraId="386DA9AA" w14:textId="77777777" w:rsidR="00842AB5" w:rsidRPr="00E27309" w:rsidRDefault="00842AB5" w:rsidP="00842AB5">
      <w:pPr>
        <w:widowControl w:val="0"/>
        <w:jc w:val="both"/>
        <w:rPr>
          <w:rFonts w:ascii="Arial Narrow" w:hAnsi="Arial Narrow"/>
          <w:sz w:val="22"/>
          <w:szCs w:val="22"/>
        </w:rPr>
      </w:pPr>
    </w:p>
    <w:p w14:paraId="6212B9F2" w14:textId="77777777" w:rsidR="00842AB5" w:rsidRPr="00E27309" w:rsidRDefault="00842AB5" w:rsidP="00842AB5">
      <w:pPr>
        <w:widowControl w:val="0"/>
        <w:jc w:val="both"/>
        <w:rPr>
          <w:rFonts w:ascii="Arial Narrow" w:hAnsi="Arial Narrow"/>
          <w:sz w:val="22"/>
          <w:szCs w:val="22"/>
        </w:rPr>
      </w:pPr>
    </w:p>
    <w:p w14:paraId="037454EE" w14:textId="77777777" w:rsidR="00842AB5" w:rsidRPr="00E27309" w:rsidRDefault="00842AB5" w:rsidP="00842AB5">
      <w:pPr>
        <w:widowControl w:val="0"/>
        <w:jc w:val="both"/>
        <w:rPr>
          <w:rFonts w:ascii="Arial Narrow" w:hAnsi="Arial Narrow"/>
          <w:sz w:val="22"/>
          <w:szCs w:val="22"/>
        </w:rPr>
      </w:pPr>
      <w:r w:rsidRPr="00E27309">
        <w:rPr>
          <w:rFonts w:ascii="Arial Narrow" w:hAnsi="Arial Narrow"/>
          <w:sz w:val="22"/>
          <w:szCs w:val="22"/>
          <w:u w:val="single"/>
        </w:rPr>
        <w:tab/>
      </w:r>
      <w:r w:rsidRPr="00E27309">
        <w:rPr>
          <w:rFonts w:ascii="Arial Narrow" w:hAnsi="Arial Narrow"/>
          <w:sz w:val="22"/>
          <w:szCs w:val="22"/>
          <w:u w:val="single"/>
        </w:rPr>
        <w:tab/>
      </w:r>
      <w:r w:rsidRPr="00E27309">
        <w:rPr>
          <w:rFonts w:ascii="Arial Narrow" w:hAnsi="Arial Narrow"/>
          <w:sz w:val="22"/>
          <w:szCs w:val="22"/>
          <w:u w:val="single"/>
        </w:rPr>
        <w:tab/>
      </w:r>
      <w:r w:rsidRPr="00E27309">
        <w:rPr>
          <w:rFonts w:ascii="Arial Narrow" w:hAnsi="Arial Narrow"/>
          <w:sz w:val="22"/>
          <w:szCs w:val="22"/>
          <w:u w:val="single"/>
        </w:rPr>
        <w:tab/>
      </w:r>
      <w:r w:rsidRPr="00E27309">
        <w:rPr>
          <w:rFonts w:ascii="Arial Narrow" w:hAnsi="Arial Narrow"/>
          <w:sz w:val="22"/>
          <w:szCs w:val="22"/>
          <w:u w:val="single"/>
        </w:rPr>
        <w:tab/>
      </w:r>
      <w:r w:rsidRPr="00E27309">
        <w:rPr>
          <w:rFonts w:ascii="Arial Narrow" w:hAnsi="Arial Narrow"/>
          <w:sz w:val="22"/>
          <w:szCs w:val="22"/>
          <w:u w:val="single"/>
        </w:rPr>
        <w:tab/>
      </w:r>
      <w:r w:rsidRPr="00E27309">
        <w:rPr>
          <w:rFonts w:ascii="Arial Narrow" w:hAnsi="Arial Narrow"/>
          <w:sz w:val="22"/>
          <w:szCs w:val="22"/>
          <w:u w:val="single"/>
        </w:rPr>
        <w:tab/>
      </w:r>
    </w:p>
    <w:p w14:paraId="20EAE409" w14:textId="77777777" w:rsidR="00842AB5" w:rsidRPr="00E27309" w:rsidRDefault="00842AB5" w:rsidP="00842AB5">
      <w:pPr>
        <w:widowControl w:val="0"/>
        <w:jc w:val="both"/>
        <w:rPr>
          <w:rFonts w:ascii="Arial Narrow" w:hAnsi="Arial Narrow"/>
          <w:sz w:val="22"/>
          <w:szCs w:val="22"/>
        </w:rPr>
      </w:pPr>
      <w:r w:rsidRPr="00E27309">
        <w:rPr>
          <w:rFonts w:ascii="Arial Narrow" w:hAnsi="Arial Narrow"/>
          <w:sz w:val="22"/>
          <w:szCs w:val="22"/>
        </w:rPr>
        <w:t>Signature of Licensee</w:t>
      </w:r>
    </w:p>
    <w:p w14:paraId="6E3B023C" w14:textId="77777777" w:rsidR="00842AB5" w:rsidRDefault="00842AB5" w:rsidP="00842AB5">
      <w:pPr>
        <w:widowControl w:val="0"/>
        <w:jc w:val="both"/>
        <w:rPr>
          <w:sz w:val="20"/>
        </w:rPr>
      </w:pPr>
    </w:p>
    <w:p w14:paraId="68D1B73F" w14:textId="77777777" w:rsidR="00842AB5" w:rsidRDefault="00842AB5" w:rsidP="00842AB5">
      <w:pPr>
        <w:widowControl w:val="0"/>
        <w:jc w:val="both"/>
        <w:rPr>
          <w:sz w:val="20"/>
        </w:rPr>
      </w:pPr>
    </w:p>
    <w:p w14:paraId="506FEB0A" w14:textId="77777777" w:rsidR="00842AB5" w:rsidRDefault="00842AB5" w:rsidP="00842AB5">
      <w:pPr>
        <w:widowControl w:val="0"/>
        <w:jc w:val="both"/>
        <w:rPr>
          <w:sz w:val="20"/>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7098C1D6" w14:textId="77777777" w:rsidR="00842AB5" w:rsidRPr="00E27309" w:rsidRDefault="00842AB5" w:rsidP="00842AB5">
      <w:pPr>
        <w:widowControl w:val="0"/>
        <w:jc w:val="both"/>
        <w:rPr>
          <w:rFonts w:ascii="Arial Narrow" w:hAnsi="Arial Narrow"/>
          <w:sz w:val="22"/>
          <w:szCs w:val="22"/>
        </w:rPr>
      </w:pPr>
      <w:r w:rsidRPr="00E27309">
        <w:rPr>
          <w:rFonts w:ascii="Arial Narrow" w:hAnsi="Arial Narrow"/>
          <w:sz w:val="22"/>
          <w:szCs w:val="22"/>
        </w:rPr>
        <w:t>Print Name of Manager</w:t>
      </w:r>
    </w:p>
    <w:p w14:paraId="2F511B77" w14:textId="77777777" w:rsidR="00842AB5" w:rsidRPr="00E27309" w:rsidRDefault="00842AB5" w:rsidP="00842AB5">
      <w:pPr>
        <w:widowControl w:val="0"/>
        <w:jc w:val="both"/>
        <w:rPr>
          <w:rFonts w:ascii="Arial Narrow" w:hAnsi="Arial Narrow"/>
          <w:sz w:val="22"/>
          <w:szCs w:val="22"/>
        </w:rPr>
      </w:pPr>
    </w:p>
    <w:p w14:paraId="55976D49" w14:textId="77777777" w:rsidR="00842AB5" w:rsidRPr="00E27309" w:rsidRDefault="00842AB5" w:rsidP="00842AB5">
      <w:pPr>
        <w:widowControl w:val="0"/>
        <w:jc w:val="both"/>
        <w:rPr>
          <w:rFonts w:ascii="Arial Narrow" w:hAnsi="Arial Narrow"/>
          <w:sz w:val="22"/>
          <w:szCs w:val="22"/>
        </w:rPr>
      </w:pPr>
    </w:p>
    <w:p w14:paraId="2D48672E" w14:textId="77777777" w:rsidR="00842AB5" w:rsidRPr="00E27309" w:rsidRDefault="00842AB5" w:rsidP="00842AB5">
      <w:pPr>
        <w:widowControl w:val="0"/>
        <w:jc w:val="both"/>
        <w:rPr>
          <w:rFonts w:ascii="Arial Narrow" w:hAnsi="Arial Narrow"/>
          <w:sz w:val="22"/>
          <w:szCs w:val="22"/>
        </w:rPr>
      </w:pPr>
      <w:r w:rsidRPr="00E27309">
        <w:rPr>
          <w:rFonts w:ascii="Arial Narrow" w:hAnsi="Arial Narrow"/>
          <w:sz w:val="22"/>
          <w:szCs w:val="22"/>
          <w:u w:val="single"/>
        </w:rPr>
        <w:tab/>
      </w:r>
      <w:r w:rsidRPr="00E27309">
        <w:rPr>
          <w:rFonts w:ascii="Arial Narrow" w:hAnsi="Arial Narrow"/>
          <w:sz w:val="22"/>
          <w:szCs w:val="22"/>
          <w:u w:val="single"/>
        </w:rPr>
        <w:tab/>
      </w:r>
      <w:r w:rsidRPr="00E27309">
        <w:rPr>
          <w:rFonts w:ascii="Arial Narrow" w:hAnsi="Arial Narrow"/>
          <w:sz w:val="22"/>
          <w:szCs w:val="22"/>
          <w:u w:val="single"/>
        </w:rPr>
        <w:tab/>
      </w:r>
      <w:r w:rsidRPr="00E27309">
        <w:rPr>
          <w:rFonts w:ascii="Arial Narrow" w:hAnsi="Arial Narrow"/>
          <w:sz w:val="22"/>
          <w:szCs w:val="22"/>
          <w:u w:val="single"/>
        </w:rPr>
        <w:tab/>
      </w:r>
      <w:r w:rsidRPr="00E27309">
        <w:rPr>
          <w:rFonts w:ascii="Arial Narrow" w:hAnsi="Arial Narrow"/>
          <w:sz w:val="22"/>
          <w:szCs w:val="22"/>
          <w:u w:val="single"/>
        </w:rPr>
        <w:tab/>
      </w:r>
      <w:r w:rsidRPr="00E27309">
        <w:rPr>
          <w:rFonts w:ascii="Arial Narrow" w:hAnsi="Arial Narrow"/>
          <w:sz w:val="22"/>
          <w:szCs w:val="22"/>
          <w:u w:val="single"/>
        </w:rPr>
        <w:tab/>
      </w:r>
      <w:r w:rsidRPr="00E27309">
        <w:rPr>
          <w:rFonts w:ascii="Arial Narrow" w:hAnsi="Arial Narrow"/>
          <w:sz w:val="22"/>
          <w:szCs w:val="22"/>
          <w:u w:val="single"/>
        </w:rPr>
        <w:tab/>
      </w:r>
    </w:p>
    <w:p w14:paraId="4DAB2B7F" w14:textId="77777777" w:rsidR="00842AB5" w:rsidRPr="00E27309" w:rsidRDefault="00842AB5" w:rsidP="00842AB5">
      <w:pPr>
        <w:widowControl w:val="0"/>
        <w:jc w:val="both"/>
        <w:rPr>
          <w:rFonts w:ascii="Arial Narrow" w:hAnsi="Arial Narrow"/>
          <w:sz w:val="22"/>
          <w:szCs w:val="22"/>
        </w:rPr>
      </w:pPr>
      <w:r w:rsidRPr="00E27309">
        <w:rPr>
          <w:rFonts w:ascii="Arial Narrow" w:hAnsi="Arial Narrow"/>
          <w:sz w:val="22"/>
          <w:szCs w:val="22"/>
        </w:rPr>
        <w:t>Signature of Manager</w:t>
      </w:r>
    </w:p>
    <w:p w14:paraId="3AB09488" w14:textId="77777777" w:rsidR="00842AB5" w:rsidRPr="00E27309" w:rsidRDefault="00842AB5" w:rsidP="00842AB5">
      <w:pPr>
        <w:widowControl w:val="0"/>
        <w:jc w:val="both"/>
        <w:rPr>
          <w:rFonts w:ascii="Arial Narrow" w:hAnsi="Arial Narrow"/>
          <w:sz w:val="22"/>
          <w:szCs w:val="22"/>
        </w:rPr>
      </w:pPr>
    </w:p>
    <w:p w14:paraId="233F06BD" w14:textId="77777777" w:rsidR="00842AB5" w:rsidRPr="00E27309" w:rsidRDefault="00842AB5" w:rsidP="00842AB5">
      <w:pPr>
        <w:widowControl w:val="0"/>
        <w:jc w:val="both"/>
        <w:rPr>
          <w:rFonts w:ascii="Arial Narrow" w:hAnsi="Arial Narrow"/>
          <w:sz w:val="22"/>
          <w:szCs w:val="22"/>
        </w:rPr>
      </w:pPr>
    </w:p>
    <w:p w14:paraId="43F258A0" w14:textId="77777777" w:rsidR="00842AB5" w:rsidRPr="00E27309" w:rsidRDefault="00842AB5" w:rsidP="00842AB5">
      <w:pPr>
        <w:widowControl w:val="0"/>
        <w:jc w:val="both"/>
        <w:rPr>
          <w:rFonts w:ascii="Arial Narrow" w:hAnsi="Arial Narrow"/>
          <w:sz w:val="22"/>
          <w:szCs w:val="22"/>
        </w:rPr>
      </w:pPr>
    </w:p>
    <w:p w14:paraId="433ED568" w14:textId="77777777" w:rsidR="00842AB5" w:rsidRPr="00E27309" w:rsidRDefault="00842AB5" w:rsidP="00842AB5">
      <w:pPr>
        <w:widowControl w:val="0"/>
        <w:jc w:val="both"/>
        <w:rPr>
          <w:rFonts w:ascii="Arial Narrow" w:hAnsi="Arial Narrow"/>
          <w:sz w:val="22"/>
          <w:szCs w:val="22"/>
        </w:rPr>
      </w:pPr>
      <w:r w:rsidRPr="00E27309">
        <w:rPr>
          <w:rFonts w:ascii="Arial Narrow" w:hAnsi="Arial Narrow"/>
          <w:sz w:val="22"/>
          <w:szCs w:val="22"/>
        </w:rPr>
        <w:t xml:space="preserve">Subscribed and sworn to before me this </w:t>
      </w:r>
      <w:r w:rsidRPr="00E27309">
        <w:rPr>
          <w:rFonts w:ascii="Arial Narrow" w:hAnsi="Arial Narrow"/>
          <w:sz w:val="22"/>
          <w:szCs w:val="22"/>
          <w:u w:val="single"/>
        </w:rPr>
        <w:tab/>
      </w:r>
      <w:r w:rsidRPr="00E27309">
        <w:rPr>
          <w:rFonts w:ascii="Arial Narrow" w:hAnsi="Arial Narrow"/>
          <w:sz w:val="22"/>
          <w:szCs w:val="22"/>
          <w:u w:val="single"/>
        </w:rPr>
        <w:tab/>
      </w:r>
      <w:r w:rsidRPr="00E27309">
        <w:rPr>
          <w:rFonts w:ascii="Arial Narrow" w:hAnsi="Arial Narrow"/>
          <w:sz w:val="22"/>
          <w:szCs w:val="22"/>
        </w:rPr>
        <w:t xml:space="preserve"> day of </w:t>
      </w:r>
      <w:r w:rsidRPr="00E27309">
        <w:rPr>
          <w:rFonts w:ascii="Arial Narrow" w:hAnsi="Arial Narrow"/>
          <w:sz w:val="22"/>
          <w:szCs w:val="22"/>
          <w:u w:val="single"/>
        </w:rPr>
        <w:tab/>
      </w:r>
      <w:r w:rsidRPr="00E27309">
        <w:rPr>
          <w:rFonts w:ascii="Arial Narrow" w:hAnsi="Arial Narrow"/>
          <w:sz w:val="22"/>
          <w:szCs w:val="22"/>
          <w:u w:val="single"/>
        </w:rPr>
        <w:tab/>
      </w:r>
      <w:r w:rsidRPr="00E27309">
        <w:rPr>
          <w:rFonts w:ascii="Arial Narrow" w:hAnsi="Arial Narrow"/>
          <w:sz w:val="22"/>
          <w:szCs w:val="22"/>
          <w:u w:val="single"/>
        </w:rPr>
        <w:tab/>
      </w:r>
      <w:r w:rsidRPr="00E27309">
        <w:rPr>
          <w:rFonts w:ascii="Arial Narrow" w:hAnsi="Arial Narrow"/>
          <w:sz w:val="22"/>
          <w:szCs w:val="22"/>
          <w:u w:val="single"/>
        </w:rPr>
        <w:tab/>
      </w:r>
      <w:r w:rsidRPr="00E27309">
        <w:rPr>
          <w:rFonts w:ascii="Arial Narrow" w:hAnsi="Arial Narrow"/>
          <w:sz w:val="22"/>
          <w:szCs w:val="22"/>
          <w:u w:val="single"/>
        </w:rPr>
        <w:tab/>
      </w:r>
      <w:r w:rsidRPr="00E27309">
        <w:rPr>
          <w:rFonts w:ascii="Arial Narrow" w:hAnsi="Arial Narrow"/>
          <w:sz w:val="22"/>
          <w:szCs w:val="22"/>
        </w:rPr>
        <w:t xml:space="preserve">, </w:t>
      </w:r>
      <w:r w:rsidRPr="00E27309">
        <w:rPr>
          <w:rFonts w:ascii="Arial Narrow" w:hAnsi="Arial Narrow"/>
          <w:sz w:val="22"/>
          <w:szCs w:val="22"/>
          <w:u w:val="single"/>
        </w:rPr>
        <w:tab/>
      </w:r>
      <w:r w:rsidRPr="00E27309">
        <w:rPr>
          <w:rFonts w:ascii="Arial Narrow" w:hAnsi="Arial Narrow"/>
          <w:sz w:val="22"/>
          <w:szCs w:val="22"/>
        </w:rPr>
        <w:t>.</w:t>
      </w:r>
    </w:p>
    <w:p w14:paraId="5C8DC41B" w14:textId="77777777" w:rsidR="00842AB5" w:rsidRDefault="00842AB5" w:rsidP="00842AB5">
      <w:pPr>
        <w:widowControl w:val="0"/>
        <w:jc w:val="both"/>
        <w:rPr>
          <w:rFonts w:ascii="Arial Narrow" w:hAnsi="Arial Narrow"/>
          <w:sz w:val="22"/>
          <w:szCs w:val="22"/>
        </w:rPr>
      </w:pPr>
    </w:p>
    <w:p w14:paraId="45A92B08" w14:textId="77777777" w:rsidR="00842AB5" w:rsidRPr="00E27309" w:rsidRDefault="00842AB5" w:rsidP="00842AB5">
      <w:pPr>
        <w:widowControl w:val="0"/>
        <w:jc w:val="both"/>
        <w:rPr>
          <w:rFonts w:ascii="Arial Narrow" w:hAnsi="Arial Narrow"/>
          <w:sz w:val="22"/>
          <w:szCs w:val="22"/>
        </w:rPr>
      </w:pPr>
    </w:p>
    <w:p w14:paraId="05E4A8FA" w14:textId="77777777" w:rsidR="00842AB5" w:rsidRPr="00E27309" w:rsidRDefault="00842AB5" w:rsidP="00842AB5">
      <w:pPr>
        <w:widowControl w:val="0"/>
        <w:jc w:val="both"/>
        <w:rPr>
          <w:rFonts w:ascii="Arial Narrow" w:hAnsi="Arial Narrow"/>
          <w:sz w:val="22"/>
          <w:szCs w:val="22"/>
        </w:rPr>
      </w:pPr>
      <w:r w:rsidRPr="00E27309">
        <w:rPr>
          <w:rFonts w:ascii="Arial Narrow" w:hAnsi="Arial Narrow"/>
          <w:sz w:val="22"/>
          <w:szCs w:val="22"/>
          <w:u w:val="single"/>
        </w:rPr>
        <w:tab/>
      </w:r>
      <w:r w:rsidRPr="00E27309">
        <w:rPr>
          <w:rFonts w:ascii="Arial Narrow" w:hAnsi="Arial Narrow"/>
          <w:sz w:val="22"/>
          <w:szCs w:val="22"/>
          <w:u w:val="single"/>
        </w:rPr>
        <w:tab/>
      </w:r>
      <w:r w:rsidRPr="00E27309">
        <w:rPr>
          <w:rFonts w:ascii="Arial Narrow" w:hAnsi="Arial Narrow"/>
          <w:sz w:val="22"/>
          <w:szCs w:val="22"/>
          <w:u w:val="single"/>
        </w:rPr>
        <w:tab/>
      </w:r>
      <w:r w:rsidRPr="00E27309">
        <w:rPr>
          <w:rFonts w:ascii="Arial Narrow" w:hAnsi="Arial Narrow"/>
          <w:sz w:val="22"/>
          <w:szCs w:val="22"/>
          <w:u w:val="single"/>
        </w:rPr>
        <w:tab/>
      </w:r>
      <w:r w:rsidRPr="00E27309">
        <w:rPr>
          <w:rFonts w:ascii="Arial Narrow" w:hAnsi="Arial Narrow"/>
          <w:sz w:val="22"/>
          <w:szCs w:val="22"/>
          <w:u w:val="single"/>
        </w:rPr>
        <w:tab/>
      </w:r>
      <w:r w:rsidRPr="00E27309">
        <w:rPr>
          <w:rFonts w:ascii="Arial Narrow" w:hAnsi="Arial Narrow"/>
          <w:sz w:val="22"/>
          <w:szCs w:val="22"/>
        </w:rPr>
        <w:t xml:space="preserve">                         (NOTARY SEAL)</w:t>
      </w:r>
    </w:p>
    <w:p w14:paraId="303334D8" w14:textId="77777777" w:rsidR="00842AB5" w:rsidRPr="00E27309" w:rsidRDefault="00842AB5" w:rsidP="00842AB5">
      <w:pPr>
        <w:widowControl w:val="0"/>
        <w:jc w:val="both"/>
        <w:rPr>
          <w:rFonts w:ascii="Arial Narrow" w:hAnsi="Arial Narrow"/>
          <w:sz w:val="22"/>
          <w:szCs w:val="22"/>
        </w:rPr>
      </w:pPr>
      <w:r w:rsidRPr="00E27309">
        <w:rPr>
          <w:rFonts w:ascii="Arial Narrow" w:hAnsi="Arial Narrow"/>
          <w:sz w:val="22"/>
          <w:szCs w:val="22"/>
        </w:rPr>
        <w:t>Notary Public</w:t>
      </w:r>
    </w:p>
    <w:p w14:paraId="377F1AE3" w14:textId="77777777" w:rsidR="00842AB5" w:rsidRPr="00E27309" w:rsidRDefault="00842AB5" w:rsidP="00842AB5">
      <w:pPr>
        <w:widowControl w:val="0"/>
        <w:jc w:val="both"/>
        <w:rPr>
          <w:rFonts w:ascii="Arial Narrow" w:hAnsi="Arial Narrow"/>
          <w:sz w:val="22"/>
          <w:szCs w:val="22"/>
        </w:rPr>
      </w:pPr>
    </w:p>
    <w:p w14:paraId="223736D5" w14:textId="77777777" w:rsidR="00842AB5" w:rsidRPr="00E27309" w:rsidRDefault="00842AB5" w:rsidP="00842AB5">
      <w:pPr>
        <w:widowControl w:val="0"/>
        <w:jc w:val="both"/>
        <w:rPr>
          <w:rFonts w:ascii="Arial Narrow" w:hAnsi="Arial Narrow"/>
          <w:sz w:val="22"/>
          <w:szCs w:val="22"/>
        </w:rPr>
      </w:pPr>
    </w:p>
    <w:p w14:paraId="4A238EE4" w14:textId="7BB0DCA4" w:rsidR="00785184" w:rsidRDefault="00842AB5" w:rsidP="00842AB5">
      <w:pPr>
        <w:widowControl w:val="0"/>
        <w:jc w:val="both"/>
        <w:rPr>
          <w:rFonts w:ascii="Arial Narrow" w:hAnsi="Arial Narrow"/>
          <w:b/>
          <w:sz w:val="22"/>
          <w:szCs w:val="22"/>
        </w:rPr>
      </w:pPr>
      <w:r w:rsidRPr="00E27309">
        <w:rPr>
          <w:rFonts w:ascii="Arial Narrow" w:hAnsi="Arial Narrow"/>
          <w:b/>
          <w:sz w:val="22"/>
          <w:szCs w:val="22"/>
        </w:rPr>
        <w:t>-------------------------------------------------------</w:t>
      </w:r>
      <w:r>
        <w:rPr>
          <w:rFonts w:ascii="Arial Narrow" w:hAnsi="Arial Narrow"/>
          <w:b/>
          <w:sz w:val="22"/>
          <w:szCs w:val="22"/>
        </w:rPr>
        <w:t>--</w:t>
      </w:r>
      <w:r w:rsidRPr="00E27309">
        <w:rPr>
          <w:rFonts w:ascii="Arial Narrow" w:hAnsi="Arial Narrow"/>
          <w:b/>
          <w:sz w:val="22"/>
          <w:szCs w:val="22"/>
        </w:rPr>
        <w:t>----------------FOR OFFICE USE ONLY--------------------------</w:t>
      </w:r>
      <w:r>
        <w:rPr>
          <w:rFonts w:ascii="Arial Narrow" w:hAnsi="Arial Narrow"/>
          <w:b/>
          <w:sz w:val="22"/>
          <w:szCs w:val="22"/>
        </w:rPr>
        <w:t>-</w:t>
      </w:r>
      <w:r w:rsidRPr="00E27309">
        <w:rPr>
          <w:rFonts w:ascii="Arial Narrow" w:hAnsi="Arial Narrow"/>
          <w:b/>
          <w:sz w:val="22"/>
          <w:szCs w:val="22"/>
        </w:rPr>
        <w:t>-----------------------------------</w:t>
      </w:r>
    </w:p>
    <w:p w14:paraId="7F7443B5" w14:textId="2E5D1235" w:rsidR="00785184" w:rsidRDefault="00785184" w:rsidP="00842AB5">
      <w:pPr>
        <w:widowControl w:val="0"/>
        <w:spacing w:line="360" w:lineRule="auto"/>
        <w:jc w:val="both"/>
        <w:rPr>
          <w:rFonts w:ascii="Arial Narrow" w:hAnsi="Arial Narrow"/>
          <w:sz w:val="20"/>
        </w:rPr>
      </w:pPr>
      <w:r>
        <w:rPr>
          <w:rFonts w:ascii="Arial Narrow" w:hAnsi="Arial Narrow"/>
          <w:sz w:val="20"/>
        </w:rPr>
        <w:t>Site Approval:  ___________________</w:t>
      </w:r>
    </w:p>
    <w:p w14:paraId="2EEE382F" w14:textId="594321CB" w:rsidR="00842AB5" w:rsidRPr="00E27309" w:rsidRDefault="00842AB5" w:rsidP="00842AB5">
      <w:pPr>
        <w:widowControl w:val="0"/>
        <w:spacing w:line="360" w:lineRule="auto"/>
        <w:jc w:val="both"/>
        <w:rPr>
          <w:rFonts w:ascii="Arial Narrow" w:hAnsi="Arial Narrow"/>
          <w:sz w:val="20"/>
          <w:u w:val="single"/>
        </w:rPr>
      </w:pPr>
      <w:r w:rsidRPr="00E27309">
        <w:rPr>
          <w:rFonts w:ascii="Arial Narrow" w:hAnsi="Arial Narrow"/>
          <w:sz w:val="20"/>
        </w:rPr>
        <w:t xml:space="preserve">License Number:  </w:t>
      </w:r>
      <w:r w:rsidRPr="00E27309">
        <w:rPr>
          <w:rFonts w:ascii="Arial Narrow" w:hAnsi="Arial Narrow"/>
          <w:sz w:val="20"/>
          <w:u w:val="single"/>
        </w:rPr>
        <w:tab/>
      </w:r>
      <w:r w:rsidRPr="00E27309">
        <w:rPr>
          <w:rFonts w:ascii="Arial Narrow" w:hAnsi="Arial Narrow"/>
          <w:sz w:val="20"/>
          <w:u w:val="single"/>
        </w:rPr>
        <w:tab/>
      </w:r>
      <w:r w:rsidRPr="00E27309">
        <w:rPr>
          <w:rFonts w:ascii="Arial Narrow" w:hAnsi="Arial Narrow"/>
          <w:sz w:val="20"/>
          <w:u w:val="single"/>
        </w:rPr>
        <w:tab/>
      </w:r>
    </w:p>
    <w:p w14:paraId="03EE36EC" w14:textId="77777777" w:rsidR="00842AB5" w:rsidRPr="00E27309" w:rsidRDefault="00842AB5" w:rsidP="00842AB5">
      <w:pPr>
        <w:widowControl w:val="0"/>
        <w:spacing w:line="360" w:lineRule="auto"/>
        <w:jc w:val="both"/>
        <w:rPr>
          <w:rFonts w:ascii="Arial Narrow" w:hAnsi="Arial Narrow"/>
          <w:sz w:val="20"/>
          <w:u w:val="single"/>
        </w:rPr>
      </w:pPr>
      <w:r w:rsidRPr="00E27309">
        <w:rPr>
          <w:rFonts w:ascii="Arial Narrow" w:hAnsi="Arial Narrow"/>
          <w:sz w:val="20"/>
        </w:rPr>
        <w:t xml:space="preserve">Class of License:  </w:t>
      </w:r>
      <w:r w:rsidRPr="00E27309">
        <w:rPr>
          <w:rFonts w:ascii="Arial Narrow" w:hAnsi="Arial Narrow"/>
          <w:sz w:val="20"/>
          <w:u w:val="single"/>
        </w:rPr>
        <w:tab/>
      </w:r>
      <w:r w:rsidRPr="00E27309">
        <w:rPr>
          <w:rFonts w:ascii="Arial Narrow" w:hAnsi="Arial Narrow"/>
          <w:sz w:val="20"/>
          <w:u w:val="single"/>
        </w:rPr>
        <w:tab/>
      </w:r>
      <w:r w:rsidRPr="00E27309">
        <w:rPr>
          <w:rFonts w:ascii="Arial Narrow" w:hAnsi="Arial Narrow"/>
          <w:sz w:val="20"/>
          <w:u w:val="single"/>
        </w:rPr>
        <w:tab/>
      </w:r>
    </w:p>
    <w:p w14:paraId="64BDB906" w14:textId="77777777" w:rsidR="00842AB5" w:rsidRPr="00E27309" w:rsidRDefault="00842AB5" w:rsidP="00842AB5">
      <w:pPr>
        <w:widowControl w:val="0"/>
        <w:spacing w:line="360" w:lineRule="auto"/>
        <w:jc w:val="both"/>
        <w:rPr>
          <w:rFonts w:ascii="Arial Narrow" w:hAnsi="Arial Narrow"/>
          <w:sz w:val="20"/>
        </w:rPr>
      </w:pPr>
      <w:r w:rsidRPr="00E27309">
        <w:rPr>
          <w:rFonts w:ascii="Arial Narrow" w:hAnsi="Arial Narrow"/>
          <w:sz w:val="20"/>
        </w:rPr>
        <w:t xml:space="preserve">Amount Paid:  </w:t>
      </w:r>
      <w:r w:rsidRPr="00E27309">
        <w:rPr>
          <w:rFonts w:ascii="Arial Narrow" w:hAnsi="Arial Narrow"/>
          <w:sz w:val="20"/>
          <w:u w:val="single"/>
        </w:rPr>
        <w:tab/>
      </w:r>
      <w:r w:rsidRPr="00E27309">
        <w:rPr>
          <w:rFonts w:ascii="Arial Narrow" w:hAnsi="Arial Narrow"/>
          <w:sz w:val="20"/>
          <w:u w:val="single"/>
        </w:rPr>
        <w:tab/>
      </w:r>
      <w:r w:rsidRPr="00E27309">
        <w:rPr>
          <w:rFonts w:ascii="Arial Narrow" w:hAnsi="Arial Narrow"/>
          <w:sz w:val="20"/>
          <w:u w:val="single"/>
        </w:rPr>
        <w:tab/>
      </w:r>
      <w:r w:rsidRPr="00E27309">
        <w:rPr>
          <w:rFonts w:ascii="Arial Narrow" w:hAnsi="Arial Narrow"/>
          <w:sz w:val="20"/>
          <w:u w:val="single"/>
        </w:rPr>
        <w:tab/>
      </w:r>
    </w:p>
    <w:p w14:paraId="5D700B59" w14:textId="77777777" w:rsidR="004B42D5" w:rsidRDefault="008E02C4" w:rsidP="00842AB5">
      <w:pPr>
        <w:widowControl w:val="0"/>
        <w:spacing w:line="360" w:lineRule="auto"/>
        <w:jc w:val="both"/>
        <w:rPr>
          <w:rFonts w:ascii="Arial Narrow" w:hAnsi="Arial Narrow"/>
          <w:sz w:val="20"/>
        </w:rPr>
      </w:pPr>
      <w:r>
        <w:rPr>
          <w:rFonts w:ascii="Arial Narrow" w:hAnsi="Arial Narrow"/>
          <w:sz w:val="20"/>
        </w:rPr>
        <w:t>Semi-Annual</w:t>
      </w:r>
      <w:r w:rsidR="00842AB5" w:rsidRPr="00E27309">
        <w:rPr>
          <w:rFonts w:ascii="Arial Narrow" w:hAnsi="Arial Narrow"/>
          <w:sz w:val="20"/>
        </w:rPr>
        <w:t xml:space="preserve"> Payments:       </w:t>
      </w:r>
      <w:sdt>
        <w:sdtPr>
          <w:rPr>
            <w:rFonts w:ascii="Arial Narrow" w:hAnsi="Arial Narrow"/>
            <w:sz w:val="20"/>
          </w:rPr>
          <w:id w:val="-57557993"/>
          <w14:checkbox>
            <w14:checked w14:val="0"/>
            <w14:checkedState w14:val="2612" w14:font="MS Gothic"/>
            <w14:uncheckedState w14:val="2610" w14:font="MS Gothic"/>
          </w14:checkbox>
        </w:sdtPr>
        <w:sdtEndPr/>
        <w:sdtContent>
          <w:r w:rsidR="00651FD1">
            <w:rPr>
              <w:rFonts w:ascii="MS Gothic" w:eastAsia="MS Gothic" w:hAnsi="MS Gothic" w:hint="eastAsia"/>
              <w:sz w:val="20"/>
            </w:rPr>
            <w:t>☐</w:t>
          </w:r>
        </w:sdtContent>
      </w:sdt>
      <w:r w:rsidR="00842AB5" w:rsidRPr="00E27309">
        <w:rPr>
          <w:rFonts w:ascii="Arial Narrow" w:hAnsi="Arial Narrow"/>
          <w:sz w:val="20"/>
        </w:rPr>
        <w:t xml:space="preserve"> YES            </w:t>
      </w:r>
      <w:sdt>
        <w:sdtPr>
          <w:rPr>
            <w:rFonts w:ascii="Arial Narrow" w:hAnsi="Arial Narrow"/>
            <w:sz w:val="20"/>
          </w:rPr>
          <w:id w:val="907043686"/>
          <w14:checkbox>
            <w14:checked w14:val="0"/>
            <w14:checkedState w14:val="2612" w14:font="MS Gothic"/>
            <w14:uncheckedState w14:val="2610" w14:font="MS Gothic"/>
          </w14:checkbox>
        </w:sdtPr>
        <w:sdtEndPr/>
        <w:sdtContent>
          <w:r w:rsidR="00651FD1">
            <w:rPr>
              <w:rFonts w:ascii="MS Gothic" w:eastAsia="MS Gothic" w:hAnsi="MS Gothic" w:hint="eastAsia"/>
              <w:sz w:val="20"/>
            </w:rPr>
            <w:t>☐</w:t>
          </w:r>
        </w:sdtContent>
      </w:sdt>
      <w:r w:rsidR="00842AB5" w:rsidRPr="00E27309">
        <w:rPr>
          <w:rFonts w:ascii="Arial Narrow" w:hAnsi="Arial Narrow"/>
          <w:sz w:val="20"/>
        </w:rPr>
        <w:t xml:space="preserve"> NO</w:t>
      </w:r>
    </w:p>
    <w:p w14:paraId="2E702BF3" w14:textId="77777777" w:rsidR="00BC1CD3" w:rsidRDefault="00BC1CD3" w:rsidP="00842AB5">
      <w:pPr>
        <w:widowControl w:val="0"/>
        <w:spacing w:line="360" w:lineRule="auto"/>
        <w:jc w:val="both"/>
        <w:rPr>
          <w:rFonts w:ascii="Arial Narrow" w:hAnsi="Arial Narrow"/>
          <w:sz w:val="20"/>
        </w:rPr>
      </w:pPr>
      <w:r>
        <w:rPr>
          <w:rFonts w:ascii="Arial Narrow" w:hAnsi="Arial Narrow"/>
          <w:sz w:val="20"/>
        </w:rPr>
        <w:t>Service Fee Paid:  ________________</w:t>
      </w:r>
    </w:p>
    <w:p w14:paraId="2052E238" w14:textId="77777777" w:rsidR="00842AB5" w:rsidRPr="00E27309" w:rsidRDefault="00842AB5" w:rsidP="00842AB5">
      <w:pPr>
        <w:widowControl w:val="0"/>
        <w:spacing w:line="360" w:lineRule="auto"/>
        <w:jc w:val="both"/>
        <w:rPr>
          <w:rFonts w:ascii="Arial Narrow" w:hAnsi="Arial Narrow"/>
          <w:sz w:val="20"/>
        </w:rPr>
      </w:pPr>
      <w:r w:rsidRPr="00E27309">
        <w:rPr>
          <w:rFonts w:ascii="Arial Narrow" w:hAnsi="Arial Narrow"/>
          <w:sz w:val="20"/>
        </w:rPr>
        <w:t xml:space="preserve">Date Paid:  </w:t>
      </w:r>
      <w:r w:rsidRPr="00E27309">
        <w:rPr>
          <w:rFonts w:ascii="Arial Narrow" w:hAnsi="Arial Narrow"/>
          <w:sz w:val="20"/>
          <w:u w:val="single"/>
        </w:rPr>
        <w:tab/>
      </w:r>
      <w:r w:rsidRPr="00E27309">
        <w:rPr>
          <w:rFonts w:ascii="Arial Narrow" w:hAnsi="Arial Narrow"/>
          <w:sz w:val="20"/>
          <w:u w:val="single"/>
        </w:rPr>
        <w:tab/>
      </w:r>
      <w:r w:rsidRPr="00E27309">
        <w:rPr>
          <w:rFonts w:ascii="Arial Narrow" w:hAnsi="Arial Narrow"/>
          <w:sz w:val="20"/>
          <w:u w:val="single"/>
        </w:rPr>
        <w:tab/>
      </w:r>
      <w:r w:rsidRPr="00E27309">
        <w:rPr>
          <w:rFonts w:ascii="Arial Narrow" w:hAnsi="Arial Narrow"/>
          <w:sz w:val="20"/>
          <w:u w:val="single"/>
        </w:rPr>
        <w:tab/>
      </w:r>
    </w:p>
    <w:p w14:paraId="26BD4920" w14:textId="77777777" w:rsidR="00842AB5" w:rsidRPr="00E27309" w:rsidRDefault="00842AB5" w:rsidP="00842AB5">
      <w:pPr>
        <w:widowControl w:val="0"/>
        <w:spacing w:line="360" w:lineRule="auto"/>
        <w:jc w:val="both"/>
        <w:rPr>
          <w:rFonts w:ascii="Arial Narrow" w:hAnsi="Arial Narrow"/>
          <w:sz w:val="20"/>
        </w:rPr>
      </w:pPr>
      <w:r w:rsidRPr="00E27309">
        <w:rPr>
          <w:rFonts w:ascii="Arial Narrow" w:hAnsi="Arial Narrow"/>
          <w:sz w:val="20"/>
        </w:rPr>
        <w:t xml:space="preserve">Licensee:  </w:t>
      </w:r>
      <w:r w:rsidRPr="00E27309">
        <w:rPr>
          <w:rFonts w:ascii="Arial Narrow" w:hAnsi="Arial Narrow"/>
          <w:sz w:val="20"/>
          <w:u w:val="single"/>
        </w:rPr>
        <w:tab/>
      </w:r>
      <w:r w:rsidRPr="00E27309">
        <w:rPr>
          <w:rFonts w:ascii="Arial Narrow" w:hAnsi="Arial Narrow"/>
          <w:sz w:val="20"/>
          <w:u w:val="single"/>
        </w:rPr>
        <w:tab/>
      </w:r>
      <w:r w:rsidRPr="00E27309">
        <w:rPr>
          <w:rFonts w:ascii="Arial Narrow" w:hAnsi="Arial Narrow"/>
          <w:sz w:val="20"/>
          <w:u w:val="single"/>
        </w:rPr>
        <w:tab/>
      </w:r>
      <w:r w:rsidRPr="00E27309">
        <w:rPr>
          <w:rFonts w:ascii="Arial Narrow" w:hAnsi="Arial Narrow"/>
          <w:sz w:val="20"/>
          <w:u w:val="single"/>
        </w:rPr>
        <w:tab/>
      </w:r>
    </w:p>
    <w:p w14:paraId="46AB0EBE" w14:textId="77777777" w:rsidR="00842AB5" w:rsidRPr="00E27309" w:rsidRDefault="00842AB5" w:rsidP="00842AB5">
      <w:pPr>
        <w:widowControl w:val="0"/>
        <w:spacing w:line="360" w:lineRule="auto"/>
        <w:jc w:val="both"/>
        <w:rPr>
          <w:rFonts w:ascii="Arial Narrow" w:hAnsi="Arial Narrow"/>
          <w:sz w:val="20"/>
        </w:rPr>
      </w:pPr>
      <w:r w:rsidRPr="00E27309">
        <w:rPr>
          <w:rFonts w:ascii="Arial Narrow" w:hAnsi="Arial Narrow"/>
          <w:sz w:val="20"/>
        </w:rPr>
        <w:t xml:space="preserve">Business Name:  </w:t>
      </w:r>
      <w:r w:rsidRPr="00E27309">
        <w:rPr>
          <w:rFonts w:ascii="Arial Narrow" w:hAnsi="Arial Narrow"/>
          <w:sz w:val="20"/>
          <w:u w:val="single"/>
        </w:rPr>
        <w:tab/>
      </w:r>
      <w:r w:rsidRPr="00E27309">
        <w:rPr>
          <w:rFonts w:ascii="Arial Narrow" w:hAnsi="Arial Narrow"/>
          <w:sz w:val="20"/>
          <w:u w:val="single"/>
        </w:rPr>
        <w:tab/>
      </w:r>
      <w:r w:rsidRPr="00E27309">
        <w:rPr>
          <w:rFonts w:ascii="Arial Narrow" w:hAnsi="Arial Narrow"/>
          <w:sz w:val="20"/>
          <w:u w:val="single"/>
        </w:rPr>
        <w:tab/>
      </w:r>
      <w:r w:rsidRPr="00E27309">
        <w:rPr>
          <w:rFonts w:ascii="Arial Narrow" w:hAnsi="Arial Narrow"/>
          <w:sz w:val="20"/>
          <w:u w:val="single"/>
        </w:rPr>
        <w:tab/>
      </w:r>
    </w:p>
    <w:p w14:paraId="2B6158C1" w14:textId="77777777" w:rsidR="00842AB5" w:rsidRPr="00E27309" w:rsidRDefault="00842AB5" w:rsidP="00842AB5">
      <w:pPr>
        <w:widowControl w:val="0"/>
        <w:spacing w:line="360" w:lineRule="auto"/>
        <w:jc w:val="both"/>
        <w:rPr>
          <w:rFonts w:ascii="Arial Narrow" w:hAnsi="Arial Narrow"/>
          <w:sz w:val="20"/>
          <w:u w:val="single"/>
        </w:rPr>
      </w:pPr>
      <w:r w:rsidRPr="00E27309">
        <w:rPr>
          <w:rFonts w:ascii="Arial Narrow" w:hAnsi="Arial Narrow"/>
          <w:sz w:val="20"/>
        </w:rPr>
        <w:t xml:space="preserve">Address:  </w:t>
      </w:r>
      <w:r w:rsidRPr="00E27309">
        <w:rPr>
          <w:rFonts w:ascii="Arial Narrow" w:hAnsi="Arial Narrow"/>
          <w:sz w:val="20"/>
          <w:u w:val="single"/>
        </w:rPr>
        <w:tab/>
      </w:r>
      <w:r w:rsidRPr="00E27309">
        <w:rPr>
          <w:rFonts w:ascii="Arial Narrow" w:hAnsi="Arial Narrow"/>
          <w:sz w:val="20"/>
          <w:u w:val="single"/>
        </w:rPr>
        <w:tab/>
      </w:r>
      <w:r w:rsidRPr="00E27309">
        <w:rPr>
          <w:rFonts w:ascii="Arial Narrow" w:hAnsi="Arial Narrow"/>
          <w:sz w:val="20"/>
          <w:u w:val="single"/>
        </w:rPr>
        <w:tab/>
      </w:r>
      <w:r w:rsidRPr="00E27309">
        <w:rPr>
          <w:rFonts w:ascii="Arial Narrow" w:hAnsi="Arial Narrow"/>
          <w:sz w:val="20"/>
          <w:u w:val="single"/>
        </w:rPr>
        <w:tab/>
      </w:r>
    </w:p>
    <w:p w14:paraId="5096B3C3" w14:textId="77777777" w:rsidR="00842AB5" w:rsidRPr="00E27309" w:rsidRDefault="00842AB5" w:rsidP="00842AB5">
      <w:pPr>
        <w:widowControl w:val="0"/>
        <w:spacing w:line="360" w:lineRule="auto"/>
        <w:jc w:val="both"/>
        <w:rPr>
          <w:rFonts w:ascii="Arial Narrow" w:hAnsi="Arial Narrow"/>
          <w:sz w:val="20"/>
        </w:rPr>
      </w:pPr>
      <w:r w:rsidRPr="00E27309">
        <w:rPr>
          <w:rFonts w:ascii="Arial Narrow" w:hAnsi="Arial Narrow"/>
          <w:sz w:val="20"/>
        </w:rPr>
        <w:t>APPROVED:</w:t>
      </w:r>
    </w:p>
    <w:p w14:paraId="407B1CE7" w14:textId="77777777" w:rsidR="00842AB5" w:rsidRPr="00E27309" w:rsidRDefault="00842AB5" w:rsidP="00842AB5">
      <w:pPr>
        <w:widowControl w:val="0"/>
        <w:spacing w:line="360" w:lineRule="auto"/>
        <w:jc w:val="both"/>
        <w:rPr>
          <w:rFonts w:ascii="Arial Narrow" w:hAnsi="Arial Narrow"/>
          <w:sz w:val="20"/>
        </w:rPr>
      </w:pPr>
    </w:p>
    <w:p w14:paraId="4E109452" w14:textId="77777777" w:rsidR="00842AB5" w:rsidRPr="00E27309" w:rsidRDefault="00842AB5" w:rsidP="00842AB5">
      <w:pPr>
        <w:widowControl w:val="0"/>
        <w:jc w:val="both"/>
        <w:rPr>
          <w:rFonts w:ascii="Arial Narrow" w:hAnsi="Arial Narrow"/>
          <w:sz w:val="20"/>
        </w:rPr>
      </w:pPr>
      <w:r w:rsidRPr="00E27309">
        <w:rPr>
          <w:rFonts w:ascii="Arial Narrow" w:hAnsi="Arial Narrow"/>
          <w:sz w:val="20"/>
          <w:u w:val="single"/>
        </w:rPr>
        <w:tab/>
      </w:r>
      <w:r w:rsidRPr="00E27309">
        <w:rPr>
          <w:rFonts w:ascii="Arial Narrow" w:hAnsi="Arial Narrow"/>
          <w:sz w:val="20"/>
          <w:u w:val="single"/>
        </w:rPr>
        <w:tab/>
      </w:r>
      <w:r w:rsidRPr="00E27309">
        <w:rPr>
          <w:rFonts w:ascii="Arial Narrow" w:hAnsi="Arial Narrow"/>
          <w:sz w:val="20"/>
          <w:u w:val="single"/>
        </w:rPr>
        <w:tab/>
      </w:r>
      <w:r w:rsidRPr="00E27309">
        <w:rPr>
          <w:rFonts w:ascii="Arial Narrow" w:hAnsi="Arial Narrow"/>
          <w:sz w:val="20"/>
          <w:u w:val="single"/>
        </w:rPr>
        <w:tab/>
      </w:r>
      <w:r w:rsidRPr="00E27309">
        <w:rPr>
          <w:rFonts w:ascii="Arial Narrow" w:hAnsi="Arial Narrow"/>
          <w:sz w:val="20"/>
          <w:u w:val="single"/>
        </w:rPr>
        <w:tab/>
      </w:r>
    </w:p>
    <w:p w14:paraId="6D16F5C9" w14:textId="77777777" w:rsidR="00842AB5" w:rsidRPr="00E27309" w:rsidRDefault="00842AB5" w:rsidP="00842AB5">
      <w:pPr>
        <w:widowControl w:val="0"/>
        <w:jc w:val="both"/>
        <w:rPr>
          <w:rFonts w:ascii="Arial Narrow" w:hAnsi="Arial Narrow"/>
          <w:sz w:val="20"/>
        </w:rPr>
      </w:pPr>
      <w:r w:rsidRPr="00E27309">
        <w:rPr>
          <w:rFonts w:ascii="Arial Narrow" w:hAnsi="Arial Narrow"/>
          <w:sz w:val="20"/>
        </w:rPr>
        <w:t>Liquor Commissioner</w:t>
      </w:r>
    </w:p>
    <w:p w14:paraId="24E024B8" w14:textId="77777777" w:rsidR="00842AB5" w:rsidRPr="00E27309" w:rsidRDefault="00842AB5" w:rsidP="00842AB5">
      <w:pPr>
        <w:widowControl w:val="0"/>
        <w:jc w:val="both"/>
        <w:rPr>
          <w:rFonts w:ascii="Arial Narrow" w:hAnsi="Arial Narrow"/>
          <w:sz w:val="20"/>
        </w:rPr>
      </w:pPr>
    </w:p>
    <w:p w14:paraId="41A29FF0" w14:textId="43903FD0" w:rsidR="00842AB5" w:rsidRPr="00E27309" w:rsidRDefault="00842AB5" w:rsidP="00785184">
      <w:pPr>
        <w:widowControl w:val="0"/>
        <w:jc w:val="both"/>
        <w:rPr>
          <w:rFonts w:ascii="Arial Narrow" w:hAnsi="Arial Narrow"/>
          <w:b/>
          <w:sz w:val="18"/>
        </w:rPr>
      </w:pPr>
      <w:r w:rsidRPr="00E27309">
        <w:rPr>
          <w:rFonts w:ascii="Arial Narrow" w:hAnsi="Arial Narrow"/>
          <w:sz w:val="20"/>
        </w:rPr>
        <w:t xml:space="preserve">Date:  </w:t>
      </w:r>
      <w:r w:rsidRPr="00E27309">
        <w:rPr>
          <w:rFonts w:ascii="Arial Narrow" w:hAnsi="Arial Narrow"/>
          <w:sz w:val="20"/>
          <w:u w:val="single"/>
        </w:rPr>
        <w:tab/>
      </w:r>
      <w:r w:rsidRPr="00E27309">
        <w:rPr>
          <w:rFonts w:ascii="Arial Narrow" w:hAnsi="Arial Narrow"/>
          <w:sz w:val="20"/>
          <w:u w:val="single"/>
        </w:rPr>
        <w:tab/>
      </w:r>
      <w:r w:rsidRPr="00E27309">
        <w:rPr>
          <w:rFonts w:ascii="Arial Narrow" w:hAnsi="Arial Narrow"/>
          <w:sz w:val="20"/>
          <w:u w:val="single"/>
        </w:rPr>
        <w:tab/>
      </w:r>
      <w:r w:rsidRPr="00E27309">
        <w:rPr>
          <w:rFonts w:ascii="Arial Narrow" w:hAnsi="Arial Narrow"/>
          <w:sz w:val="20"/>
          <w:u w:val="single"/>
        </w:rPr>
        <w:tab/>
      </w:r>
      <w:r w:rsidRPr="00E27309">
        <w:rPr>
          <w:rFonts w:ascii="Arial Narrow" w:hAnsi="Arial Narrow"/>
          <w:sz w:val="20"/>
          <w:u w:val="single"/>
        </w:rPr>
        <w:tab/>
      </w:r>
    </w:p>
    <w:p w14:paraId="16DE9AC6" w14:textId="77777777" w:rsidR="00D51F7E" w:rsidRPr="00715C91" w:rsidRDefault="00D51F7E" w:rsidP="00D51F7E">
      <w:pPr>
        <w:tabs>
          <w:tab w:val="right" w:pos="9360"/>
        </w:tabs>
        <w:ind w:left="7200" w:right="-36"/>
        <w:jc w:val="right"/>
        <w:rPr>
          <w:rFonts w:ascii="Arial Narrow" w:hAnsi="Arial Narrow"/>
          <w:b/>
          <w:i/>
          <w:sz w:val="28"/>
          <w:szCs w:val="28"/>
        </w:rPr>
      </w:pPr>
      <w:r>
        <w:rPr>
          <w:b/>
          <w:sz w:val="22"/>
          <w:szCs w:val="22"/>
          <w:u w:val="single"/>
        </w:rPr>
        <w:br w:type="page"/>
      </w:r>
      <w:r w:rsidR="00716CD9">
        <w:rPr>
          <w:rFonts w:ascii="Arial Narrow" w:hAnsi="Arial Narrow"/>
          <w:b/>
          <w:i/>
          <w:noProof/>
          <w:sz w:val="28"/>
          <w:szCs w:val="28"/>
        </w:rPr>
        <w:lastRenderedPageBreak/>
        <w:drawing>
          <wp:anchor distT="0" distB="0" distL="114300" distR="114300" simplePos="0" relativeHeight="251656192" behindDoc="1" locked="0" layoutInCell="1" allowOverlap="1" wp14:anchorId="2140C213" wp14:editId="4C6221E0">
            <wp:simplePos x="0" y="0"/>
            <wp:positionH relativeFrom="column">
              <wp:posOffset>152400</wp:posOffset>
            </wp:positionH>
            <wp:positionV relativeFrom="paragraph">
              <wp:posOffset>95250</wp:posOffset>
            </wp:positionV>
            <wp:extent cx="1420495" cy="762000"/>
            <wp:effectExtent l="0" t="0" r="8255" b="0"/>
            <wp:wrapNone/>
            <wp:docPr id="14" name="Picture 2" descr="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l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049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5C91">
        <w:rPr>
          <w:rFonts w:ascii="Arial Narrow" w:hAnsi="Arial Narrow"/>
          <w:b/>
          <w:i/>
          <w:sz w:val="28"/>
          <w:szCs w:val="28"/>
        </w:rPr>
        <w:t>City of Collinsville</w:t>
      </w:r>
    </w:p>
    <w:p w14:paraId="74E45693" w14:textId="77777777" w:rsidR="00D51F7E" w:rsidRDefault="00D51F7E" w:rsidP="00D51F7E">
      <w:pPr>
        <w:ind w:left="2880" w:right="-36" w:firstLine="720"/>
        <w:jc w:val="right"/>
        <w:rPr>
          <w:rFonts w:ascii="Arial Narrow" w:hAnsi="Arial Narrow"/>
          <w:b/>
          <w:sz w:val="28"/>
          <w:szCs w:val="28"/>
        </w:rPr>
      </w:pPr>
      <w:r>
        <w:rPr>
          <w:rFonts w:ascii="Arial Narrow" w:hAnsi="Arial Narrow"/>
          <w:b/>
          <w:sz w:val="28"/>
          <w:szCs w:val="28"/>
        </w:rPr>
        <w:t>LIQUOR LICENSE APPLICATION</w:t>
      </w:r>
    </w:p>
    <w:p w14:paraId="76DA2B87" w14:textId="77777777" w:rsidR="00D51F7E" w:rsidRDefault="00D51F7E" w:rsidP="00D51F7E">
      <w:pPr>
        <w:ind w:left="2880" w:right="-36" w:firstLine="720"/>
        <w:jc w:val="right"/>
        <w:rPr>
          <w:rFonts w:ascii="Arial Narrow" w:hAnsi="Arial Narrow"/>
          <w:b/>
          <w:sz w:val="28"/>
          <w:szCs w:val="28"/>
        </w:rPr>
      </w:pPr>
      <w:r>
        <w:rPr>
          <w:rFonts w:ascii="Arial Narrow" w:hAnsi="Arial Narrow"/>
          <w:b/>
          <w:sz w:val="28"/>
          <w:szCs w:val="28"/>
        </w:rPr>
        <w:t>PARTNERSHIP</w:t>
      </w:r>
    </w:p>
    <w:p w14:paraId="2AC4CA10" w14:textId="77777777" w:rsidR="00D51F7E" w:rsidRDefault="00D51F7E" w:rsidP="00D51F7E">
      <w:pPr>
        <w:widowControl w:val="0"/>
        <w:pBdr>
          <w:bottom w:val="single" w:sz="18" w:space="6" w:color="auto"/>
        </w:pBdr>
        <w:jc w:val="center"/>
        <w:rPr>
          <w:sz w:val="22"/>
          <w:szCs w:val="22"/>
        </w:rPr>
      </w:pPr>
    </w:p>
    <w:p w14:paraId="5A889091" w14:textId="1021AAD3" w:rsidR="00D51F7E" w:rsidRPr="00E27309" w:rsidRDefault="00D51F7E" w:rsidP="00D51F7E">
      <w:pPr>
        <w:widowControl w:val="0"/>
        <w:spacing w:before="120"/>
        <w:jc w:val="center"/>
        <w:rPr>
          <w:rFonts w:ascii="Arial Narrow" w:hAnsi="Arial Narrow"/>
          <w:sz w:val="22"/>
          <w:szCs w:val="22"/>
        </w:rPr>
      </w:pPr>
      <w:r w:rsidRPr="00E27309">
        <w:rPr>
          <w:rFonts w:ascii="Arial Narrow" w:hAnsi="Arial Narrow"/>
          <w:sz w:val="22"/>
          <w:szCs w:val="22"/>
        </w:rPr>
        <w:fldChar w:fldCharType="begin"/>
      </w:r>
      <w:r w:rsidRPr="00E27309">
        <w:rPr>
          <w:rFonts w:ascii="Arial Narrow" w:hAnsi="Arial Narrow"/>
          <w:sz w:val="22"/>
          <w:szCs w:val="22"/>
        </w:rPr>
        <w:instrText xml:space="preserve"> SEQ CHAPTER \h \r 1</w:instrText>
      </w:r>
      <w:r w:rsidRPr="00E27309">
        <w:rPr>
          <w:rFonts w:ascii="Arial Narrow" w:hAnsi="Arial Narrow"/>
          <w:sz w:val="22"/>
          <w:szCs w:val="22"/>
        </w:rPr>
        <w:fldChar w:fldCharType="end"/>
      </w:r>
      <w:r w:rsidRPr="00E27309">
        <w:rPr>
          <w:rFonts w:ascii="Arial Narrow" w:hAnsi="Arial Narrow"/>
          <w:b/>
          <w:sz w:val="22"/>
          <w:szCs w:val="22"/>
          <w:u w:val="single"/>
        </w:rPr>
        <w:t xml:space="preserve">INSTRUCTIONS FOR APPLYING FOR A </w:t>
      </w:r>
      <w:r w:rsidR="00EE1212">
        <w:rPr>
          <w:rFonts w:ascii="Arial Narrow" w:hAnsi="Arial Narrow"/>
          <w:b/>
          <w:sz w:val="22"/>
          <w:szCs w:val="22"/>
          <w:u w:val="single"/>
        </w:rPr>
        <w:t xml:space="preserve">PARTNERSHIP </w:t>
      </w:r>
      <w:r w:rsidRPr="00E27309">
        <w:rPr>
          <w:rFonts w:ascii="Arial Narrow" w:hAnsi="Arial Narrow"/>
          <w:b/>
          <w:sz w:val="22"/>
          <w:szCs w:val="22"/>
          <w:u w:val="single"/>
        </w:rPr>
        <w:t>CITY OF COLLINSVILLE LIQUOR LICENSE</w:t>
      </w:r>
    </w:p>
    <w:p w14:paraId="441EF2D4" w14:textId="77777777" w:rsidR="001E348D" w:rsidRDefault="001E348D" w:rsidP="0029788B">
      <w:pPr>
        <w:widowControl w:val="0"/>
        <w:jc w:val="center"/>
        <w:rPr>
          <w:b/>
          <w:sz w:val="22"/>
          <w:szCs w:val="22"/>
          <w:u w:val="single"/>
        </w:rPr>
      </w:pPr>
    </w:p>
    <w:p w14:paraId="725674EC" w14:textId="77777777" w:rsidR="0029788B" w:rsidRPr="00D51F7E" w:rsidRDefault="0029788B" w:rsidP="0029788B">
      <w:pPr>
        <w:widowControl w:val="0"/>
        <w:jc w:val="both"/>
        <w:rPr>
          <w:rFonts w:ascii="Arial Narrow" w:hAnsi="Arial Narrow"/>
          <w:sz w:val="22"/>
          <w:szCs w:val="22"/>
        </w:rPr>
      </w:pPr>
      <w:r w:rsidRPr="00D51F7E">
        <w:rPr>
          <w:rFonts w:ascii="Arial Narrow" w:hAnsi="Arial Narrow"/>
          <w:sz w:val="22"/>
          <w:szCs w:val="22"/>
        </w:rPr>
        <w:t>NOTE: Site Location Approval is necessary for new locations or locations which have not been used for the sale of alcoholic beverages for the past 12 months, or for locations where a change of license “class” is requested.  Forms and instructions may be obtained from the City Clerk's office.  If site approval is not necessary, you may proceed as follows:</w:t>
      </w:r>
    </w:p>
    <w:p w14:paraId="79D06DA1" w14:textId="77777777" w:rsidR="005157FE" w:rsidRDefault="005157FE" w:rsidP="0029788B">
      <w:pPr>
        <w:widowControl w:val="0"/>
        <w:jc w:val="both"/>
        <w:rPr>
          <w:sz w:val="20"/>
        </w:rPr>
      </w:pPr>
    </w:p>
    <w:p w14:paraId="4C0AA8E8" w14:textId="77777777" w:rsidR="0029788B" w:rsidRPr="00D51F7E" w:rsidRDefault="0029788B" w:rsidP="0029788B">
      <w:pPr>
        <w:widowControl w:val="0"/>
        <w:rPr>
          <w:rFonts w:ascii="Arial Narrow" w:hAnsi="Arial Narrow"/>
          <w:sz w:val="22"/>
          <w:szCs w:val="22"/>
        </w:rPr>
      </w:pPr>
      <w:r w:rsidRPr="00D51F7E">
        <w:rPr>
          <w:rFonts w:ascii="Arial Narrow" w:hAnsi="Arial Narrow"/>
          <w:sz w:val="22"/>
          <w:szCs w:val="22"/>
        </w:rPr>
        <w:t>When applying as a</w:t>
      </w:r>
      <w:r w:rsidR="00FC17EB" w:rsidRPr="00D51F7E">
        <w:rPr>
          <w:rFonts w:ascii="Arial Narrow" w:hAnsi="Arial Narrow"/>
          <w:sz w:val="22"/>
          <w:szCs w:val="22"/>
        </w:rPr>
        <w:t xml:space="preserve"> partnership</w:t>
      </w:r>
      <w:r w:rsidRPr="00D51F7E">
        <w:rPr>
          <w:rFonts w:ascii="Arial Narrow" w:hAnsi="Arial Narrow"/>
          <w:sz w:val="22"/>
          <w:szCs w:val="22"/>
        </w:rPr>
        <w:t>, the following documents should be filed with the office of the City Clerk.</w:t>
      </w:r>
    </w:p>
    <w:p w14:paraId="4FFEAA04" w14:textId="77777777" w:rsidR="0029788B" w:rsidRPr="00D51F7E" w:rsidRDefault="0029788B" w:rsidP="0029788B">
      <w:pPr>
        <w:widowControl w:val="0"/>
        <w:rPr>
          <w:rFonts w:ascii="Arial Narrow" w:hAnsi="Arial Narrow"/>
          <w:sz w:val="22"/>
          <w:szCs w:val="22"/>
        </w:rPr>
      </w:pPr>
    </w:p>
    <w:p w14:paraId="77CD3E35" w14:textId="77777777" w:rsidR="0029788B" w:rsidRPr="00D51F7E" w:rsidRDefault="0029788B" w:rsidP="0029788B">
      <w:pPr>
        <w:widowControl w:val="0"/>
        <w:jc w:val="both"/>
        <w:rPr>
          <w:rFonts w:ascii="Arial Narrow" w:hAnsi="Arial Narrow"/>
          <w:sz w:val="22"/>
          <w:szCs w:val="22"/>
        </w:rPr>
      </w:pPr>
      <w:r w:rsidRPr="00D51F7E">
        <w:rPr>
          <w:rFonts w:ascii="Arial Narrow" w:hAnsi="Arial Narrow"/>
          <w:sz w:val="22"/>
          <w:szCs w:val="22"/>
        </w:rPr>
        <w:t>You may file your application papers for your liquor license provided the Madison County or St. Clair County Health Department Food Sanitation Permit application is in the process.  There are several steps required.  Please follow their instructions carefully.</w:t>
      </w:r>
    </w:p>
    <w:p w14:paraId="17D86088" w14:textId="77777777" w:rsidR="0029788B" w:rsidRPr="00D51F7E" w:rsidRDefault="0029788B" w:rsidP="0029788B">
      <w:pPr>
        <w:widowControl w:val="0"/>
        <w:rPr>
          <w:rFonts w:ascii="Arial Narrow" w:hAnsi="Arial Narrow"/>
          <w:sz w:val="22"/>
          <w:szCs w:val="22"/>
        </w:rPr>
      </w:pPr>
    </w:p>
    <w:p w14:paraId="62FBFCD3" w14:textId="77777777" w:rsidR="0029788B" w:rsidRPr="00D51F7E" w:rsidRDefault="0029788B" w:rsidP="0029788B">
      <w:pPr>
        <w:widowControl w:val="0"/>
        <w:rPr>
          <w:rFonts w:ascii="Arial Narrow" w:hAnsi="Arial Narrow"/>
          <w:sz w:val="22"/>
          <w:szCs w:val="22"/>
        </w:rPr>
      </w:pPr>
      <w:r w:rsidRPr="00D51F7E">
        <w:rPr>
          <w:rFonts w:ascii="Arial Narrow" w:hAnsi="Arial Narrow"/>
          <w:sz w:val="22"/>
          <w:szCs w:val="22"/>
        </w:rPr>
        <w:t>Please print or type information on forms.  Please answer all questions or forms or write N/A for not applicable.</w:t>
      </w:r>
    </w:p>
    <w:p w14:paraId="781F0610" w14:textId="77777777" w:rsidR="0029788B" w:rsidRPr="00D51F7E" w:rsidRDefault="0029788B" w:rsidP="0029788B">
      <w:pPr>
        <w:widowControl w:val="0"/>
        <w:rPr>
          <w:rFonts w:ascii="Arial Narrow" w:hAnsi="Arial Narrow"/>
          <w:sz w:val="22"/>
          <w:szCs w:val="22"/>
        </w:rPr>
      </w:pPr>
    </w:p>
    <w:tbl>
      <w:tblPr>
        <w:tblW w:w="0" w:type="auto"/>
        <w:tblInd w:w="288" w:type="dxa"/>
        <w:tblLook w:val="01E0" w:firstRow="1" w:lastRow="1" w:firstColumn="1" w:lastColumn="1" w:noHBand="0" w:noVBand="0"/>
      </w:tblPr>
      <w:tblGrid>
        <w:gridCol w:w="948"/>
        <w:gridCol w:w="492"/>
        <w:gridCol w:w="7920"/>
      </w:tblGrid>
      <w:tr w:rsidR="0029788B" w:rsidRPr="00D51F7E" w14:paraId="58B372E4" w14:textId="77777777" w:rsidTr="00D51F7E">
        <w:tc>
          <w:tcPr>
            <w:tcW w:w="948" w:type="dxa"/>
          </w:tcPr>
          <w:p w14:paraId="593884BA" w14:textId="77777777" w:rsidR="0029788B" w:rsidRPr="00D51F7E" w:rsidRDefault="0029788B" w:rsidP="002A55D2">
            <w:pPr>
              <w:widowControl w:val="0"/>
              <w:rPr>
                <w:rFonts w:ascii="Arial Narrow" w:hAnsi="Arial Narrow"/>
                <w:sz w:val="22"/>
                <w:szCs w:val="22"/>
                <w:u w:val="single"/>
              </w:rPr>
            </w:pPr>
            <w:r w:rsidRPr="00D51F7E">
              <w:rPr>
                <w:rFonts w:ascii="Arial Narrow" w:hAnsi="Arial Narrow"/>
                <w:sz w:val="22"/>
                <w:szCs w:val="22"/>
                <w:u w:val="single"/>
              </w:rPr>
              <w:tab/>
            </w:r>
          </w:p>
        </w:tc>
        <w:tc>
          <w:tcPr>
            <w:tcW w:w="492" w:type="dxa"/>
          </w:tcPr>
          <w:p w14:paraId="6848C995" w14:textId="77777777" w:rsidR="0029788B" w:rsidRPr="00D51F7E" w:rsidRDefault="0029788B" w:rsidP="002A55D2">
            <w:pPr>
              <w:widowControl w:val="0"/>
              <w:jc w:val="right"/>
              <w:rPr>
                <w:rFonts w:ascii="Arial Narrow" w:hAnsi="Arial Narrow"/>
                <w:sz w:val="22"/>
                <w:szCs w:val="22"/>
              </w:rPr>
            </w:pPr>
            <w:r w:rsidRPr="00D51F7E">
              <w:rPr>
                <w:rFonts w:ascii="Arial Narrow" w:hAnsi="Arial Narrow"/>
                <w:sz w:val="22"/>
                <w:szCs w:val="22"/>
              </w:rPr>
              <w:t>1.</w:t>
            </w:r>
          </w:p>
        </w:tc>
        <w:tc>
          <w:tcPr>
            <w:tcW w:w="7920" w:type="dxa"/>
          </w:tcPr>
          <w:p w14:paraId="4B6A3631" w14:textId="77777777" w:rsidR="0029788B" w:rsidRPr="00D51F7E" w:rsidRDefault="0029788B" w:rsidP="002A55D2">
            <w:pPr>
              <w:widowControl w:val="0"/>
              <w:rPr>
                <w:rFonts w:ascii="Arial Narrow" w:hAnsi="Arial Narrow"/>
                <w:sz w:val="22"/>
                <w:szCs w:val="22"/>
              </w:rPr>
            </w:pPr>
            <w:r w:rsidRPr="00D51F7E">
              <w:rPr>
                <w:rFonts w:ascii="Arial Narrow" w:hAnsi="Arial Narrow"/>
                <w:sz w:val="22"/>
                <w:szCs w:val="22"/>
              </w:rPr>
              <w:t>Liquor License Application form.</w:t>
            </w:r>
          </w:p>
          <w:p w14:paraId="44ADC034" w14:textId="77777777" w:rsidR="0029788B" w:rsidRPr="00D51F7E" w:rsidRDefault="0029788B" w:rsidP="002A55D2">
            <w:pPr>
              <w:widowControl w:val="0"/>
              <w:rPr>
                <w:rFonts w:ascii="Arial Narrow" w:hAnsi="Arial Narrow"/>
                <w:sz w:val="22"/>
                <w:szCs w:val="22"/>
              </w:rPr>
            </w:pPr>
          </w:p>
        </w:tc>
      </w:tr>
      <w:tr w:rsidR="0029788B" w:rsidRPr="00D51F7E" w14:paraId="7B8FC35F" w14:textId="77777777" w:rsidTr="00D51F7E">
        <w:tc>
          <w:tcPr>
            <w:tcW w:w="948" w:type="dxa"/>
          </w:tcPr>
          <w:p w14:paraId="774B7329" w14:textId="77777777" w:rsidR="0029788B" w:rsidRPr="00D51F7E" w:rsidRDefault="0029788B" w:rsidP="002A55D2">
            <w:pPr>
              <w:widowControl w:val="0"/>
              <w:rPr>
                <w:rFonts w:ascii="Arial Narrow" w:hAnsi="Arial Narrow"/>
                <w:sz w:val="22"/>
                <w:szCs w:val="22"/>
                <w:u w:val="single"/>
              </w:rPr>
            </w:pPr>
            <w:r w:rsidRPr="00D51F7E">
              <w:rPr>
                <w:rFonts w:ascii="Arial Narrow" w:hAnsi="Arial Narrow"/>
                <w:sz w:val="22"/>
                <w:szCs w:val="22"/>
                <w:u w:val="single"/>
              </w:rPr>
              <w:tab/>
            </w:r>
          </w:p>
        </w:tc>
        <w:tc>
          <w:tcPr>
            <w:tcW w:w="492" w:type="dxa"/>
          </w:tcPr>
          <w:p w14:paraId="248DE009" w14:textId="77777777" w:rsidR="0029788B" w:rsidRPr="00D51F7E" w:rsidRDefault="0029788B" w:rsidP="002A55D2">
            <w:pPr>
              <w:widowControl w:val="0"/>
              <w:jc w:val="right"/>
              <w:rPr>
                <w:rFonts w:ascii="Arial Narrow" w:hAnsi="Arial Narrow"/>
                <w:sz w:val="22"/>
                <w:szCs w:val="22"/>
              </w:rPr>
            </w:pPr>
            <w:r w:rsidRPr="00D51F7E">
              <w:rPr>
                <w:rFonts w:ascii="Arial Narrow" w:hAnsi="Arial Narrow"/>
                <w:sz w:val="22"/>
                <w:szCs w:val="22"/>
              </w:rPr>
              <w:t>2.</w:t>
            </w:r>
          </w:p>
        </w:tc>
        <w:tc>
          <w:tcPr>
            <w:tcW w:w="7920" w:type="dxa"/>
          </w:tcPr>
          <w:p w14:paraId="71D881B9" w14:textId="38090B38" w:rsidR="0029788B" w:rsidRPr="00D51F7E" w:rsidRDefault="0029788B" w:rsidP="002A55D2">
            <w:pPr>
              <w:widowControl w:val="0"/>
              <w:jc w:val="both"/>
              <w:rPr>
                <w:rFonts w:ascii="Arial Narrow" w:hAnsi="Arial Narrow"/>
                <w:sz w:val="22"/>
                <w:szCs w:val="22"/>
              </w:rPr>
            </w:pPr>
            <w:r w:rsidRPr="00D51F7E">
              <w:rPr>
                <w:rFonts w:ascii="Arial Narrow" w:hAnsi="Arial Narrow"/>
                <w:sz w:val="22"/>
                <w:szCs w:val="22"/>
              </w:rPr>
              <w:t>Schedule I</w:t>
            </w:r>
            <w:r w:rsidR="00FC17EB" w:rsidRPr="00D51F7E">
              <w:rPr>
                <w:rFonts w:ascii="Arial Narrow" w:hAnsi="Arial Narrow"/>
                <w:sz w:val="22"/>
                <w:szCs w:val="22"/>
              </w:rPr>
              <w:t>I</w:t>
            </w:r>
            <w:r w:rsidRPr="00D51F7E">
              <w:rPr>
                <w:rFonts w:ascii="Arial Narrow" w:hAnsi="Arial Narrow"/>
                <w:sz w:val="22"/>
                <w:szCs w:val="22"/>
              </w:rPr>
              <w:t xml:space="preserve"> (</w:t>
            </w:r>
            <w:r w:rsidR="00FC17EB" w:rsidRPr="00D51F7E">
              <w:rPr>
                <w:rFonts w:ascii="Arial Narrow" w:hAnsi="Arial Narrow"/>
                <w:sz w:val="22"/>
                <w:szCs w:val="22"/>
              </w:rPr>
              <w:t>Partnership</w:t>
            </w:r>
            <w:r w:rsidRPr="00D51F7E">
              <w:rPr>
                <w:rFonts w:ascii="Arial Narrow" w:hAnsi="Arial Narrow"/>
                <w:sz w:val="22"/>
                <w:szCs w:val="22"/>
              </w:rPr>
              <w:t xml:space="preserve">) Application Form.  </w:t>
            </w:r>
            <w:r w:rsidR="0092366D" w:rsidRPr="00D51F7E">
              <w:rPr>
                <w:rFonts w:ascii="Arial Narrow" w:hAnsi="Arial Narrow"/>
                <w:sz w:val="22"/>
                <w:szCs w:val="22"/>
              </w:rPr>
              <w:t xml:space="preserve">If </w:t>
            </w:r>
            <w:r w:rsidR="00D51F7E">
              <w:rPr>
                <w:rFonts w:ascii="Arial Narrow" w:hAnsi="Arial Narrow"/>
                <w:sz w:val="22"/>
                <w:szCs w:val="22"/>
              </w:rPr>
              <w:t>the m</w:t>
            </w:r>
            <w:r w:rsidR="0092366D" w:rsidRPr="00D51F7E">
              <w:rPr>
                <w:rFonts w:ascii="Arial Narrow" w:hAnsi="Arial Narrow"/>
                <w:sz w:val="22"/>
                <w:szCs w:val="22"/>
              </w:rPr>
              <w:t>anager is someone other than one of the applicants,</w:t>
            </w:r>
            <w:r w:rsidR="00D33F6D">
              <w:rPr>
                <w:rFonts w:ascii="Arial Narrow" w:hAnsi="Arial Narrow"/>
                <w:sz w:val="22"/>
                <w:szCs w:val="22"/>
              </w:rPr>
              <w:t xml:space="preserve"> an</w:t>
            </w:r>
            <w:r w:rsidR="0092366D" w:rsidRPr="00D51F7E">
              <w:rPr>
                <w:rFonts w:ascii="Arial Narrow" w:hAnsi="Arial Narrow"/>
                <w:sz w:val="22"/>
                <w:szCs w:val="22"/>
              </w:rPr>
              <w:t xml:space="preserve"> Individual Data Form must be completed</w:t>
            </w:r>
            <w:r w:rsidR="00D51F7E">
              <w:rPr>
                <w:rFonts w:ascii="Arial Narrow" w:hAnsi="Arial Narrow"/>
                <w:sz w:val="22"/>
                <w:szCs w:val="22"/>
              </w:rPr>
              <w:t xml:space="preserve"> for each manager</w:t>
            </w:r>
            <w:r w:rsidR="0092366D" w:rsidRPr="00D51F7E">
              <w:rPr>
                <w:rFonts w:ascii="Arial Narrow" w:hAnsi="Arial Narrow"/>
                <w:sz w:val="22"/>
                <w:szCs w:val="22"/>
              </w:rPr>
              <w:t>.</w:t>
            </w:r>
          </w:p>
          <w:p w14:paraId="19F588DA" w14:textId="77777777" w:rsidR="0029788B" w:rsidRPr="00D51F7E" w:rsidRDefault="0029788B" w:rsidP="002A55D2">
            <w:pPr>
              <w:widowControl w:val="0"/>
              <w:rPr>
                <w:rFonts w:ascii="Arial Narrow" w:hAnsi="Arial Narrow"/>
                <w:sz w:val="22"/>
                <w:szCs w:val="22"/>
              </w:rPr>
            </w:pPr>
          </w:p>
        </w:tc>
      </w:tr>
      <w:tr w:rsidR="0029788B" w:rsidRPr="00D51F7E" w14:paraId="214A52C3" w14:textId="77777777" w:rsidTr="00D51F7E">
        <w:tc>
          <w:tcPr>
            <w:tcW w:w="948" w:type="dxa"/>
          </w:tcPr>
          <w:p w14:paraId="55470BD8" w14:textId="77777777" w:rsidR="0029788B" w:rsidRPr="00D51F7E" w:rsidRDefault="0029788B" w:rsidP="002A55D2">
            <w:pPr>
              <w:widowControl w:val="0"/>
              <w:rPr>
                <w:rFonts w:ascii="Arial Narrow" w:hAnsi="Arial Narrow"/>
                <w:sz w:val="22"/>
                <w:szCs w:val="22"/>
                <w:u w:val="single"/>
              </w:rPr>
            </w:pPr>
            <w:r w:rsidRPr="00D51F7E">
              <w:rPr>
                <w:rFonts w:ascii="Arial Narrow" w:hAnsi="Arial Narrow"/>
                <w:sz w:val="22"/>
                <w:szCs w:val="22"/>
                <w:u w:val="single"/>
              </w:rPr>
              <w:tab/>
            </w:r>
          </w:p>
        </w:tc>
        <w:tc>
          <w:tcPr>
            <w:tcW w:w="492" w:type="dxa"/>
          </w:tcPr>
          <w:p w14:paraId="219E52E2" w14:textId="77777777" w:rsidR="0029788B" w:rsidRPr="00D51F7E" w:rsidRDefault="0029788B" w:rsidP="002A55D2">
            <w:pPr>
              <w:widowControl w:val="0"/>
              <w:jc w:val="right"/>
              <w:rPr>
                <w:rFonts w:ascii="Arial Narrow" w:hAnsi="Arial Narrow"/>
                <w:sz w:val="22"/>
                <w:szCs w:val="22"/>
              </w:rPr>
            </w:pPr>
            <w:r w:rsidRPr="00D51F7E">
              <w:rPr>
                <w:rFonts w:ascii="Arial Narrow" w:hAnsi="Arial Narrow"/>
                <w:sz w:val="22"/>
                <w:szCs w:val="22"/>
              </w:rPr>
              <w:t>3.</w:t>
            </w:r>
          </w:p>
        </w:tc>
        <w:tc>
          <w:tcPr>
            <w:tcW w:w="7920" w:type="dxa"/>
          </w:tcPr>
          <w:p w14:paraId="51DE73C7" w14:textId="6B0746CA" w:rsidR="0029788B" w:rsidRPr="00D51F7E" w:rsidRDefault="0029788B" w:rsidP="002A55D2">
            <w:pPr>
              <w:widowControl w:val="0"/>
              <w:rPr>
                <w:rFonts w:ascii="Arial Narrow" w:hAnsi="Arial Narrow"/>
                <w:sz w:val="22"/>
                <w:szCs w:val="22"/>
              </w:rPr>
            </w:pPr>
            <w:r w:rsidRPr="00D51F7E">
              <w:rPr>
                <w:rFonts w:ascii="Arial Narrow" w:hAnsi="Arial Narrow"/>
                <w:sz w:val="22"/>
                <w:szCs w:val="22"/>
              </w:rPr>
              <w:t xml:space="preserve">Individual Data Form for </w:t>
            </w:r>
            <w:proofErr w:type="gramStart"/>
            <w:r w:rsidR="00FC17EB" w:rsidRPr="00D51F7E">
              <w:rPr>
                <w:rFonts w:ascii="Arial Narrow" w:hAnsi="Arial Narrow"/>
                <w:sz w:val="22"/>
                <w:szCs w:val="22"/>
              </w:rPr>
              <w:t xml:space="preserve">each </w:t>
            </w:r>
            <w:r w:rsidR="0092366D" w:rsidRPr="00D51F7E">
              <w:rPr>
                <w:rFonts w:ascii="Arial Narrow" w:hAnsi="Arial Narrow"/>
                <w:sz w:val="22"/>
                <w:szCs w:val="22"/>
              </w:rPr>
              <w:t>individual</w:t>
            </w:r>
            <w:proofErr w:type="gramEnd"/>
            <w:r w:rsidR="0092366D" w:rsidRPr="00D51F7E">
              <w:rPr>
                <w:rFonts w:ascii="Arial Narrow" w:hAnsi="Arial Narrow"/>
                <w:sz w:val="22"/>
                <w:szCs w:val="22"/>
              </w:rPr>
              <w:t xml:space="preserve"> listed on Schedule II</w:t>
            </w:r>
            <w:r w:rsidR="00D33F6D">
              <w:rPr>
                <w:rFonts w:ascii="Arial Narrow" w:hAnsi="Arial Narrow"/>
                <w:sz w:val="22"/>
                <w:szCs w:val="22"/>
              </w:rPr>
              <w:t xml:space="preserve"> and manager</w:t>
            </w:r>
            <w:r w:rsidRPr="00D51F7E">
              <w:rPr>
                <w:rFonts w:ascii="Arial Narrow" w:hAnsi="Arial Narrow"/>
                <w:sz w:val="22"/>
                <w:szCs w:val="22"/>
              </w:rPr>
              <w:t>.</w:t>
            </w:r>
          </w:p>
          <w:p w14:paraId="5E0C84AA" w14:textId="77777777" w:rsidR="0029788B" w:rsidRPr="00D51F7E" w:rsidRDefault="0029788B" w:rsidP="002A55D2">
            <w:pPr>
              <w:widowControl w:val="0"/>
              <w:rPr>
                <w:rFonts w:ascii="Arial Narrow" w:hAnsi="Arial Narrow"/>
                <w:sz w:val="22"/>
                <w:szCs w:val="22"/>
              </w:rPr>
            </w:pPr>
          </w:p>
        </w:tc>
      </w:tr>
      <w:tr w:rsidR="0029788B" w:rsidRPr="00D51F7E" w14:paraId="62378AB5" w14:textId="77777777" w:rsidTr="00D51F7E">
        <w:tc>
          <w:tcPr>
            <w:tcW w:w="948" w:type="dxa"/>
          </w:tcPr>
          <w:p w14:paraId="3B55D6FC" w14:textId="77777777" w:rsidR="0029788B" w:rsidRPr="00D51F7E" w:rsidRDefault="0029788B" w:rsidP="002A55D2">
            <w:pPr>
              <w:widowControl w:val="0"/>
              <w:rPr>
                <w:rFonts w:ascii="Arial Narrow" w:hAnsi="Arial Narrow"/>
                <w:sz w:val="22"/>
                <w:szCs w:val="22"/>
                <w:u w:val="single"/>
              </w:rPr>
            </w:pPr>
            <w:r w:rsidRPr="00D51F7E">
              <w:rPr>
                <w:rFonts w:ascii="Arial Narrow" w:hAnsi="Arial Narrow"/>
                <w:sz w:val="22"/>
                <w:szCs w:val="22"/>
                <w:u w:val="single"/>
              </w:rPr>
              <w:tab/>
            </w:r>
          </w:p>
        </w:tc>
        <w:tc>
          <w:tcPr>
            <w:tcW w:w="492" w:type="dxa"/>
          </w:tcPr>
          <w:p w14:paraId="67255AB6" w14:textId="77777777" w:rsidR="0029788B" w:rsidRPr="00D51F7E" w:rsidRDefault="0029788B" w:rsidP="002A55D2">
            <w:pPr>
              <w:widowControl w:val="0"/>
              <w:jc w:val="right"/>
              <w:rPr>
                <w:rFonts w:ascii="Arial Narrow" w:hAnsi="Arial Narrow"/>
                <w:sz w:val="22"/>
                <w:szCs w:val="22"/>
              </w:rPr>
            </w:pPr>
            <w:r w:rsidRPr="00D51F7E">
              <w:rPr>
                <w:rFonts w:ascii="Arial Narrow" w:hAnsi="Arial Narrow"/>
                <w:sz w:val="22"/>
                <w:szCs w:val="22"/>
              </w:rPr>
              <w:t>4.</w:t>
            </w:r>
          </w:p>
        </w:tc>
        <w:tc>
          <w:tcPr>
            <w:tcW w:w="7920" w:type="dxa"/>
          </w:tcPr>
          <w:p w14:paraId="1F15D7CE" w14:textId="77777777" w:rsidR="0029788B" w:rsidRPr="00D51F7E" w:rsidRDefault="0029788B" w:rsidP="002A55D2">
            <w:pPr>
              <w:widowControl w:val="0"/>
              <w:rPr>
                <w:rFonts w:ascii="Arial Narrow" w:hAnsi="Arial Narrow"/>
                <w:sz w:val="22"/>
                <w:szCs w:val="22"/>
              </w:rPr>
            </w:pPr>
            <w:r w:rsidRPr="00D51F7E">
              <w:rPr>
                <w:rFonts w:ascii="Arial Narrow" w:hAnsi="Arial Narrow"/>
                <w:sz w:val="22"/>
                <w:szCs w:val="22"/>
              </w:rPr>
              <w:t>Statement of Financial Disclosure.</w:t>
            </w:r>
          </w:p>
          <w:p w14:paraId="2404AB97" w14:textId="77777777" w:rsidR="0029788B" w:rsidRPr="00D51F7E" w:rsidRDefault="0029788B" w:rsidP="002A55D2">
            <w:pPr>
              <w:widowControl w:val="0"/>
              <w:rPr>
                <w:rFonts w:ascii="Arial Narrow" w:hAnsi="Arial Narrow"/>
                <w:sz w:val="22"/>
                <w:szCs w:val="22"/>
              </w:rPr>
            </w:pPr>
          </w:p>
        </w:tc>
      </w:tr>
      <w:tr w:rsidR="0029788B" w:rsidRPr="00D51F7E" w14:paraId="38CBB182" w14:textId="77777777" w:rsidTr="00D51F7E">
        <w:tc>
          <w:tcPr>
            <w:tcW w:w="948" w:type="dxa"/>
          </w:tcPr>
          <w:p w14:paraId="07D12D34" w14:textId="77777777" w:rsidR="0029788B" w:rsidRPr="00D51F7E" w:rsidRDefault="0029788B" w:rsidP="002A55D2">
            <w:pPr>
              <w:widowControl w:val="0"/>
              <w:rPr>
                <w:rFonts w:ascii="Arial Narrow" w:hAnsi="Arial Narrow"/>
                <w:sz w:val="22"/>
                <w:szCs w:val="22"/>
                <w:u w:val="single"/>
              </w:rPr>
            </w:pPr>
            <w:r w:rsidRPr="00D51F7E">
              <w:rPr>
                <w:rFonts w:ascii="Arial Narrow" w:hAnsi="Arial Narrow"/>
                <w:sz w:val="22"/>
                <w:szCs w:val="22"/>
                <w:u w:val="single"/>
              </w:rPr>
              <w:tab/>
            </w:r>
          </w:p>
        </w:tc>
        <w:tc>
          <w:tcPr>
            <w:tcW w:w="492" w:type="dxa"/>
          </w:tcPr>
          <w:p w14:paraId="7EBFE97F" w14:textId="77777777" w:rsidR="0029788B" w:rsidRPr="00D51F7E" w:rsidRDefault="0029788B" w:rsidP="002A55D2">
            <w:pPr>
              <w:widowControl w:val="0"/>
              <w:jc w:val="right"/>
              <w:rPr>
                <w:rFonts w:ascii="Arial Narrow" w:hAnsi="Arial Narrow"/>
                <w:sz w:val="22"/>
                <w:szCs w:val="22"/>
              </w:rPr>
            </w:pPr>
            <w:r w:rsidRPr="00D51F7E">
              <w:rPr>
                <w:rFonts w:ascii="Arial Narrow" w:hAnsi="Arial Narrow"/>
                <w:sz w:val="22"/>
                <w:szCs w:val="22"/>
              </w:rPr>
              <w:t>5.</w:t>
            </w:r>
          </w:p>
        </w:tc>
        <w:tc>
          <w:tcPr>
            <w:tcW w:w="7920" w:type="dxa"/>
          </w:tcPr>
          <w:p w14:paraId="236DA387" w14:textId="77777777" w:rsidR="0029788B" w:rsidRPr="00D51F7E" w:rsidRDefault="0029788B" w:rsidP="002A55D2">
            <w:pPr>
              <w:widowControl w:val="0"/>
              <w:rPr>
                <w:rFonts w:ascii="Arial Narrow" w:hAnsi="Arial Narrow"/>
                <w:sz w:val="22"/>
                <w:szCs w:val="22"/>
              </w:rPr>
            </w:pPr>
            <w:r w:rsidRPr="00D51F7E">
              <w:rPr>
                <w:rFonts w:ascii="Arial Narrow" w:hAnsi="Arial Narrow"/>
                <w:sz w:val="22"/>
                <w:szCs w:val="22"/>
              </w:rPr>
              <w:t>Scale drawing of the interior of the premises.</w:t>
            </w:r>
          </w:p>
          <w:p w14:paraId="40272538" w14:textId="77777777" w:rsidR="0029788B" w:rsidRPr="00D51F7E" w:rsidRDefault="0029788B" w:rsidP="002A55D2">
            <w:pPr>
              <w:widowControl w:val="0"/>
              <w:rPr>
                <w:rFonts w:ascii="Arial Narrow" w:hAnsi="Arial Narrow"/>
                <w:sz w:val="22"/>
                <w:szCs w:val="22"/>
              </w:rPr>
            </w:pPr>
          </w:p>
        </w:tc>
      </w:tr>
      <w:tr w:rsidR="0029788B" w:rsidRPr="00D51F7E" w14:paraId="4BE7C19E" w14:textId="77777777" w:rsidTr="00D51F7E">
        <w:tc>
          <w:tcPr>
            <w:tcW w:w="948" w:type="dxa"/>
          </w:tcPr>
          <w:p w14:paraId="79658BBC" w14:textId="77777777" w:rsidR="0029788B" w:rsidRPr="00D51F7E" w:rsidRDefault="0029788B" w:rsidP="002A55D2">
            <w:pPr>
              <w:widowControl w:val="0"/>
              <w:rPr>
                <w:rFonts w:ascii="Arial Narrow" w:hAnsi="Arial Narrow"/>
                <w:sz w:val="22"/>
                <w:szCs w:val="22"/>
                <w:u w:val="single"/>
              </w:rPr>
            </w:pPr>
            <w:r w:rsidRPr="00D51F7E">
              <w:rPr>
                <w:rFonts w:ascii="Arial Narrow" w:hAnsi="Arial Narrow"/>
                <w:sz w:val="22"/>
                <w:szCs w:val="22"/>
                <w:u w:val="single"/>
              </w:rPr>
              <w:tab/>
            </w:r>
          </w:p>
        </w:tc>
        <w:tc>
          <w:tcPr>
            <w:tcW w:w="492" w:type="dxa"/>
          </w:tcPr>
          <w:p w14:paraId="47AE9E63" w14:textId="77777777" w:rsidR="0029788B" w:rsidRPr="00D51F7E" w:rsidRDefault="0029788B" w:rsidP="002A55D2">
            <w:pPr>
              <w:widowControl w:val="0"/>
              <w:jc w:val="right"/>
              <w:rPr>
                <w:rFonts w:ascii="Arial Narrow" w:hAnsi="Arial Narrow"/>
                <w:sz w:val="22"/>
                <w:szCs w:val="22"/>
              </w:rPr>
            </w:pPr>
            <w:r w:rsidRPr="00D51F7E">
              <w:rPr>
                <w:rFonts w:ascii="Arial Narrow" w:hAnsi="Arial Narrow"/>
                <w:sz w:val="22"/>
                <w:szCs w:val="22"/>
              </w:rPr>
              <w:t>6.</w:t>
            </w:r>
          </w:p>
        </w:tc>
        <w:tc>
          <w:tcPr>
            <w:tcW w:w="7920" w:type="dxa"/>
          </w:tcPr>
          <w:p w14:paraId="10FF15CF" w14:textId="77777777" w:rsidR="0029788B" w:rsidRPr="00D51F7E" w:rsidRDefault="0029788B" w:rsidP="002A55D2">
            <w:pPr>
              <w:widowControl w:val="0"/>
              <w:jc w:val="both"/>
              <w:rPr>
                <w:rFonts w:ascii="Arial Narrow" w:hAnsi="Arial Narrow"/>
                <w:sz w:val="22"/>
                <w:szCs w:val="22"/>
              </w:rPr>
            </w:pPr>
            <w:r w:rsidRPr="00D51F7E">
              <w:rPr>
                <w:rFonts w:ascii="Arial Narrow" w:hAnsi="Arial Narrow"/>
                <w:sz w:val="22"/>
                <w:szCs w:val="22"/>
              </w:rPr>
              <w:t>Liquor Surety Bond in the amount of $</w:t>
            </w:r>
            <w:r w:rsidR="00571F1B">
              <w:rPr>
                <w:rFonts w:ascii="Arial Narrow" w:hAnsi="Arial Narrow"/>
                <w:sz w:val="22"/>
                <w:szCs w:val="22"/>
              </w:rPr>
              <w:t>2</w:t>
            </w:r>
            <w:r w:rsidRPr="00D51F7E">
              <w:rPr>
                <w:rFonts w:ascii="Arial Narrow" w:hAnsi="Arial Narrow"/>
                <w:sz w:val="22"/>
                <w:szCs w:val="22"/>
              </w:rPr>
              <w:t xml:space="preserve">,000 from your insurance company (in force </w:t>
            </w:r>
            <w:r w:rsidR="001E348D" w:rsidRPr="00D51F7E">
              <w:rPr>
                <w:rFonts w:ascii="Arial Narrow" w:hAnsi="Arial Narrow"/>
                <w:sz w:val="22"/>
                <w:szCs w:val="22"/>
              </w:rPr>
              <w:t xml:space="preserve">through </w:t>
            </w:r>
            <w:r w:rsidR="005157FE" w:rsidRPr="00D51F7E">
              <w:rPr>
                <w:rFonts w:ascii="Arial Narrow" w:hAnsi="Arial Narrow"/>
                <w:sz w:val="22"/>
                <w:szCs w:val="22"/>
              </w:rPr>
              <w:t>December 31</w:t>
            </w:r>
            <w:r w:rsidR="001E348D" w:rsidRPr="00D51F7E">
              <w:rPr>
                <w:rFonts w:ascii="Arial Narrow" w:hAnsi="Arial Narrow"/>
                <w:sz w:val="22"/>
                <w:szCs w:val="22"/>
                <w:vertAlign w:val="superscript"/>
              </w:rPr>
              <w:t>st</w:t>
            </w:r>
            <w:r w:rsidR="001E348D" w:rsidRPr="00D51F7E">
              <w:rPr>
                <w:rFonts w:ascii="Arial Narrow" w:hAnsi="Arial Narrow"/>
                <w:sz w:val="22"/>
                <w:szCs w:val="22"/>
              </w:rPr>
              <w:t xml:space="preserve"> of the current liquor license expiration year</w:t>
            </w:r>
            <w:r w:rsidRPr="00D51F7E">
              <w:rPr>
                <w:rFonts w:ascii="Arial Narrow" w:hAnsi="Arial Narrow"/>
                <w:sz w:val="22"/>
                <w:szCs w:val="22"/>
              </w:rPr>
              <w:t>)</w:t>
            </w:r>
            <w:r w:rsidR="001E348D" w:rsidRPr="00D51F7E">
              <w:rPr>
                <w:rFonts w:ascii="Arial Narrow" w:hAnsi="Arial Narrow"/>
                <w:sz w:val="22"/>
                <w:szCs w:val="22"/>
              </w:rPr>
              <w:t>.</w:t>
            </w:r>
            <w:r w:rsidRPr="00D51F7E">
              <w:rPr>
                <w:rFonts w:ascii="Arial Narrow" w:hAnsi="Arial Narrow"/>
                <w:sz w:val="22"/>
                <w:szCs w:val="22"/>
              </w:rPr>
              <w:t xml:space="preserve">  Must be signed by </w:t>
            </w:r>
            <w:r w:rsidR="001E348D" w:rsidRPr="00D51F7E">
              <w:rPr>
                <w:rFonts w:ascii="Arial Narrow" w:hAnsi="Arial Narrow"/>
                <w:sz w:val="22"/>
                <w:szCs w:val="22"/>
              </w:rPr>
              <w:t>all</w:t>
            </w:r>
            <w:r w:rsidR="005157FE" w:rsidRPr="00D51F7E">
              <w:rPr>
                <w:rFonts w:ascii="Arial Narrow" w:hAnsi="Arial Narrow"/>
                <w:sz w:val="22"/>
                <w:szCs w:val="22"/>
              </w:rPr>
              <w:t xml:space="preserve"> partners</w:t>
            </w:r>
            <w:r w:rsidRPr="00D51F7E">
              <w:rPr>
                <w:rFonts w:ascii="Arial Narrow" w:hAnsi="Arial Narrow"/>
                <w:sz w:val="22"/>
                <w:szCs w:val="22"/>
              </w:rPr>
              <w:t>.</w:t>
            </w:r>
            <w:r w:rsidR="00D51F7E">
              <w:rPr>
                <w:rFonts w:ascii="Arial Narrow" w:hAnsi="Arial Narrow"/>
                <w:sz w:val="22"/>
                <w:szCs w:val="22"/>
              </w:rPr>
              <w:t xml:space="preserve">  </w:t>
            </w:r>
            <w:r w:rsidR="003B31ED">
              <w:rPr>
                <w:rFonts w:ascii="Arial Narrow" w:hAnsi="Arial Narrow"/>
                <w:sz w:val="22"/>
                <w:szCs w:val="22"/>
              </w:rPr>
              <w:t>This is separate from the required liquor liability (dram shop) insurance.</w:t>
            </w:r>
          </w:p>
          <w:p w14:paraId="24F45182" w14:textId="77777777" w:rsidR="0029788B" w:rsidRPr="00D51F7E" w:rsidRDefault="0029788B" w:rsidP="002A55D2">
            <w:pPr>
              <w:widowControl w:val="0"/>
              <w:rPr>
                <w:rFonts w:ascii="Arial Narrow" w:hAnsi="Arial Narrow"/>
                <w:sz w:val="22"/>
                <w:szCs w:val="22"/>
                <w:u w:val="single"/>
              </w:rPr>
            </w:pPr>
          </w:p>
        </w:tc>
      </w:tr>
      <w:tr w:rsidR="0029788B" w:rsidRPr="00D51F7E" w14:paraId="5B97894E" w14:textId="77777777" w:rsidTr="00D51F7E">
        <w:tc>
          <w:tcPr>
            <w:tcW w:w="948" w:type="dxa"/>
          </w:tcPr>
          <w:p w14:paraId="14FB98A0" w14:textId="77777777" w:rsidR="0029788B" w:rsidRPr="00D51F7E" w:rsidRDefault="0029788B" w:rsidP="002A55D2">
            <w:pPr>
              <w:widowControl w:val="0"/>
              <w:rPr>
                <w:rFonts w:ascii="Arial Narrow" w:hAnsi="Arial Narrow"/>
                <w:sz w:val="22"/>
                <w:szCs w:val="22"/>
                <w:u w:val="single"/>
              </w:rPr>
            </w:pPr>
            <w:r w:rsidRPr="00D51F7E">
              <w:rPr>
                <w:rFonts w:ascii="Arial Narrow" w:hAnsi="Arial Narrow"/>
                <w:sz w:val="22"/>
                <w:szCs w:val="22"/>
                <w:u w:val="single"/>
              </w:rPr>
              <w:tab/>
            </w:r>
          </w:p>
        </w:tc>
        <w:tc>
          <w:tcPr>
            <w:tcW w:w="492" w:type="dxa"/>
          </w:tcPr>
          <w:p w14:paraId="131AFDE1" w14:textId="77777777" w:rsidR="0029788B" w:rsidRPr="00D51F7E" w:rsidRDefault="0029788B" w:rsidP="002A55D2">
            <w:pPr>
              <w:widowControl w:val="0"/>
              <w:jc w:val="right"/>
              <w:rPr>
                <w:rFonts w:ascii="Arial Narrow" w:hAnsi="Arial Narrow"/>
                <w:sz w:val="22"/>
                <w:szCs w:val="22"/>
              </w:rPr>
            </w:pPr>
            <w:r w:rsidRPr="00D51F7E">
              <w:rPr>
                <w:rFonts w:ascii="Arial Narrow" w:hAnsi="Arial Narrow"/>
                <w:sz w:val="22"/>
                <w:szCs w:val="22"/>
              </w:rPr>
              <w:t>7.</w:t>
            </w:r>
          </w:p>
        </w:tc>
        <w:tc>
          <w:tcPr>
            <w:tcW w:w="7920" w:type="dxa"/>
          </w:tcPr>
          <w:p w14:paraId="0D8A6CB8" w14:textId="77777777" w:rsidR="0029788B" w:rsidRPr="00D51F7E" w:rsidRDefault="0029788B" w:rsidP="002A55D2">
            <w:pPr>
              <w:widowControl w:val="0"/>
              <w:jc w:val="both"/>
              <w:rPr>
                <w:rFonts w:ascii="Arial Narrow" w:hAnsi="Arial Narrow"/>
                <w:sz w:val="22"/>
                <w:szCs w:val="22"/>
              </w:rPr>
            </w:pPr>
            <w:r w:rsidRPr="00D51F7E">
              <w:rPr>
                <w:rFonts w:ascii="Arial Narrow" w:hAnsi="Arial Narrow"/>
                <w:sz w:val="22"/>
                <w:szCs w:val="22"/>
              </w:rPr>
              <w:t>Bill of Sale between former licenses and new applicant for the purchase of the business, fixtures, stock, etc.  (This may be separate or included in a lease/deed).</w:t>
            </w:r>
          </w:p>
          <w:p w14:paraId="1279895E" w14:textId="77777777" w:rsidR="0029788B" w:rsidRPr="00D51F7E" w:rsidRDefault="0029788B" w:rsidP="002A55D2">
            <w:pPr>
              <w:widowControl w:val="0"/>
              <w:rPr>
                <w:rFonts w:ascii="Arial Narrow" w:hAnsi="Arial Narrow"/>
                <w:sz w:val="22"/>
                <w:szCs w:val="22"/>
              </w:rPr>
            </w:pPr>
          </w:p>
        </w:tc>
      </w:tr>
      <w:tr w:rsidR="0029788B" w:rsidRPr="00D51F7E" w14:paraId="71CBF0C5" w14:textId="77777777" w:rsidTr="00D51F7E">
        <w:tc>
          <w:tcPr>
            <w:tcW w:w="948" w:type="dxa"/>
          </w:tcPr>
          <w:p w14:paraId="5F7B4AFA" w14:textId="77777777" w:rsidR="0029788B" w:rsidRPr="00D51F7E" w:rsidRDefault="0029788B" w:rsidP="002A55D2">
            <w:pPr>
              <w:widowControl w:val="0"/>
              <w:rPr>
                <w:rFonts w:ascii="Arial Narrow" w:hAnsi="Arial Narrow"/>
                <w:sz w:val="22"/>
                <w:szCs w:val="22"/>
                <w:u w:val="single"/>
              </w:rPr>
            </w:pPr>
            <w:r w:rsidRPr="00D51F7E">
              <w:rPr>
                <w:rFonts w:ascii="Arial Narrow" w:hAnsi="Arial Narrow"/>
                <w:sz w:val="22"/>
                <w:szCs w:val="22"/>
                <w:u w:val="single"/>
              </w:rPr>
              <w:tab/>
            </w:r>
          </w:p>
        </w:tc>
        <w:tc>
          <w:tcPr>
            <w:tcW w:w="492" w:type="dxa"/>
          </w:tcPr>
          <w:p w14:paraId="17F84A44" w14:textId="77777777" w:rsidR="0029788B" w:rsidRPr="00D51F7E" w:rsidRDefault="0029788B" w:rsidP="002A55D2">
            <w:pPr>
              <w:widowControl w:val="0"/>
              <w:jc w:val="right"/>
              <w:rPr>
                <w:rFonts w:ascii="Arial Narrow" w:hAnsi="Arial Narrow"/>
                <w:sz w:val="22"/>
                <w:szCs w:val="22"/>
              </w:rPr>
            </w:pPr>
            <w:r w:rsidRPr="00D51F7E">
              <w:rPr>
                <w:rFonts w:ascii="Arial Narrow" w:hAnsi="Arial Narrow"/>
                <w:sz w:val="22"/>
                <w:szCs w:val="22"/>
              </w:rPr>
              <w:t>8.</w:t>
            </w:r>
          </w:p>
        </w:tc>
        <w:tc>
          <w:tcPr>
            <w:tcW w:w="7920" w:type="dxa"/>
          </w:tcPr>
          <w:p w14:paraId="2B45C655" w14:textId="77777777" w:rsidR="0029788B" w:rsidRPr="00D51F7E" w:rsidRDefault="0029788B" w:rsidP="002A55D2">
            <w:pPr>
              <w:widowControl w:val="0"/>
              <w:jc w:val="both"/>
              <w:rPr>
                <w:rFonts w:ascii="Arial Narrow" w:hAnsi="Arial Narrow"/>
                <w:sz w:val="22"/>
                <w:szCs w:val="22"/>
              </w:rPr>
            </w:pPr>
            <w:r w:rsidRPr="00D51F7E">
              <w:rPr>
                <w:rFonts w:ascii="Arial Narrow" w:hAnsi="Arial Narrow"/>
                <w:sz w:val="22"/>
                <w:szCs w:val="22"/>
              </w:rPr>
              <w:t>If applicant is leasing the building, a copy of the lease must be included.  The lease should be in force at least to the end of the current license expiration date and must be leased to the individual.  Subleases must have documentation showing permission from the owner of the building to sublet and a copy of the lease from which you are subletting.  If applicant is buying the building, a copy of the deed or an agreement/ contract to purchase the building must be included.</w:t>
            </w:r>
          </w:p>
          <w:p w14:paraId="2ED66420" w14:textId="77777777" w:rsidR="0029788B" w:rsidRPr="00D51F7E" w:rsidRDefault="0029788B" w:rsidP="002A55D2">
            <w:pPr>
              <w:widowControl w:val="0"/>
              <w:rPr>
                <w:rFonts w:ascii="Arial Narrow" w:hAnsi="Arial Narrow"/>
                <w:sz w:val="22"/>
                <w:szCs w:val="22"/>
              </w:rPr>
            </w:pPr>
          </w:p>
        </w:tc>
      </w:tr>
      <w:tr w:rsidR="0029788B" w:rsidRPr="00D51F7E" w14:paraId="00899B6F" w14:textId="77777777" w:rsidTr="00D51F7E">
        <w:tc>
          <w:tcPr>
            <w:tcW w:w="948" w:type="dxa"/>
          </w:tcPr>
          <w:p w14:paraId="37E0AAE8" w14:textId="77777777" w:rsidR="0029788B" w:rsidRPr="00D51F7E" w:rsidRDefault="0029788B" w:rsidP="002A55D2">
            <w:pPr>
              <w:widowControl w:val="0"/>
              <w:rPr>
                <w:rFonts w:ascii="Arial Narrow" w:hAnsi="Arial Narrow"/>
                <w:sz w:val="22"/>
                <w:szCs w:val="22"/>
                <w:u w:val="single"/>
              </w:rPr>
            </w:pPr>
            <w:r w:rsidRPr="00D51F7E">
              <w:rPr>
                <w:rFonts w:ascii="Arial Narrow" w:hAnsi="Arial Narrow"/>
                <w:sz w:val="22"/>
                <w:szCs w:val="22"/>
                <w:u w:val="single"/>
              </w:rPr>
              <w:tab/>
            </w:r>
          </w:p>
        </w:tc>
        <w:tc>
          <w:tcPr>
            <w:tcW w:w="492" w:type="dxa"/>
          </w:tcPr>
          <w:p w14:paraId="41094B24" w14:textId="77777777" w:rsidR="0029788B" w:rsidRPr="00D51F7E" w:rsidRDefault="0029788B" w:rsidP="002A55D2">
            <w:pPr>
              <w:widowControl w:val="0"/>
              <w:jc w:val="right"/>
              <w:rPr>
                <w:rFonts w:ascii="Arial Narrow" w:hAnsi="Arial Narrow"/>
                <w:sz w:val="22"/>
                <w:szCs w:val="22"/>
              </w:rPr>
            </w:pPr>
            <w:r w:rsidRPr="00D51F7E">
              <w:rPr>
                <w:rFonts w:ascii="Arial Narrow" w:hAnsi="Arial Narrow"/>
                <w:sz w:val="22"/>
                <w:szCs w:val="22"/>
              </w:rPr>
              <w:t>9.</w:t>
            </w:r>
          </w:p>
        </w:tc>
        <w:tc>
          <w:tcPr>
            <w:tcW w:w="7920" w:type="dxa"/>
          </w:tcPr>
          <w:p w14:paraId="1C947B26" w14:textId="77777777" w:rsidR="0029788B" w:rsidRPr="00D51F7E" w:rsidRDefault="0029788B" w:rsidP="002A55D2">
            <w:pPr>
              <w:widowControl w:val="0"/>
              <w:rPr>
                <w:rFonts w:ascii="Arial Narrow" w:hAnsi="Arial Narrow"/>
                <w:sz w:val="22"/>
                <w:szCs w:val="22"/>
              </w:rPr>
            </w:pPr>
            <w:r w:rsidRPr="00D51F7E">
              <w:rPr>
                <w:rFonts w:ascii="Arial Narrow" w:hAnsi="Arial Narrow"/>
                <w:sz w:val="22"/>
                <w:szCs w:val="22"/>
              </w:rPr>
              <w:t xml:space="preserve">A copy of </w:t>
            </w:r>
            <w:r w:rsidR="00FC17EB" w:rsidRPr="00D51F7E">
              <w:rPr>
                <w:rFonts w:ascii="Arial Narrow" w:hAnsi="Arial Narrow"/>
                <w:sz w:val="22"/>
                <w:szCs w:val="22"/>
              </w:rPr>
              <w:t>each partners'</w:t>
            </w:r>
            <w:r w:rsidRPr="00D51F7E">
              <w:rPr>
                <w:rFonts w:ascii="Arial Narrow" w:hAnsi="Arial Narrow"/>
                <w:sz w:val="22"/>
                <w:szCs w:val="22"/>
              </w:rPr>
              <w:t xml:space="preserve"> </w:t>
            </w:r>
            <w:proofErr w:type="spellStart"/>
            <w:r w:rsidRPr="00D51F7E">
              <w:rPr>
                <w:rFonts w:ascii="Arial Narrow" w:hAnsi="Arial Narrow"/>
                <w:sz w:val="22"/>
                <w:szCs w:val="22"/>
              </w:rPr>
              <w:t>drivers</w:t>
            </w:r>
            <w:proofErr w:type="spellEnd"/>
            <w:r w:rsidRPr="00D51F7E">
              <w:rPr>
                <w:rFonts w:ascii="Arial Narrow" w:hAnsi="Arial Narrow"/>
                <w:sz w:val="22"/>
                <w:szCs w:val="22"/>
              </w:rPr>
              <w:t xml:space="preserve"> license must be included.</w:t>
            </w:r>
          </w:p>
          <w:p w14:paraId="074516D5" w14:textId="77777777" w:rsidR="0029788B" w:rsidRPr="00D51F7E" w:rsidRDefault="0029788B" w:rsidP="002A55D2">
            <w:pPr>
              <w:widowControl w:val="0"/>
              <w:rPr>
                <w:rFonts w:ascii="Arial Narrow" w:hAnsi="Arial Narrow"/>
                <w:sz w:val="22"/>
                <w:szCs w:val="22"/>
              </w:rPr>
            </w:pPr>
          </w:p>
        </w:tc>
      </w:tr>
      <w:tr w:rsidR="00D33F6D" w:rsidRPr="00E27309" w14:paraId="79C7E2DA" w14:textId="77777777" w:rsidTr="003B701F">
        <w:tc>
          <w:tcPr>
            <w:tcW w:w="948" w:type="dxa"/>
          </w:tcPr>
          <w:p w14:paraId="0B9E251E" w14:textId="77777777" w:rsidR="00D33F6D" w:rsidRPr="00E27309" w:rsidRDefault="00D33F6D" w:rsidP="003B701F">
            <w:pPr>
              <w:widowControl w:val="0"/>
              <w:rPr>
                <w:rFonts w:ascii="Arial Narrow" w:hAnsi="Arial Narrow"/>
                <w:sz w:val="22"/>
                <w:szCs w:val="22"/>
                <w:u w:val="single"/>
              </w:rPr>
            </w:pPr>
            <w:r w:rsidRPr="00E27309">
              <w:rPr>
                <w:rFonts w:ascii="Arial Narrow" w:hAnsi="Arial Narrow"/>
                <w:sz w:val="22"/>
                <w:szCs w:val="22"/>
                <w:u w:val="single"/>
              </w:rPr>
              <w:tab/>
            </w:r>
          </w:p>
        </w:tc>
        <w:tc>
          <w:tcPr>
            <w:tcW w:w="492" w:type="dxa"/>
          </w:tcPr>
          <w:p w14:paraId="4D02AB9E" w14:textId="77777777" w:rsidR="00D33F6D" w:rsidRPr="00E27309" w:rsidRDefault="00D33F6D" w:rsidP="003B701F">
            <w:pPr>
              <w:widowControl w:val="0"/>
              <w:jc w:val="right"/>
              <w:rPr>
                <w:rFonts w:ascii="Arial Narrow" w:hAnsi="Arial Narrow"/>
                <w:sz w:val="22"/>
                <w:szCs w:val="22"/>
              </w:rPr>
            </w:pPr>
            <w:r w:rsidRPr="00E27309">
              <w:rPr>
                <w:rFonts w:ascii="Arial Narrow" w:hAnsi="Arial Narrow"/>
                <w:sz w:val="22"/>
                <w:szCs w:val="22"/>
              </w:rPr>
              <w:t>10.</w:t>
            </w:r>
          </w:p>
        </w:tc>
        <w:tc>
          <w:tcPr>
            <w:tcW w:w="7920" w:type="dxa"/>
          </w:tcPr>
          <w:p w14:paraId="7A7E9D51" w14:textId="77777777" w:rsidR="00D33F6D" w:rsidRDefault="00D33F6D" w:rsidP="003B701F">
            <w:pPr>
              <w:widowControl w:val="0"/>
              <w:jc w:val="both"/>
              <w:rPr>
                <w:rFonts w:ascii="Arial Narrow" w:hAnsi="Arial Narrow"/>
                <w:sz w:val="22"/>
                <w:szCs w:val="22"/>
              </w:rPr>
            </w:pPr>
            <w:r w:rsidRPr="00230A75">
              <w:rPr>
                <w:rFonts w:ascii="Arial Narrow" w:hAnsi="Arial Narrow"/>
                <w:b/>
                <w:bCs/>
                <w:sz w:val="22"/>
                <w:szCs w:val="22"/>
              </w:rPr>
              <w:t>New Applicant Only</w:t>
            </w:r>
            <w:r>
              <w:rPr>
                <w:rFonts w:ascii="Arial Narrow" w:hAnsi="Arial Narrow"/>
                <w:sz w:val="22"/>
                <w:szCs w:val="22"/>
              </w:rPr>
              <w:t xml:space="preserve"> - </w:t>
            </w:r>
            <w:r w:rsidRPr="00E27309">
              <w:rPr>
                <w:rFonts w:ascii="Arial Narrow" w:hAnsi="Arial Narrow"/>
                <w:sz w:val="22"/>
                <w:szCs w:val="22"/>
              </w:rPr>
              <w:t xml:space="preserve">Non-refundable filing fee in the amount of $400 for all </w:t>
            </w:r>
            <w:r w:rsidRPr="00E27309">
              <w:rPr>
                <w:rFonts w:ascii="Arial Narrow" w:hAnsi="Arial Narrow"/>
                <w:b/>
                <w:sz w:val="22"/>
                <w:szCs w:val="22"/>
              </w:rPr>
              <w:t>new</w:t>
            </w:r>
            <w:r w:rsidRPr="00E27309">
              <w:rPr>
                <w:rFonts w:ascii="Arial Narrow" w:hAnsi="Arial Narrow"/>
                <w:sz w:val="22"/>
                <w:szCs w:val="22"/>
              </w:rPr>
              <w:t xml:space="preserve"> applications to be credited toward the annual fee</w:t>
            </w:r>
            <w:r>
              <w:rPr>
                <w:rFonts w:ascii="Arial Narrow" w:hAnsi="Arial Narrow"/>
                <w:sz w:val="22"/>
                <w:szCs w:val="22"/>
              </w:rPr>
              <w:t xml:space="preserve">.  </w:t>
            </w:r>
          </w:p>
          <w:p w14:paraId="66663338" w14:textId="77777777" w:rsidR="00D33F6D" w:rsidRPr="00E27309" w:rsidRDefault="00D33F6D" w:rsidP="003B701F">
            <w:pPr>
              <w:widowControl w:val="0"/>
              <w:jc w:val="both"/>
              <w:rPr>
                <w:rFonts w:ascii="Arial Narrow" w:hAnsi="Arial Narrow"/>
                <w:sz w:val="22"/>
                <w:szCs w:val="22"/>
              </w:rPr>
            </w:pPr>
          </w:p>
        </w:tc>
      </w:tr>
      <w:tr w:rsidR="00D33F6D" w:rsidRPr="00E27309" w14:paraId="49D624DF" w14:textId="77777777" w:rsidTr="003B701F">
        <w:tc>
          <w:tcPr>
            <w:tcW w:w="948" w:type="dxa"/>
          </w:tcPr>
          <w:p w14:paraId="0456BA89" w14:textId="77777777" w:rsidR="00D33F6D" w:rsidRPr="00E27309" w:rsidRDefault="00D33F6D" w:rsidP="003B701F">
            <w:pPr>
              <w:widowControl w:val="0"/>
              <w:rPr>
                <w:rFonts w:ascii="Arial Narrow" w:hAnsi="Arial Narrow"/>
                <w:sz w:val="22"/>
                <w:szCs w:val="22"/>
                <w:u w:val="single"/>
              </w:rPr>
            </w:pPr>
            <w:r w:rsidRPr="00E27309">
              <w:rPr>
                <w:rFonts w:ascii="Arial Narrow" w:hAnsi="Arial Narrow"/>
                <w:sz w:val="22"/>
                <w:szCs w:val="22"/>
                <w:u w:val="single"/>
              </w:rPr>
              <w:tab/>
            </w:r>
          </w:p>
        </w:tc>
        <w:tc>
          <w:tcPr>
            <w:tcW w:w="492" w:type="dxa"/>
          </w:tcPr>
          <w:p w14:paraId="0E3EDEA2" w14:textId="77777777" w:rsidR="00D33F6D" w:rsidRPr="00E27309" w:rsidRDefault="00D33F6D" w:rsidP="003B701F">
            <w:pPr>
              <w:widowControl w:val="0"/>
              <w:jc w:val="right"/>
              <w:rPr>
                <w:rFonts w:ascii="Arial Narrow" w:hAnsi="Arial Narrow"/>
                <w:sz w:val="22"/>
                <w:szCs w:val="22"/>
              </w:rPr>
            </w:pPr>
            <w:r w:rsidRPr="00E27309">
              <w:rPr>
                <w:rFonts w:ascii="Arial Narrow" w:hAnsi="Arial Narrow"/>
                <w:sz w:val="22"/>
                <w:szCs w:val="22"/>
              </w:rPr>
              <w:t>1</w:t>
            </w:r>
            <w:r>
              <w:rPr>
                <w:rFonts w:ascii="Arial Narrow" w:hAnsi="Arial Narrow"/>
                <w:sz w:val="22"/>
                <w:szCs w:val="22"/>
              </w:rPr>
              <w:t>1</w:t>
            </w:r>
            <w:r w:rsidRPr="00E27309">
              <w:rPr>
                <w:rFonts w:ascii="Arial Narrow" w:hAnsi="Arial Narrow"/>
                <w:sz w:val="22"/>
                <w:szCs w:val="22"/>
              </w:rPr>
              <w:t>.</w:t>
            </w:r>
          </w:p>
        </w:tc>
        <w:tc>
          <w:tcPr>
            <w:tcW w:w="7920" w:type="dxa"/>
          </w:tcPr>
          <w:p w14:paraId="1CEF9D8F" w14:textId="77777777" w:rsidR="00D33F6D" w:rsidRDefault="00D33F6D" w:rsidP="003B701F">
            <w:pPr>
              <w:widowControl w:val="0"/>
              <w:jc w:val="both"/>
              <w:rPr>
                <w:rFonts w:ascii="Arial Narrow" w:hAnsi="Arial Narrow"/>
                <w:sz w:val="22"/>
                <w:szCs w:val="22"/>
              </w:rPr>
            </w:pPr>
            <w:r>
              <w:rPr>
                <w:rFonts w:ascii="Arial Narrow" w:hAnsi="Arial Narrow"/>
                <w:b/>
                <w:bCs/>
                <w:sz w:val="22"/>
                <w:szCs w:val="22"/>
              </w:rPr>
              <w:t xml:space="preserve">Renewal </w:t>
            </w:r>
            <w:r>
              <w:rPr>
                <w:rFonts w:ascii="Arial Narrow" w:hAnsi="Arial Narrow"/>
                <w:sz w:val="22"/>
                <w:szCs w:val="22"/>
              </w:rPr>
              <w:t xml:space="preserve">– submit annual renewal fee in accordance with Classification of Liquor License.  </w:t>
            </w:r>
          </w:p>
          <w:p w14:paraId="2F7C2CF9" w14:textId="77777777" w:rsidR="00D33F6D" w:rsidRPr="00E27309" w:rsidRDefault="00D33F6D" w:rsidP="003B701F">
            <w:pPr>
              <w:widowControl w:val="0"/>
              <w:jc w:val="both"/>
              <w:rPr>
                <w:rFonts w:ascii="Arial Narrow" w:hAnsi="Arial Narrow"/>
                <w:sz w:val="22"/>
                <w:szCs w:val="22"/>
              </w:rPr>
            </w:pPr>
          </w:p>
        </w:tc>
      </w:tr>
    </w:tbl>
    <w:p w14:paraId="3D1AC981" w14:textId="77777777" w:rsidR="0029788B" w:rsidRPr="00D51F7E" w:rsidRDefault="0029788B" w:rsidP="0029788B">
      <w:pPr>
        <w:widowControl w:val="0"/>
        <w:rPr>
          <w:rFonts w:ascii="Arial Narrow" w:hAnsi="Arial Narrow"/>
          <w:sz w:val="22"/>
          <w:szCs w:val="22"/>
        </w:rPr>
      </w:pPr>
    </w:p>
    <w:p w14:paraId="47B122B2" w14:textId="77777777" w:rsidR="0029788B" w:rsidRPr="00D51F7E" w:rsidRDefault="0029788B" w:rsidP="0029788B">
      <w:pPr>
        <w:widowControl w:val="0"/>
        <w:jc w:val="both"/>
        <w:rPr>
          <w:rFonts w:ascii="Arial Narrow" w:hAnsi="Arial Narrow"/>
          <w:sz w:val="22"/>
          <w:szCs w:val="22"/>
        </w:rPr>
      </w:pPr>
      <w:r w:rsidRPr="00D51F7E">
        <w:rPr>
          <w:rFonts w:ascii="Arial Narrow" w:hAnsi="Arial Narrow"/>
          <w:sz w:val="22"/>
          <w:szCs w:val="22"/>
        </w:rPr>
        <w:t>SCHEDULE I</w:t>
      </w:r>
      <w:r w:rsidR="00FC17EB" w:rsidRPr="00D51F7E">
        <w:rPr>
          <w:rFonts w:ascii="Arial Narrow" w:hAnsi="Arial Narrow"/>
          <w:sz w:val="22"/>
          <w:szCs w:val="22"/>
        </w:rPr>
        <w:t>I</w:t>
      </w:r>
      <w:r w:rsidRPr="00D51F7E">
        <w:rPr>
          <w:rFonts w:ascii="Arial Narrow" w:hAnsi="Arial Narrow"/>
          <w:sz w:val="22"/>
          <w:szCs w:val="22"/>
        </w:rPr>
        <w:t xml:space="preserve"> AND INDIVIDUAL DATA FORM MUST BE COMPLETED AND ATTACHED TO THIS APPLICATION FOR </w:t>
      </w:r>
      <w:r w:rsidR="00FC17EB" w:rsidRPr="00D51F7E">
        <w:rPr>
          <w:rFonts w:ascii="Arial Narrow" w:hAnsi="Arial Narrow"/>
          <w:sz w:val="22"/>
          <w:szCs w:val="22"/>
        </w:rPr>
        <w:t xml:space="preserve">EACH APPLICANT AND </w:t>
      </w:r>
      <w:r w:rsidRPr="00D51F7E">
        <w:rPr>
          <w:rFonts w:ascii="Arial Narrow" w:hAnsi="Arial Narrow"/>
          <w:sz w:val="22"/>
          <w:szCs w:val="22"/>
        </w:rPr>
        <w:t>MANAGER (if Manager is someone besides the Applicant).</w:t>
      </w:r>
    </w:p>
    <w:p w14:paraId="718CCF6B" w14:textId="77777777" w:rsidR="0029788B" w:rsidRPr="00D51F7E" w:rsidRDefault="0029788B" w:rsidP="0029788B">
      <w:pPr>
        <w:widowControl w:val="0"/>
        <w:rPr>
          <w:rFonts w:ascii="Arial Narrow" w:hAnsi="Arial Narrow"/>
          <w:sz w:val="22"/>
          <w:szCs w:val="22"/>
        </w:rPr>
      </w:pPr>
    </w:p>
    <w:p w14:paraId="41FE2406" w14:textId="77777777" w:rsidR="00CA15E6" w:rsidRDefault="00CA15E6" w:rsidP="00CA15E6">
      <w:pPr>
        <w:tabs>
          <w:tab w:val="left" w:pos="-720"/>
        </w:tabs>
        <w:suppressAutoHyphens/>
        <w:rPr>
          <w:sz w:val="20"/>
        </w:rPr>
      </w:pPr>
    </w:p>
    <w:p w14:paraId="43B3B7A1" w14:textId="77777777" w:rsidR="00CA15E6" w:rsidRDefault="00CA15E6" w:rsidP="00CA15E6">
      <w:pPr>
        <w:tabs>
          <w:tab w:val="left" w:pos="-720"/>
        </w:tabs>
        <w:suppressAutoHyphens/>
        <w:rPr>
          <w:sz w:val="20"/>
        </w:rPr>
      </w:pPr>
    </w:p>
    <w:p w14:paraId="609882AA" w14:textId="77777777" w:rsidR="00CA15E6" w:rsidRDefault="00CA15E6" w:rsidP="00CA15E6">
      <w:pPr>
        <w:tabs>
          <w:tab w:val="left" w:pos="-720"/>
        </w:tabs>
        <w:suppressAutoHyphens/>
        <w:rPr>
          <w:b/>
          <w:sz w:val="20"/>
        </w:rPr>
      </w:pPr>
    </w:p>
    <w:p w14:paraId="55D9922B" w14:textId="77777777" w:rsidR="00842AB5" w:rsidRDefault="00FC17EB" w:rsidP="00D51F7E">
      <w:pPr>
        <w:tabs>
          <w:tab w:val="right" w:pos="8460"/>
        </w:tabs>
        <w:ind w:left="6480" w:right="-36"/>
        <w:jc w:val="right"/>
        <w:rPr>
          <w:sz w:val="20"/>
          <w:u w:val="single"/>
        </w:rPr>
      </w:pPr>
      <w:r>
        <w:rPr>
          <w:sz w:val="20"/>
          <w:u w:val="single"/>
        </w:rPr>
        <w:br w:type="page"/>
      </w:r>
      <w:r w:rsidR="00842AB5" w:rsidRPr="00715C91">
        <w:rPr>
          <w:rFonts w:ascii="Arial Narrow" w:hAnsi="Arial Narrow"/>
          <w:b/>
          <w:i/>
          <w:sz w:val="28"/>
          <w:szCs w:val="28"/>
        </w:rPr>
        <w:lastRenderedPageBreak/>
        <w:t>City of Collinsville</w:t>
      </w:r>
    </w:p>
    <w:p w14:paraId="16C9505E" w14:textId="77777777" w:rsidR="00D51F7E" w:rsidRDefault="00716CD9" w:rsidP="00D51F7E">
      <w:pPr>
        <w:tabs>
          <w:tab w:val="right" w:pos="8460"/>
        </w:tabs>
        <w:ind w:left="6480" w:right="-36"/>
        <w:jc w:val="right"/>
        <w:rPr>
          <w:sz w:val="22"/>
          <w:szCs w:val="22"/>
        </w:rPr>
      </w:pPr>
      <w:r>
        <w:rPr>
          <w:noProof/>
          <w:sz w:val="20"/>
          <w:u w:val="single"/>
        </w:rPr>
        <w:drawing>
          <wp:anchor distT="0" distB="0" distL="114300" distR="114300" simplePos="0" relativeHeight="251661312" behindDoc="1" locked="0" layoutInCell="1" allowOverlap="1" wp14:anchorId="6BBA7972" wp14:editId="6BD1F9E8">
            <wp:simplePos x="0" y="0"/>
            <wp:positionH relativeFrom="column">
              <wp:posOffset>0</wp:posOffset>
            </wp:positionH>
            <wp:positionV relativeFrom="paragraph">
              <wp:posOffset>-57150</wp:posOffset>
            </wp:positionV>
            <wp:extent cx="1420495" cy="762000"/>
            <wp:effectExtent l="0" t="0" r="8255" b="0"/>
            <wp:wrapNone/>
            <wp:docPr id="15" name="Picture 2" descr="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l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049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1F7E">
        <w:rPr>
          <w:rFonts w:ascii="Arial Narrow" w:hAnsi="Arial Narrow"/>
          <w:b/>
          <w:sz w:val="28"/>
          <w:szCs w:val="28"/>
        </w:rPr>
        <w:t>SCHEDULE II - PARTNERSHIP</w:t>
      </w:r>
    </w:p>
    <w:p w14:paraId="441CEA55" w14:textId="77777777" w:rsidR="00D51F7E" w:rsidRPr="00E27309" w:rsidRDefault="00D51F7E" w:rsidP="00D51F7E">
      <w:pPr>
        <w:widowControl w:val="0"/>
        <w:ind w:right="-600"/>
        <w:rPr>
          <w:rFonts w:ascii="Arial Narrow" w:hAnsi="Arial Narrow"/>
          <w:sz w:val="22"/>
          <w:szCs w:val="22"/>
          <w:u w:val="single"/>
        </w:rPr>
      </w:pPr>
    </w:p>
    <w:p w14:paraId="2456A3F6" w14:textId="77777777" w:rsidR="00D51F7E" w:rsidRDefault="00D51F7E" w:rsidP="00D51F7E">
      <w:pPr>
        <w:widowControl w:val="0"/>
        <w:pBdr>
          <w:bottom w:val="single" w:sz="18" w:space="1" w:color="auto"/>
        </w:pBdr>
        <w:jc w:val="center"/>
        <w:rPr>
          <w:rFonts w:ascii="Arial Narrow" w:hAnsi="Arial Narrow"/>
          <w:sz w:val="22"/>
          <w:szCs w:val="22"/>
        </w:rPr>
      </w:pPr>
    </w:p>
    <w:p w14:paraId="2ADCC91E" w14:textId="77777777" w:rsidR="00D51F7E" w:rsidRPr="00E27309" w:rsidRDefault="00D51F7E" w:rsidP="00D51F7E">
      <w:pPr>
        <w:widowControl w:val="0"/>
        <w:pBdr>
          <w:bottom w:val="single" w:sz="18" w:space="1" w:color="auto"/>
        </w:pBdr>
        <w:jc w:val="center"/>
        <w:rPr>
          <w:rFonts w:ascii="Arial Narrow" w:hAnsi="Arial Narrow"/>
          <w:sz w:val="22"/>
          <w:szCs w:val="22"/>
        </w:rPr>
      </w:pPr>
    </w:p>
    <w:tbl>
      <w:tblPr>
        <w:tblW w:w="10260" w:type="dxa"/>
        <w:tblInd w:w="108" w:type="dxa"/>
        <w:tblBorders>
          <w:bottom w:val="single" w:sz="2" w:space="0" w:color="auto"/>
        </w:tblBorders>
        <w:tblLook w:val="01E0" w:firstRow="1" w:lastRow="1" w:firstColumn="1" w:lastColumn="1" w:noHBand="0" w:noVBand="0"/>
      </w:tblPr>
      <w:tblGrid>
        <w:gridCol w:w="600"/>
        <w:gridCol w:w="9660"/>
      </w:tblGrid>
      <w:tr w:rsidR="00D51F7E" w:rsidRPr="00E27309" w14:paraId="37B7366B" w14:textId="77777777" w:rsidTr="00D51F7E">
        <w:trPr>
          <w:trHeight w:val="360"/>
        </w:trPr>
        <w:tc>
          <w:tcPr>
            <w:tcW w:w="600" w:type="dxa"/>
            <w:tcBorders>
              <w:bottom w:val="nil"/>
            </w:tcBorders>
          </w:tcPr>
          <w:p w14:paraId="731C58F0" w14:textId="77777777" w:rsidR="00D51F7E" w:rsidRPr="00E27309" w:rsidRDefault="00D51F7E" w:rsidP="00D51F7E">
            <w:pPr>
              <w:widowControl w:val="0"/>
              <w:spacing w:before="120"/>
              <w:jc w:val="right"/>
              <w:rPr>
                <w:rFonts w:ascii="Arial Narrow" w:hAnsi="Arial Narrow"/>
                <w:sz w:val="22"/>
                <w:szCs w:val="22"/>
              </w:rPr>
            </w:pPr>
          </w:p>
        </w:tc>
        <w:tc>
          <w:tcPr>
            <w:tcW w:w="9660" w:type="dxa"/>
            <w:tcBorders>
              <w:bottom w:val="nil"/>
            </w:tcBorders>
          </w:tcPr>
          <w:p w14:paraId="218CF59C" w14:textId="77777777" w:rsidR="00D51F7E" w:rsidRPr="00D51F7E" w:rsidRDefault="00D51F7E" w:rsidP="00D51F7E">
            <w:pPr>
              <w:widowControl w:val="0"/>
              <w:spacing w:before="240"/>
              <w:rPr>
                <w:rFonts w:ascii="Arial Narrow" w:hAnsi="Arial Narrow"/>
                <w:b/>
                <w:sz w:val="22"/>
                <w:szCs w:val="22"/>
                <w:u w:val="single"/>
              </w:rPr>
            </w:pPr>
            <w:r w:rsidRPr="00F52171">
              <w:rPr>
                <w:rFonts w:ascii="Arial Narrow" w:hAnsi="Arial Narrow"/>
                <w:b/>
                <w:sz w:val="22"/>
                <w:szCs w:val="22"/>
              </w:rPr>
              <w:t xml:space="preserve">NAME OF BUSINESS: </w:t>
            </w:r>
            <w:r>
              <w:rPr>
                <w:rFonts w:ascii="Arial Narrow" w:hAnsi="Arial Narrow"/>
                <w:b/>
                <w:sz w:val="22"/>
                <w:szCs w:val="22"/>
                <w:u w:val="single"/>
              </w:rPr>
              <w:tab/>
            </w:r>
            <w:r>
              <w:rPr>
                <w:rFonts w:ascii="Arial Narrow" w:hAnsi="Arial Narrow"/>
                <w:b/>
                <w:sz w:val="22"/>
                <w:szCs w:val="22"/>
                <w:u w:val="single"/>
              </w:rPr>
              <w:tab/>
            </w:r>
            <w:r>
              <w:rPr>
                <w:rFonts w:ascii="Arial Narrow" w:hAnsi="Arial Narrow"/>
                <w:b/>
                <w:sz w:val="22"/>
                <w:szCs w:val="22"/>
                <w:u w:val="single"/>
              </w:rPr>
              <w:tab/>
            </w:r>
            <w:r>
              <w:rPr>
                <w:rFonts w:ascii="Arial Narrow" w:hAnsi="Arial Narrow"/>
                <w:b/>
                <w:sz w:val="22"/>
                <w:szCs w:val="22"/>
                <w:u w:val="single"/>
              </w:rPr>
              <w:tab/>
            </w:r>
            <w:r>
              <w:rPr>
                <w:rFonts w:ascii="Arial Narrow" w:hAnsi="Arial Narrow"/>
                <w:b/>
                <w:sz w:val="22"/>
                <w:szCs w:val="22"/>
                <w:u w:val="single"/>
              </w:rPr>
              <w:tab/>
            </w:r>
            <w:r>
              <w:rPr>
                <w:rFonts w:ascii="Arial Narrow" w:hAnsi="Arial Narrow"/>
                <w:b/>
                <w:sz w:val="22"/>
                <w:szCs w:val="22"/>
                <w:u w:val="single"/>
              </w:rPr>
              <w:tab/>
            </w:r>
            <w:r>
              <w:rPr>
                <w:rFonts w:ascii="Arial Narrow" w:hAnsi="Arial Narrow"/>
                <w:b/>
                <w:sz w:val="22"/>
                <w:szCs w:val="22"/>
                <w:u w:val="single"/>
              </w:rPr>
              <w:tab/>
            </w:r>
            <w:r>
              <w:rPr>
                <w:rFonts w:ascii="Arial Narrow" w:hAnsi="Arial Narrow"/>
                <w:b/>
                <w:sz w:val="22"/>
                <w:szCs w:val="22"/>
                <w:u w:val="single"/>
              </w:rPr>
              <w:tab/>
            </w:r>
            <w:r>
              <w:rPr>
                <w:rFonts w:ascii="Arial Narrow" w:hAnsi="Arial Narrow"/>
                <w:b/>
                <w:sz w:val="22"/>
                <w:szCs w:val="22"/>
                <w:u w:val="single"/>
              </w:rPr>
              <w:tab/>
            </w:r>
            <w:r>
              <w:rPr>
                <w:rFonts w:ascii="Arial Narrow" w:hAnsi="Arial Narrow"/>
                <w:b/>
                <w:sz w:val="22"/>
                <w:szCs w:val="22"/>
                <w:u w:val="single"/>
              </w:rPr>
              <w:tab/>
            </w:r>
          </w:p>
        </w:tc>
      </w:tr>
    </w:tbl>
    <w:p w14:paraId="0AAF6B0F" w14:textId="77777777" w:rsidR="00D51F7E" w:rsidRDefault="00D51F7E" w:rsidP="005157FE">
      <w:pPr>
        <w:widowControl w:val="0"/>
        <w:rPr>
          <w:rFonts w:ascii="Arial Narrow" w:hAnsi="Arial Narrow"/>
          <w:sz w:val="22"/>
          <w:szCs w:val="22"/>
        </w:rPr>
      </w:pPr>
    </w:p>
    <w:p w14:paraId="06AADD2B" w14:textId="77777777" w:rsidR="005157FE" w:rsidRPr="00D51F7E" w:rsidRDefault="005157FE" w:rsidP="00D51F7E">
      <w:pPr>
        <w:widowControl w:val="0"/>
        <w:spacing w:after="120"/>
        <w:rPr>
          <w:rFonts w:ascii="Arial Narrow" w:hAnsi="Arial Narrow"/>
          <w:sz w:val="22"/>
          <w:szCs w:val="22"/>
        </w:rPr>
      </w:pPr>
      <w:r w:rsidRPr="00D51F7E">
        <w:rPr>
          <w:rFonts w:ascii="Arial Narrow" w:hAnsi="Arial Narrow"/>
          <w:sz w:val="22"/>
          <w:szCs w:val="22"/>
        </w:rPr>
        <w:t>Each member of the partnership shall answer the following questions.</w:t>
      </w:r>
    </w:p>
    <w:tbl>
      <w:tblPr>
        <w:tblW w:w="9960" w:type="dxa"/>
        <w:tblInd w:w="108" w:type="dxa"/>
        <w:tblLook w:val="01E0" w:firstRow="1" w:lastRow="1" w:firstColumn="1" w:lastColumn="1" w:noHBand="0" w:noVBand="0"/>
      </w:tblPr>
      <w:tblGrid>
        <w:gridCol w:w="600"/>
        <w:gridCol w:w="9360"/>
      </w:tblGrid>
      <w:tr w:rsidR="00FC17EB" w:rsidRPr="00D51F7E" w14:paraId="7C927BA4" w14:textId="77777777" w:rsidTr="00D51F7E">
        <w:trPr>
          <w:trHeight w:val="360"/>
        </w:trPr>
        <w:tc>
          <w:tcPr>
            <w:tcW w:w="600" w:type="dxa"/>
            <w:tcBorders>
              <w:top w:val="single" w:sz="2" w:space="0" w:color="auto"/>
              <w:bottom w:val="single" w:sz="2" w:space="0" w:color="auto"/>
            </w:tcBorders>
          </w:tcPr>
          <w:p w14:paraId="63F36F5E" w14:textId="77777777" w:rsidR="00FC17EB" w:rsidRPr="00D51F7E" w:rsidRDefault="00FC17EB" w:rsidP="00D51F7E">
            <w:pPr>
              <w:widowControl w:val="0"/>
              <w:spacing w:before="120" w:after="120"/>
              <w:jc w:val="right"/>
              <w:rPr>
                <w:rFonts w:ascii="Arial Narrow" w:hAnsi="Arial Narrow"/>
                <w:sz w:val="22"/>
                <w:szCs w:val="22"/>
              </w:rPr>
            </w:pPr>
            <w:r w:rsidRPr="00D51F7E">
              <w:rPr>
                <w:rFonts w:ascii="Arial Narrow" w:hAnsi="Arial Narrow"/>
                <w:sz w:val="22"/>
                <w:szCs w:val="22"/>
              </w:rPr>
              <w:t>1.</w:t>
            </w:r>
          </w:p>
        </w:tc>
        <w:tc>
          <w:tcPr>
            <w:tcW w:w="9360" w:type="dxa"/>
            <w:tcBorders>
              <w:top w:val="single" w:sz="2" w:space="0" w:color="auto"/>
              <w:bottom w:val="single" w:sz="2" w:space="0" w:color="auto"/>
            </w:tcBorders>
          </w:tcPr>
          <w:p w14:paraId="0D04648F" w14:textId="77777777" w:rsidR="00FC17EB" w:rsidRPr="00D51F7E" w:rsidRDefault="005157FE" w:rsidP="002130F1">
            <w:pPr>
              <w:widowControl w:val="0"/>
              <w:spacing w:before="120" w:after="120"/>
              <w:rPr>
                <w:rFonts w:ascii="Arial Narrow" w:hAnsi="Arial Narrow"/>
                <w:sz w:val="22"/>
                <w:szCs w:val="22"/>
                <w:u w:val="single"/>
              </w:rPr>
            </w:pPr>
            <w:r w:rsidRPr="00D51F7E">
              <w:rPr>
                <w:rFonts w:ascii="Arial Narrow" w:hAnsi="Arial Narrow"/>
                <w:sz w:val="22"/>
                <w:szCs w:val="22"/>
              </w:rPr>
              <w:t>Name of Partnership</w:t>
            </w:r>
            <w:r w:rsidR="00FC17EB" w:rsidRPr="00D51F7E">
              <w:rPr>
                <w:rFonts w:ascii="Arial Narrow" w:hAnsi="Arial Narrow"/>
                <w:sz w:val="22"/>
                <w:szCs w:val="22"/>
              </w:rPr>
              <w:t>:</w:t>
            </w:r>
          </w:p>
        </w:tc>
      </w:tr>
      <w:tr w:rsidR="00FC17EB" w:rsidRPr="00D51F7E" w14:paraId="4BB4FBB0" w14:textId="77777777" w:rsidTr="00D51F7E">
        <w:trPr>
          <w:trHeight w:val="360"/>
        </w:trPr>
        <w:tc>
          <w:tcPr>
            <w:tcW w:w="600" w:type="dxa"/>
            <w:tcBorders>
              <w:top w:val="single" w:sz="2" w:space="0" w:color="auto"/>
              <w:bottom w:val="single" w:sz="2" w:space="0" w:color="auto"/>
            </w:tcBorders>
          </w:tcPr>
          <w:p w14:paraId="1A9E3D8A" w14:textId="77777777" w:rsidR="00FC17EB" w:rsidRPr="00D51F7E" w:rsidRDefault="00FC17EB" w:rsidP="00D51F7E">
            <w:pPr>
              <w:widowControl w:val="0"/>
              <w:spacing w:before="120"/>
              <w:jc w:val="right"/>
              <w:rPr>
                <w:rFonts w:ascii="Arial Narrow" w:hAnsi="Arial Narrow"/>
                <w:sz w:val="22"/>
                <w:szCs w:val="22"/>
              </w:rPr>
            </w:pPr>
            <w:r w:rsidRPr="00D51F7E">
              <w:rPr>
                <w:rFonts w:ascii="Arial Narrow" w:hAnsi="Arial Narrow"/>
                <w:sz w:val="22"/>
                <w:szCs w:val="22"/>
              </w:rPr>
              <w:t>2.</w:t>
            </w:r>
          </w:p>
        </w:tc>
        <w:tc>
          <w:tcPr>
            <w:tcW w:w="9360" w:type="dxa"/>
            <w:tcBorders>
              <w:top w:val="single" w:sz="2" w:space="0" w:color="auto"/>
              <w:bottom w:val="single" w:sz="2" w:space="0" w:color="auto"/>
            </w:tcBorders>
          </w:tcPr>
          <w:p w14:paraId="43AB8D75" w14:textId="77777777" w:rsidR="00BC3B0E" w:rsidRPr="00D51F7E" w:rsidRDefault="005157FE" w:rsidP="00D51F7E">
            <w:pPr>
              <w:widowControl w:val="0"/>
              <w:tabs>
                <w:tab w:val="left" w:pos="1212"/>
              </w:tabs>
              <w:spacing w:before="120"/>
              <w:jc w:val="both"/>
              <w:rPr>
                <w:rFonts w:ascii="Arial Narrow" w:hAnsi="Arial Narrow"/>
                <w:sz w:val="22"/>
                <w:szCs w:val="22"/>
              </w:rPr>
            </w:pPr>
            <w:r w:rsidRPr="00D51F7E">
              <w:rPr>
                <w:rFonts w:ascii="Arial Narrow" w:hAnsi="Arial Narrow"/>
                <w:sz w:val="22"/>
                <w:szCs w:val="22"/>
              </w:rPr>
              <w:t>Name of Persons who have an interest in the partnership or who are entitled to share in the profits of such partnership:</w:t>
            </w:r>
          </w:p>
          <w:p w14:paraId="275E8F6E" w14:textId="77777777" w:rsidR="00FC17EB" w:rsidRPr="00D51F7E" w:rsidRDefault="005157FE" w:rsidP="00D51F7E">
            <w:pPr>
              <w:widowControl w:val="0"/>
              <w:tabs>
                <w:tab w:val="left" w:pos="492"/>
              </w:tabs>
              <w:spacing w:before="120"/>
              <w:rPr>
                <w:rFonts w:ascii="Arial Narrow" w:hAnsi="Arial Narrow"/>
                <w:sz w:val="22"/>
                <w:szCs w:val="22"/>
                <w:u w:val="single"/>
              </w:rPr>
            </w:pPr>
            <w:r w:rsidRPr="00D51F7E">
              <w:rPr>
                <w:rFonts w:ascii="Arial Narrow" w:hAnsi="Arial Narrow"/>
                <w:sz w:val="22"/>
                <w:szCs w:val="22"/>
              </w:rPr>
              <w:tab/>
              <w:t xml:space="preserve">(a)  </w:t>
            </w:r>
            <w:r w:rsidR="00FC17EB" w:rsidRPr="00D51F7E">
              <w:rPr>
                <w:rFonts w:ascii="Arial Narrow" w:hAnsi="Arial Narrow"/>
                <w:sz w:val="22"/>
                <w:szCs w:val="22"/>
                <w:u w:val="single"/>
              </w:rPr>
              <w:tab/>
            </w:r>
            <w:r w:rsidR="00FC17EB"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00FC17EB" w:rsidRPr="00D51F7E">
              <w:rPr>
                <w:rFonts w:ascii="Arial Narrow" w:hAnsi="Arial Narrow"/>
                <w:sz w:val="22"/>
                <w:szCs w:val="22"/>
                <w:u w:val="single"/>
              </w:rPr>
              <w:tab/>
            </w:r>
            <w:r w:rsidR="00FC17EB" w:rsidRPr="00D51F7E">
              <w:rPr>
                <w:rFonts w:ascii="Arial Narrow" w:hAnsi="Arial Narrow"/>
                <w:sz w:val="22"/>
                <w:szCs w:val="22"/>
                <w:u w:val="single"/>
              </w:rPr>
              <w:tab/>
            </w:r>
            <w:r w:rsidR="00FC17EB" w:rsidRPr="00D51F7E">
              <w:rPr>
                <w:rFonts w:ascii="Arial Narrow" w:hAnsi="Arial Narrow"/>
                <w:sz w:val="22"/>
                <w:szCs w:val="22"/>
                <w:u w:val="single"/>
              </w:rPr>
              <w:tab/>
            </w:r>
            <w:r w:rsidR="00BC3B0E" w:rsidRPr="00D51F7E">
              <w:rPr>
                <w:rFonts w:ascii="Arial Narrow" w:hAnsi="Arial Narrow"/>
                <w:sz w:val="22"/>
                <w:szCs w:val="22"/>
                <w:u w:val="single"/>
              </w:rPr>
              <w:tab/>
            </w:r>
          </w:p>
          <w:p w14:paraId="71B14533" w14:textId="77777777" w:rsidR="005157FE" w:rsidRPr="00D51F7E" w:rsidRDefault="005157FE" w:rsidP="00D51F7E">
            <w:pPr>
              <w:widowControl w:val="0"/>
              <w:tabs>
                <w:tab w:val="left" w:pos="492"/>
              </w:tabs>
              <w:spacing w:before="120"/>
              <w:rPr>
                <w:rFonts w:ascii="Arial Narrow" w:hAnsi="Arial Narrow"/>
                <w:sz w:val="22"/>
                <w:szCs w:val="22"/>
              </w:rPr>
            </w:pPr>
            <w:r w:rsidRPr="00D51F7E">
              <w:rPr>
                <w:rFonts w:ascii="Arial Narrow" w:hAnsi="Arial Narrow"/>
                <w:sz w:val="22"/>
                <w:szCs w:val="22"/>
              </w:rPr>
              <w:tab/>
              <w:t xml:space="preserve">(b)  </w:t>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00BC3B0E" w:rsidRPr="00D51F7E">
              <w:rPr>
                <w:rFonts w:ascii="Arial Narrow" w:hAnsi="Arial Narrow"/>
                <w:sz w:val="22"/>
                <w:szCs w:val="22"/>
                <w:u w:val="single"/>
              </w:rPr>
              <w:tab/>
            </w:r>
          </w:p>
          <w:p w14:paraId="38B8B85A" w14:textId="77777777" w:rsidR="005157FE" w:rsidRPr="00D51F7E" w:rsidRDefault="005157FE" w:rsidP="00D51F7E">
            <w:pPr>
              <w:widowControl w:val="0"/>
              <w:tabs>
                <w:tab w:val="left" w:pos="492"/>
              </w:tabs>
              <w:spacing w:before="120"/>
              <w:rPr>
                <w:rFonts w:ascii="Arial Narrow" w:hAnsi="Arial Narrow"/>
                <w:sz w:val="22"/>
                <w:szCs w:val="22"/>
                <w:u w:val="single"/>
              </w:rPr>
            </w:pPr>
            <w:r w:rsidRPr="00D51F7E">
              <w:rPr>
                <w:rFonts w:ascii="Arial Narrow" w:hAnsi="Arial Narrow"/>
                <w:sz w:val="22"/>
                <w:szCs w:val="22"/>
              </w:rPr>
              <w:tab/>
              <w:t xml:space="preserve">(c)  </w:t>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00BC3B0E" w:rsidRPr="00D51F7E">
              <w:rPr>
                <w:rFonts w:ascii="Arial Narrow" w:hAnsi="Arial Narrow"/>
                <w:sz w:val="22"/>
                <w:szCs w:val="22"/>
                <w:u w:val="single"/>
              </w:rPr>
              <w:tab/>
            </w:r>
          </w:p>
          <w:p w14:paraId="2185343B" w14:textId="77777777" w:rsidR="005157FE" w:rsidRPr="00D51F7E" w:rsidRDefault="005157FE" w:rsidP="00D51F7E">
            <w:pPr>
              <w:widowControl w:val="0"/>
              <w:tabs>
                <w:tab w:val="left" w:pos="492"/>
              </w:tabs>
              <w:spacing w:before="120"/>
              <w:rPr>
                <w:rFonts w:ascii="Arial Narrow" w:hAnsi="Arial Narrow"/>
                <w:sz w:val="22"/>
                <w:szCs w:val="22"/>
              </w:rPr>
            </w:pPr>
            <w:r w:rsidRPr="00D51F7E">
              <w:rPr>
                <w:rFonts w:ascii="Arial Narrow" w:hAnsi="Arial Narrow"/>
                <w:sz w:val="22"/>
                <w:szCs w:val="22"/>
              </w:rPr>
              <w:tab/>
              <w:t xml:space="preserve">(d)  </w:t>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00BC3B0E" w:rsidRPr="00D51F7E">
              <w:rPr>
                <w:rFonts w:ascii="Arial Narrow" w:hAnsi="Arial Narrow"/>
                <w:sz w:val="22"/>
                <w:szCs w:val="22"/>
                <w:u w:val="single"/>
              </w:rPr>
              <w:tab/>
            </w:r>
          </w:p>
          <w:p w14:paraId="0E31859E" w14:textId="77777777" w:rsidR="005157FE" w:rsidRPr="00D51F7E" w:rsidRDefault="005157FE" w:rsidP="00D51F7E">
            <w:pPr>
              <w:widowControl w:val="0"/>
              <w:tabs>
                <w:tab w:val="left" w:pos="492"/>
              </w:tabs>
              <w:spacing w:before="120"/>
              <w:rPr>
                <w:rFonts w:ascii="Arial Narrow" w:hAnsi="Arial Narrow"/>
                <w:sz w:val="22"/>
                <w:szCs w:val="22"/>
                <w:u w:val="single"/>
              </w:rPr>
            </w:pPr>
            <w:r w:rsidRPr="00D51F7E">
              <w:rPr>
                <w:rFonts w:ascii="Arial Narrow" w:hAnsi="Arial Narrow"/>
                <w:sz w:val="22"/>
                <w:szCs w:val="22"/>
              </w:rPr>
              <w:tab/>
              <w:t xml:space="preserve">(e)  </w:t>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00BC3B0E" w:rsidRPr="00D51F7E">
              <w:rPr>
                <w:rFonts w:ascii="Arial Narrow" w:hAnsi="Arial Narrow"/>
                <w:sz w:val="22"/>
                <w:szCs w:val="22"/>
                <w:u w:val="single"/>
              </w:rPr>
              <w:tab/>
            </w:r>
          </w:p>
          <w:p w14:paraId="1CDFAB22" w14:textId="77777777" w:rsidR="00BC3B0E" w:rsidRPr="00D51F7E" w:rsidRDefault="00BC3B0E" w:rsidP="00D51F7E">
            <w:pPr>
              <w:widowControl w:val="0"/>
              <w:tabs>
                <w:tab w:val="left" w:pos="492"/>
              </w:tabs>
              <w:spacing w:before="120"/>
              <w:rPr>
                <w:rFonts w:ascii="Arial Narrow" w:hAnsi="Arial Narrow"/>
                <w:sz w:val="22"/>
                <w:szCs w:val="22"/>
                <w:u w:val="single"/>
              </w:rPr>
            </w:pPr>
          </w:p>
        </w:tc>
      </w:tr>
      <w:tr w:rsidR="00FC17EB" w:rsidRPr="00D51F7E" w14:paraId="75571577" w14:textId="77777777" w:rsidTr="00D51F7E">
        <w:trPr>
          <w:trHeight w:val="360"/>
        </w:trPr>
        <w:tc>
          <w:tcPr>
            <w:tcW w:w="600" w:type="dxa"/>
            <w:tcBorders>
              <w:top w:val="single" w:sz="2" w:space="0" w:color="auto"/>
              <w:bottom w:val="single" w:sz="2" w:space="0" w:color="auto"/>
            </w:tcBorders>
          </w:tcPr>
          <w:p w14:paraId="79285B96" w14:textId="77777777" w:rsidR="00FC17EB" w:rsidRPr="00D51F7E" w:rsidRDefault="00FC17EB" w:rsidP="00B11F2A">
            <w:pPr>
              <w:widowControl w:val="0"/>
              <w:spacing w:before="120"/>
              <w:jc w:val="right"/>
              <w:rPr>
                <w:rFonts w:ascii="Arial Narrow" w:hAnsi="Arial Narrow"/>
                <w:sz w:val="22"/>
                <w:szCs w:val="22"/>
              </w:rPr>
            </w:pPr>
            <w:r w:rsidRPr="00D51F7E">
              <w:rPr>
                <w:rFonts w:ascii="Arial Narrow" w:hAnsi="Arial Narrow"/>
                <w:sz w:val="22"/>
                <w:szCs w:val="22"/>
              </w:rPr>
              <w:t>3.</w:t>
            </w:r>
          </w:p>
        </w:tc>
        <w:tc>
          <w:tcPr>
            <w:tcW w:w="9360" w:type="dxa"/>
            <w:tcBorders>
              <w:top w:val="single" w:sz="2" w:space="0" w:color="auto"/>
              <w:bottom w:val="single" w:sz="2" w:space="0" w:color="auto"/>
            </w:tcBorders>
          </w:tcPr>
          <w:p w14:paraId="1C4E82BB" w14:textId="77777777" w:rsidR="00FC17EB" w:rsidRPr="00D51F7E" w:rsidRDefault="00BC3B0E" w:rsidP="00B11F2A">
            <w:pPr>
              <w:widowControl w:val="0"/>
              <w:spacing w:before="120"/>
              <w:rPr>
                <w:rFonts w:ascii="Arial Narrow" w:hAnsi="Arial Narrow"/>
                <w:sz w:val="22"/>
                <w:szCs w:val="22"/>
              </w:rPr>
            </w:pPr>
            <w:r w:rsidRPr="00D51F7E">
              <w:rPr>
                <w:rFonts w:ascii="Arial Narrow" w:hAnsi="Arial Narrow"/>
                <w:sz w:val="22"/>
                <w:szCs w:val="22"/>
              </w:rPr>
              <w:t>Residence address of each person listed in Question 2:</w:t>
            </w:r>
          </w:p>
          <w:p w14:paraId="0AF9EF84" w14:textId="77777777" w:rsidR="00BC3B0E" w:rsidRPr="00D51F7E" w:rsidRDefault="00BC3B0E" w:rsidP="002130F1">
            <w:pPr>
              <w:widowControl w:val="0"/>
              <w:tabs>
                <w:tab w:val="left" w:pos="492"/>
              </w:tabs>
              <w:spacing w:before="120"/>
              <w:rPr>
                <w:rFonts w:ascii="Arial Narrow" w:hAnsi="Arial Narrow"/>
                <w:sz w:val="22"/>
                <w:szCs w:val="22"/>
                <w:u w:val="single"/>
              </w:rPr>
            </w:pPr>
            <w:r w:rsidRPr="00D51F7E">
              <w:rPr>
                <w:rFonts w:ascii="Arial Narrow" w:hAnsi="Arial Narrow"/>
                <w:sz w:val="22"/>
                <w:szCs w:val="22"/>
              </w:rPr>
              <w:tab/>
              <w:t xml:space="preserve">(a)  </w:t>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p>
          <w:p w14:paraId="31665B8B" w14:textId="77777777" w:rsidR="00BC3B0E" w:rsidRPr="00D51F7E" w:rsidRDefault="00BC3B0E" w:rsidP="002130F1">
            <w:pPr>
              <w:widowControl w:val="0"/>
              <w:tabs>
                <w:tab w:val="left" w:pos="492"/>
              </w:tabs>
              <w:spacing w:before="120"/>
              <w:rPr>
                <w:rFonts w:ascii="Arial Narrow" w:hAnsi="Arial Narrow"/>
                <w:sz w:val="22"/>
                <w:szCs w:val="22"/>
              </w:rPr>
            </w:pPr>
            <w:r w:rsidRPr="00D51F7E">
              <w:rPr>
                <w:rFonts w:ascii="Arial Narrow" w:hAnsi="Arial Narrow"/>
                <w:sz w:val="22"/>
                <w:szCs w:val="22"/>
              </w:rPr>
              <w:tab/>
              <w:t xml:space="preserve">(b)  </w:t>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p>
          <w:p w14:paraId="3ED2AD00" w14:textId="77777777" w:rsidR="00BC3B0E" w:rsidRPr="00D51F7E" w:rsidRDefault="00BC3B0E" w:rsidP="002130F1">
            <w:pPr>
              <w:widowControl w:val="0"/>
              <w:tabs>
                <w:tab w:val="left" w:pos="492"/>
              </w:tabs>
              <w:spacing w:before="120"/>
              <w:rPr>
                <w:rFonts w:ascii="Arial Narrow" w:hAnsi="Arial Narrow"/>
                <w:sz w:val="22"/>
                <w:szCs w:val="22"/>
                <w:u w:val="single"/>
              </w:rPr>
            </w:pPr>
            <w:r w:rsidRPr="00D51F7E">
              <w:rPr>
                <w:rFonts w:ascii="Arial Narrow" w:hAnsi="Arial Narrow"/>
                <w:sz w:val="22"/>
                <w:szCs w:val="22"/>
              </w:rPr>
              <w:tab/>
              <w:t xml:space="preserve">(c)  </w:t>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p>
          <w:p w14:paraId="3343BA1C" w14:textId="77777777" w:rsidR="00BC3B0E" w:rsidRPr="00D51F7E" w:rsidRDefault="00BC3B0E" w:rsidP="002130F1">
            <w:pPr>
              <w:widowControl w:val="0"/>
              <w:tabs>
                <w:tab w:val="left" w:pos="492"/>
              </w:tabs>
              <w:spacing w:before="120"/>
              <w:rPr>
                <w:rFonts w:ascii="Arial Narrow" w:hAnsi="Arial Narrow"/>
                <w:sz w:val="22"/>
                <w:szCs w:val="22"/>
              </w:rPr>
            </w:pPr>
            <w:r w:rsidRPr="00D51F7E">
              <w:rPr>
                <w:rFonts w:ascii="Arial Narrow" w:hAnsi="Arial Narrow"/>
                <w:sz w:val="22"/>
                <w:szCs w:val="22"/>
              </w:rPr>
              <w:tab/>
              <w:t xml:space="preserve">(d)  </w:t>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p>
          <w:p w14:paraId="4847873C" w14:textId="77777777" w:rsidR="00BC3B0E" w:rsidRPr="00D51F7E" w:rsidRDefault="00BC3B0E" w:rsidP="002130F1">
            <w:pPr>
              <w:widowControl w:val="0"/>
              <w:tabs>
                <w:tab w:val="left" w:pos="492"/>
              </w:tabs>
              <w:spacing w:before="120"/>
              <w:rPr>
                <w:rFonts w:ascii="Arial Narrow" w:hAnsi="Arial Narrow"/>
                <w:sz w:val="22"/>
                <w:szCs w:val="22"/>
                <w:u w:val="single"/>
              </w:rPr>
            </w:pPr>
            <w:r w:rsidRPr="00D51F7E">
              <w:rPr>
                <w:rFonts w:ascii="Arial Narrow" w:hAnsi="Arial Narrow"/>
                <w:sz w:val="22"/>
                <w:szCs w:val="22"/>
              </w:rPr>
              <w:tab/>
              <w:t xml:space="preserve">(e)  </w:t>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p>
          <w:p w14:paraId="7B1BD213" w14:textId="77777777" w:rsidR="00BC3B0E" w:rsidRPr="00D51F7E" w:rsidRDefault="00BC3B0E" w:rsidP="00B11F2A">
            <w:pPr>
              <w:widowControl w:val="0"/>
              <w:tabs>
                <w:tab w:val="left" w:pos="492"/>
              </w:tabs>
              <w:rPr>
                <w:rFonts w:ascii="Arial Narrow" w:hAnsi="Arial Narrow"/>
                <w:sz w:val="22"/>
                <w:szCs w:val="22"/>
                <w:u w:val="single"/>
              </w:rPr>
            </w:pPr>
          </w:p>
        </w:tc>
      </w:tr>
      <w:tr w:rsidR="00FC17EB" w:rsidRPr="00D51F7E" w14:paraId="7BB86C4B" w14:textId="77777777" w:rsidTr="00D51F7E">
        <w:trPr>
          <w:trHeight w:val="360"/>
        </w:trPr>
        <w:tc>
          <w:tcPr>
            <w:tcW w:w="600" w:type="dxa"/>
            <w:tcBorders>
              <w:top w:val="single" w:sz="2" w:space="0" w:color="auto"/>
              <w:bottom w:val="single" w:sz="2" w:space="0" w:color="auto"/>
            </w:tcBorders>
          </w:tcPr>
          <w:p w14:paraId="28DF6C18" w14:textId="77777777" w:rsidR="00FC17EB" w:rsidRPr="00D51F7E" w:rsidRDefault="00FC17EB" w:rsidP="00B11F2A">
            <w:pPr>
              <w:widowControl w:val="0"/>
              <w:spacing w:before="120"/>
              <w:jc w:val="right"/>
              <w:rPr>
                <w:rFonts w:ascii="Arial Narrow" w:hAnsi="Arial Narrow"/>
                <w:sz w:val="22"/>
                <w:szCs w:val="22"/>
              </w:rPr>
            </w:pPr>
            <w:r w:rsidRPr="00D51F7E">
              <w:rPr>
                <w:rFonts w:ascii="Arial Narrow" w:hAnsi="Arial Narrow"/>
                <w:sz w:val="22"/>
                <w:szCs w:val="22"/>
              </w:rPr>
              <w:t>4.</w:t>
            </w:r>
          </w:p>
        </w:tc>
        <w:tc>
          <w:tcPr>
            <w:tcW w:w="9360" w:type="dxa"/>
            <w:tcBorders>
              <w:top w:val="single" w:sz="2" w:space="0" w:color="auto"/>
              <w:bottom w:val="single" w:sz="2" w:space="0" w:color="auto"/>
            </w:tcBorders>
          </w:tcPr>
          <w:p w14:paraId="1E42A3EC" w14:textId="77777777" w:rsidR="00FC17EB" w:rsidRPr="00D51F7E" w:rsidRDefault="00BC3B0E" w:rsidP="00B11F2A">
            <w:pPr>
              <w:widowControl w:val="0"/>
              <w:spacing w:before="120"/>
              <w:rPr>
                <w:rFonts w:ascii="Arial Narrow" w:hAnsi="Arial Narrow"/>
                <w:sz w:val="22"/>
                <w:szCs w:val="22"/>
              </w:rPr>
            </w:pPr>
            <w:r w:rsidRPr="00D51F7E">
              <w:rPr>
                <w:rFonts w:ascii="Arial Narrow" w:hAnsi="Arial Narrow"/>
                <w:sz w:val="22"/>
                <w:szCs w:val="22"/>
              </w:rPr>
              <w:t>Date of Birth AND Place of Birth of each person listed in Question 2:</w:t>
            </w:r>
          </w:p>
          <w:p w14:paraId="7D9747FB" w14:textId="77777777" w:rsidR="00BC3B0E" w:rsidRPr="00D51F7E" w:rsidRDefault="00BC3B0E" w:rsidP="002130F1">
            <w:pPr>
              <w:widowControl w:val="0"/>
              <w:tabs>
                <w:tab w:val="left" w:pos="492"/>
              </w:tabs>
              <w:spacing w:before="120"/>
              <w:rPr>
                <w:rFonts w:ascii="Arial Narrow" w:hAnsi="Arial Narrow"/>
                <w:sz w:val="22"/>
                <w:szCs w:val="22"/>
                <w:u w:val="single"/>
              </w:rPr>
            </w:pPr>
            <w:r w:rsidRPr="00D51F7E">
              <w:rPr>
                <w:rFonts w:ascii="Arial Narrow" w:hAnsi="Arial Narrow"/>
                <w:sz w:val="22"/>
                <w:szCs w:val="22"/>
              </w:rPr>
              <w:tab/>
              <w:t xml:space="preserve">(a)  </w:t>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p>
          <w:p w14:paraId="2FB171AE" w14:textId="77777777" w:rsidR="00BC3B0E" w:rsidRPr="00D51F7E" w:rsidRDefault="00BC3B0E" w:rsidP="002130F1">
            <w:pPr>
              <w:widowControl w:val="0"/>
              <w:tabs>
                <w:tab w:val="left" w:pos="492"/>
              </w:tabs>
              <w:spacing w:before="120"/>
              <w:rPr>
                <w:rFonts w:ascii="Arial Narrow" w:hAnsi="Arial Narrow"/>
                <w:sz w:val="22"/>
                <w:szCs w:val="22"/>
              </w:rPr>
            </w:pPr>
            <w:r w:rsidRPr="00D51F7E">
              <w:rPr>
                <w:rFonts w:ascii="Arial Narrow" w:hAnsi="Arial Narrow"/>
                <w:sz w:val="22"/>
                <w:szCs w:val="22"/>
              </w:rPr>
              <w:tab/>
              <w:t xml:space="preserve">(b)  </w:t>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p>
          <w:p w14:paraId="4562DFAD" w14:textId="77777777" w:rsidR="00BC3B0E" w:rsidRPr="00D51F7E" w:rsidRDefault="00BC3B0E" w:rsidP="002130F1">
            <w:pPr>
              <w:widowControl w:val="0"/>
              <w:tabs>
                <w:tab w:val="left" w:pos="492"/>
              </w:tabs>
              <w:spacing w:before="120"/>
              <w:rPr>
                <w:rFonts w:ascii="Arial Narrow" w:hAnsi="Arial Narrow"/>
                <w:sz w:val="22"/>
                <w:szCs w:val="22"/>
                <w:u w:val="single"/>
              </w:rPr>
            </w:pPr>
            <w:r w:rsidRPr="00D51F7E">
              <w:rPr>
                <w:rFonts w:ascii="Arial Narrow" w:hAnsi="Arial Narrow"/>
                <w:sz w:val="22"/>
                <w:szCs w:val="22"/>
              </w:rPr>
              <w:tab/>
              <w:t xml:space="preserve">(c)  </w:t>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p>
          <w:p w14:paraId="7D2BC3EA" w14:textId="77777777" w:rsidR="00BC3B0E" w:rsidRPr="00D51F7E" w:rsidRDefault="00BC3B0E" w:rsidP="002130F1">
            <w:pPr>
              <w:widowControl w:val="0"/>
              <w:tabs>
                <w:tab w:val="left" w:pos="492"/>
              </w:tabs>
              <w:spacing w:before="120"/>
              <w:rPr>
                <w:rFonts w:ascii="Arial Narrow" w:hAnsi="Arial Narrow"/>
                <w:sz w:val="22"/>
                <w:szCs w:val="22"/>
              </w:rPr>
            </w:pPr>
            <w:r w:rsidRPr="00D51F7E">
              <w:rPr>
                <w:rFonts w:ascii="Arial Narrow" w:hAnsi="Arial Narrow"/>
                <w:sz w:val="22"/>
                <w:szCs w:val="22"/>
              </w:rPr>
              <w:tab/>
              <w:t xml:space="preserve">(d)  </w:t>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p>
          <w:p w14:paraId="1307E092" w14:textId="77777777" w:rsidR="00BC3B0E" w:rsidRPr="00D51F7E" w:rsidRDefault="00BC3B0E" w:rsidP="002130F1">
            <w:pPr>
              <w:widowControl w:val="0"/>
              <w:tabs>
                <w:tab w:val="left" w:pos="492"/>
              </w:tabs>
              <w:spacing w:before="120"/>
              <w:rPr>
                <w:rFonts w:ascii="Arial Narrow" w:hAnsi="Arial Narrow"/>
                <w:sz w:val="22"/>
                <w:szCs w:val="22"/>
                <w:u w:val="single"/>
              </w:rPr>
            </w:pPr>
            <w:r w:rsidRPr="00D51F7E">
              <w:rPr>
                <w:rFonts w:ascii="Arial Narrow" w:hAnsi="Arial Narrow"/>
                <w:sz w:val="22"/>
                <w:szCs w:val="22"/>
              </w:rPr>
              <w:tab/>
              <w:t xml:space="preserve">(e)  </w:t>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p>
          <w:p w14:paraId="303EFE8E" w14:textId="77777777" w:rsidR="00BC3B0E" w:rsidRPr="00D51F7E" w:rsidRDefault="00BC3B0E" w:rsidP="002A55D2">
            <w:pPr>
              <w:widowControl w:val="0"/>
              <w:rPr>
                <w:rFonts w:ascii="Arial Narrow" w:hAnsi="Arial Narrow"/>
                <w:sz w:val="22"/>
                <w:szCs w:val="22"/>
                <w:u w:val="single"/>
              </w:rPr>
            </w:pPr>
          </w:p>
        </w:tc>
      </w:tr>
      <w:tr w:rsidR="00FC17EB" w:rsidRPr="00D51F7E" w14:paraId="76B0BA80" w14:textId="77777777" w:rsidTr="00D51F7E">
        <w:trPr>
          <w:trHeight w:val="1080"/>
        </w:trPr>
        <w:tc>
          <w:tcPr>
            <w:tcW w:w="600" w:type="dxa"/>
            <w:tcBorders>
              <w:top w:val="single" w:sz="2" w:space="0" w:color="auto"/>
              <w:bottom w:val="single" w:sz="2" w:space="0" w:color="auto"/>
            </w:tcBorders>
          </w:tcPr>
          <w:p w14:paraId="6D1F69DC" w14:textId="77777777" w:rsidR="00FC17EB" w:rsidRPr="00D51F7E" w:rsidRDefault="00BC3B0E" w:rsidP="00B11F2A">
            <w:pPr>
              <w:widowControl w:val="0"/>
              <w:spacing w:before="120"/>
              <w:jc w:val="right"/>
              <w:rPr>
                <w:rFonts w:ascii="Arial Narrow" w:hAnsi="Arial Narrow"/>
                <w:sz w:val="22"/>
                <w:szCs w:val="22"/>
              </w:rPr>
            </w:pPr>
            <w:r w:rsidRPr="00D51F7E">
              <w:rPr>
                <w:rFonts w:ascii="Arial Narrow" w:hAnsi="Arial Narrow"/>
                <w:sz w:val="22"/>
                <w:szCs w:val="22"/>
              </w:rPr>
              <w:t>5.</w:t>
            </w:r>
          </w:p>
        </w:tc>
        <w:tc>
          <w:tcPr>
            <w:tcW w:w="9360" w:type="dxa"/>
            <w:tcBorders>
              <w:top w:val="single" w:sz="2" w:space="0" w:color="auto"/>
              <w:bottom w:val="single" w:sz="2" w:space="0" w:color="auto"/>
            </w:tcBorders>
          </w:tcPr>
          <w:p w14:paraId="692D1D6C" w14:textId="77777777" w:rsidR="00FC17EB" w:rsidRPr="00D51F7E" w:rsidRDefault="00BC3B0E" w:rsidP="00B11F2A">
            <w:pPr>
              <w:widowControl w:val="0"/>
              <w:spacing w:before="120"/>
              <w:rPr>
                <w:rFonts w:ascii="Arial Narrow" w:hAnsi="Arial Narrow"/>
                <w:sz w:val="22"/>
                <w:szCs w:val="22"/>
              </w:rPr>
            </w:pPr>
            <w:r w:rsidRPr="00D51F7E">
              <w:rPr>
                <w:rFonts w:ascii="Arial Narrow" w:hAnsi="Arial Narrow"/>
                <w:sz w:val="22"/>
                <w:szCs w:val="22"/>
              </w:rPr>
              <w:t>Are</w:t>
            </w:r>
            <w:r w:rsidR="009254A3">
              <w:rPr>
                <w:rFonts w:ascii="Arial Narrow" w:hAnsi="Arial Narrow"/>
                <w:sz w:val="22"/>
                <w:szCs w:val="22"/>
              </w:rPr>
              <w:t xml:space="preserve"> the</w:t>
            </w:r>
            <w:r w:rsidRPr="00D51F7E">
              <w:rPr>
                <w:rFonts w:ascii="Arial Narrow" w:hAnsi="Arial Narrow"/>
                <w:sz w:val="22"/>
                <w:szCs w:val="22"/>
              </w:rPr>
              <w:t xml:space="preserve"> persons listed in Question 2 citizens of the United States?</w:t>
            </w:r>
          </w:p>
          <w:p w14:paraId="02CEA5DC" w14:textId="77777777" w:rsidR="00BC3B0E" w:rsidRPr="00D51F7E" w:rsidRDefault="00BC3B0E" w:rsidP="009254A3">
            <w:pPr>
              <w:widowControl w:val="0"/>
              <w:tabs>
                <w:tab w:val="left" w:pos="492"/>
              </w:tabs>
              <w:rPr>
                <w:rFonts w:ascii="Arial Narrow" w:hAnsi="Arial Narrow"/>
                <w:sz w:val="22"/>
                <w:szCs w:val="22"/>
              </w:rPr>
            </w:pPr>
            <w:r w:rsidRPr="00D51F7E">
              <w:rPr>
                <w:rFonts w:ascii="Arial Narrow" w:hAnsi="Arial Narrow"/>
                <w:sz w:val="22"/>
                <w:szCs w:val="22"/>
              </w:rPr>
              <w:tab/>
              <w:t xml:space="preserve">(a)     </w:t>
            </w:r>
            <w:sdt>
              <w:sdtPr>
                <w:rPr>
                  <w:rFonts w:ascii="Arial Narrow" w:hAnsi="Arial Narrow"/>
                  <w:sz w:val="22"/>
                  <w:szCs w:val="22"/>
                </w:rPr>
                <w:id w:val="-297534669"/>
                <w14:checkbox>
                  <w14:checked w14:val="0"/>
                  <w14:checkedState w14:val="2612" w14:font="MS Gothic"/>
                  <w14:uncheckedState w14:val="2610" w14:font="MS Gothic"/>
                </w14:checkbox>
              </w:sdtPr>
              <w:sdtEndPr/>
              <w:sdtContent>
                <w:r w:rsidR="009254A3">
                  <w:rPr>
                    <w:rFonts w:ascii="MS Gothic" w:eastAsia="MS Gothic" w:hAnsi="MS Gothic" w:hint="eastAsia"/>
                    <w:sz w:val="22"/>
                    <w:szCs w:val="22"/>
                  </w:rPr>
                  <w:t>☐</w:t>
                </w:r>
              </w:sdtContent>
            </w:sdt>
            <w:r w:rsidRPr="00D51F7E">
              <w:rPr>
                <w:rFonts w:ascii="Arial Narrow" w:hAnsi="Arial Narrow"/>
                <w:sz w:val="22"/>
                <w:szCs w:val="22"/>
              </w:rPr>
              <w:t xml:space="preserve"> YES            </w:t>
            </w:r>
            <w:sdt>
              <w:sdtPr>
                <w:rPr>
                  <w:rFonts w:ascii="Arial Narrow" w:hAnsi="Arial Narrow"/>
                  <w:sz w:val="22"/>
                  <w:szCs w:val="22"/>
                </w:rPr>
                <w:id w:val="-1543900237"/>
                <w14:checkbox>
                  <w14:checked w14:val="0"/>
                  <w14:checkedState w14:val="2612" w14:font="MS Gothic"/>
                  <w14:uncheckedState w14:val="2610" w14:font="MS Gothic"/>
                </w14:checkbox>
              </w:sdtPr>
              <w:sdtEndPr/>
              <w:sdtContent>
                <w:r w:rsidR="009254A3">
                  <w:rPr>
                    <w:rFonts w:ascii="MS Gothic" w:eastAsia="MS Gothic" w:hAnsi="MS Gothic" w:hint="eastAsia"/>
                    <w:sz w:val="22"/>
                    <w:szCs w:val="22"/>
                  </w:rPr>
                  <w:t>☐</w:t>
                </w:r>
              </w:sdtContent>
            </w:sdt>
            <w:r w:rsidRPr="00D51F7E">
              <w:rPr>
                <w:rFonts w:ascii="Arial Narrow" w:hAnsi="Arial Narrow"/>
                <w:sz w:val="22"/>
                <w:szCs w:val="22"/>
              </w:rPr>
              <w:t xml:space="preserve"> </w:t>
            </w:r>
            <w:proofErr w:type="gramStart"/>
            <w:r w:rsidRPr="00D51F7E">
              <w:rPr>
                <w:rFonts w:ascii="Arial Narrow" w:hAnsi="Arial Narrow"/>
                <w:sz w:val="22"/>
                <w:szCs w:val="22"/>
              </w:rPr>
              <w:t xml:space="preserve">NO  </w:t>
            </w:r>
            <w:r w:rsidRPr="00D51F7E">
              <w:rPr>
                <w:rFonts w:ascii="Arial Narrow" w:hAnsi="Arial Narrow"/>
                <w:sz w:val="22"/>
                <w:szCs w:val="22"/>
              </w:rPr>
              <w:tab/>
            </w:r>
            <w:proofErr w:type="gramEnd"/>
            <w:r w:rsidRPr="00D51F7E">
              <w:rPr>
                <w:rFonts w:ascii="Arial Narrow" w:hAnsi="Arial Narrow"/>
                <w:sz w:val="22"/>
                <w:szCs w:val="22"/>
              </w:rPr>
              <w:tab/>
              <w:t xml:space="preserve">(d)     </w:t>
            </w:r>
            <w:sdt>
              <w:sdtPr>
                <w:rPr>
                  <w:rFonts w:ascii="Arial Narrow" w:hAnsi="Arial Narrow"/>
                  <w:sz w:val="22"/>
                  <w:szCs w:val="22"/>
                </w:rPr>
                <w:id w:val="738900695"/>
                <w14:checkbox>
                  <w14:checked w14:val="0"/>
                  <w14:checkedState w14:val="2612" w14:font="MS Gothic"/>
                  <w14:uncheckedState w14:val="2610" w14:font="MS Gothic"/>
                </w14:checkbox>
              </w:sdtPr>
              <w:sdtEndPr/>
              <w:sdtContent>
                <w:r w:rsidR="009254A3">
                  <w:rPr>
                    <w:rFonts w:ascii="MS Gothic" w:eastAsia="MS Gothic" w:hAnsi="MS Gothic" w:hint="eastAsia"/>
                    <w:sz w:val="22"/>
                    <w:szCs w:val="22"/>
                  </w:rPr>
                  <w:t>☐</w:t>
                </w:r>
              </w:sdtContent>
            </w:sdt>
            <w:r w:rsidRPr="00D51F7E">
              <w:rPr>
                <w:rFonts w:ascii="Arial Narrow" w:hAnsi="Arial Narrow"/>
                <w:sz w:val="22"/>
                <w:szCs w:val="22"/>
              </w:rPr>
              <w:t xml:space="preserve"> YES            </w:t>
            </w:r>
            <w:sdt>
              <w:sdtPr>
                <w:rPr>
                  <w:rFonts w:ascii="Arial Narrow" w:hAnsi="Arial Narrow"/>
                  <w:sz w:val="22"/>
                  <w:szCs w:val="22"/>
                </w:rPr>
                <w:id w:val="1079632300"/>
                <w14:checkbox>
                  <w14:checked w14:val="0"/>
                  <w14:checkedState w14:val="2612" w14:font="MS Gothic"/>
                  <w14:uncheckedState w14:val="2610" w14:font="MS Gothic"/>
                </w14:checkbox>
              </w:sdtPr>
              <w:sdtEndPr/>
              <w:sdtContent>
                <w:r w:rsidR="009254A3">
                  <w:rPr>
                    <w:rFonts w:ascii="MS Gothic" w:eastAsia="MS Gothic" w:hAnsi="MS Gothic" w:hint="eastAsia"/>
                    <w:sz w:val="22"/>
                    <w:szCs w:val="22"/>
                  </w:rPr>
                  <w:t>☐</w:t>
                </w:r>
              </w:sdtContent>
            </w:sdt>
            <w:r w:rsidRPr="00D51F7E">
              <w:rPr>
                <w:rFonts w:ascii="Arial Narrow" w:hAnsi="Arial Narrow"/>
                <w:sz w:val="22"/>
                <w:szCs w:val="22"/>
              </w:rPr>
              <w:t xml:space="preserve"> NO  </w:t>
            </w:r>
          </w:p>
          <w:p w14:paraId="4CBD926F" w14:textId="77777777" w:rsidR="00BC3B0E" w:rsidRPr="00D51F7E" w:rsidRDefault="00BC3B0E" w:rsidP="009254A3">
            <w:pPr>
              <w:widowControl w:val="0"/>
              <w:tabs>
                <w:tab w:val="left" w:pos="492"/>
              </w:tabs>
              <w:rPr>
                <w:rFonts w:ascii="Arial Narrow" w:hAnsi="Arial Narrow"/>
                <w:sz w:val="22"/>
                <w:szCs w:val="22"/>
              </w:rPr>
            </w:pPr>
            <w:r w:rsidRPr="00D51F7E">
              <w:rPr>
                <w:rFonts w:ascii="Arial Narrow" w:hAnsi="Arial Narrow"/>
                <w:sz w:val="22"/>
                <w:szCs w:val="22"/>
              </w:rPr>
              <w:tab/>
              <w:t xml:space="preserve">(b)     </w:t>
            </w:r>
            <w:sdt>
              <w:sdtPr>
                <w:rPr>
                  <w:rFonts w:ascii="Arial Narrow" w:hAnsi="Arial Narrow"/>
                  <w:sz w:val="22"/>
                  <w:szCs w:val="22"/>
                </w:rPr>
                <w:id w:val="-703243177"/>
                <w14:checkbox>
                  <w14:checked w14:val="0"/>
                  <w14:checkedState w14:val="2612" w14:font="MS Gothic"/>
                  <w14:uncheckedState w14:val="2610" w14:font="MS Gothic"/>
                </w14:checkbox>
              </w:sdtPr>
              <w:sdtEndPr/>
              <w:sdtContent>
                <w:r w:rsidR="009254A3">
                  <w:rPr>
                    <w:rFonts w:ascii="MS Gothic" w:eastAsia="MS Gothic" w:hAnsi="MS Gothic" w:hint="eastAsia"/>
                    <w:sz w:val="22"/>
                    <w:szCs w:val="22"/>
                  </w:rPr>
                  <w:t>☐</w:t>
                </w:r>
              </w:sdtContent>
            </w:sdt>
            <w:r w:rsidRPr="00D51F7E">
              <w:rPr>
                <w:rFonts w:ascii="Arial Narrow" w:hAnsi="Arial Narrow"/>
                <w:sz w:val="22"/>
                <w:szCs w:val="22"/>
              </w:rPr>
              <w:t xml:space="preserve"> YES            </w:t>
            </w:r>
            <w:sdt>
              <w:sdtPr>
                <w:rPr>
                  <w:rFonts w:ascii="Arial Narrow" w:hAnsi="Arial Narrow"/>
                  <w:sz w:val="22"/>
                  <w:szCs w:val="22"/>
                </w:rPr>
                <w:id w:val="-1977209268"/>
                <w14:checkbox>
                  <w14:checked w14:val="0"/>
                  <w14:checkedState w14:val="2612" w14:font="MS Gothic"/>
                  <w14:uncheckedState w14:val="2610" w14:font="MS Gothic"/>
                </w14:checkbox>
              </w:sdtPr>
              <w:sdtEndPr/>
              <w:sdtContent>
                <w:r w:rsidR="009254A3">
                  <w:rPr>
                    <w:rFonts w:ascii="MS Gothic" w:eastAsia="MS Gothic" w:hAnsi="MS Gothic" w:hint="eastAsia"/>
                    <w:sz w:val="22"/>
                    <w:szCs w:val="22"/>
                  </w:rPr>
                  <w:t>☐</w:t>
                </w:r>
              </w:sdtContent>
            </w:sdt>
            <w:r w:rsidRPr="00D51F7E">
              <w:rPr>
                <w:rFonts w:ascii="Arial Narrow" w:hAnsi="Arial Narrow"/>
                <w:sz w:val="22"/>
                <w:szCs w:val="22"/>
              </w:rPr>
              <w:t xml:space="preserve"> </w:t>
            </w:r>
            <w:proofErr w:type="gramStart"/>
            <w:r w:rsidRPr="00D51F7E">
              <w:rPr>
                <w:rFonts w:ascii="Arial Narrow" w:hAnsi="Arial Narrow"/>
                <w:sz w:val="22"/>
                <w:szCs w:val="22"/>
              </w:rPr>
              <w:t xml:space="preserve">NO  </w:t>
            </w:r>
            <w:r w:rsidRPr="00D51F7E">
              <w:rPr>
                <w:rFonts w:ascii="Arial Narrow" w:hAnsi="Arial Narrow"/>
                <w:sz w:val="22"/>
                <w:szCs w:val="22"/>
              </w:rPr>
              <w:tab/>
            </w:r>
            <w:proofErr w:type="gramEnd"/>
            <w:r w:rsidRPr="00D51F7E">
              <w:rPr>
                <w:rFonts w:ascii="Arial Narrow" w:hAnsi="Arial Narrow"/>
                <w:sz w:val="22"/>
                <w:szCs w:val="22"/>
              </w:rPr>
              <w:tab/>
              <w:t xml:space="preserve">(e)     </w:t>
            </w:r>
            <w:sdt>
              <w:sdtPr>
                <w:rPr>
                  <w:rFonts w:ascii="Arial Narrow" w:hAnsi="Arial Narrow"/>
                  <w:sz w:val="22"/>
                  <w:szCs w:val="22"/>
                </w:rPr>
                <w:id w:val="233363736"/>
                <w14:checkbox>
                  <w14:checked w14:val="0"/>
                  <w14:checkedState w14:val="2612" w14:font="MS Gothic"/>
                  <w14:uncheckedState w14:val="2610" w14:font="MS Gothic"/>
                </w14:checkbox>
              </w:sdtPr>
              <w:sdtEndPr/>
              <w:sdtContent>
                <w:r w:rsidR="009254A3">
                  <w:rPr>
                    <w:rFonts w:ascii="MS Gothic" w:eastAsia="MS Gothic" w:hAnsi="MS Gothic" w:hint="eastAsia"/>
                    <w:sz w:val="22"/>
                    <w:szCs w:val="22"/>
                  </w:rPr>
                  <w:t>☐</w:t>
                </w:r>
              </w:sdtContent>
            </w:sdt>
            <w:r w:rsidRPr="00D51F7E">
              <w:rPr>
                <w:rFonts w:ascii="Arial Narrow" w:hAnsi="Arial Narrow"/>
                <w:sz w:val="22"/>
                <w:szCs w:val="22"/>
              </w:rPr>
              <w:t xml:space="preserve"> YES            </w:t>
            </w:r>
            <w:sdt>
              <w:sdtPr>
                <w:rPr>
                  <w:rFonts w:ascii="Arial Narrow" w:hAnsi="Arial Narrow"/>
                  <w:sz w:val="22"/>
                  <w:szCs w:val="22"/>
                </w:rPr>
                <w:id w:val="1344658839"/>
                <w14:checkbox>
                  <w14:checked w14:val="0"/>
                  <w14:checkedState w14:val="2612" w14:font="MS Gothic"/>
                  <w14:uncheckedState w14:val="2610" w14:font="MS Gothic"/>
                </w14:checkbox>
              </w:sdtPr>
              <w:sdtEndPr/>
              <w:sdtContent>
                <w:r w:rsidR="009254A3">
                  <w:rPr>
                    <w:rFonts w:ascii="MS Gothic" w:eastAsia="MS Gothic" w:hAnsi="MS Gothic" w:hint="eastAsia"/>
                    <w:sz w:val="22"/>
                    <w:szCs w:val="22"/>
                  </w:rPr>
                  <w:t>☐</w:t>
                </w:r>
              </w:sdtContent>
            </w:sdt>
            <w:r w:rsidRPr="00D51F7E">
              <w:rPr>
                <w:rFonts w:ascii="Arial Narrow" w:hAnsi="Arial Narrow"/>
                <w:sz w:val="22"/>
                <w:szCs w:val="22"/>
              </w:rPr>
              <w:t xml:space="preserve"> NO  </w:t>
            </w:r>
          </w:p>
          <w:p w14:paraId="1FA777EE" w14:textId="77777777" w:rsidR="00BC3B0E" w:rsidRPr="00D51F7E" w:rsidRDefault="00BC3B0E" w:rsidP="009254A3">
            <w:pPr>
              <w:widowControl w:val="0"/>
              <w:tabs>
                <w:tab w:val="left" w:pos="492"/>
              </w:tabs>
              <w:spacing w:after="120"/>
              <w:rPr>
                <w:rFonts w:ascii="Arial Narrow" w:hAnsi="Arial Narrow"/>
                <w:sz w:val="22"/>
                <w:szCs w:val="22"/>
              </w:rPr>
            </w:pPr>
            <w:r w:rsidRPr="00D51F7E">
              <w:rPr>
                <w:rFonts w:ascii="Arial Narrow" w:hAnsi="Arial Narrow"/>
                <w:sz w:val="22"/>
                <w:szCs w:val="22"/>
              </w:rPr>
              <w:tab/>
              <w:t xml:space="preserve">(c)     </w:t>
            </w:r>
            <w:sdt>
              <w:sdtPr>
                <w:rPr>
                  <w:rFonts w:ascii="Arial Narrow" w:hAnsi="Arial Narrow"/>
                  <w:sz w:val="22"/>
                  <w:szCs w:val="22"/>
                </w:rPr>
                <w:id w:val="10965766"/>
                <w14:checkbox>
                  <w14:checked w14:val="0"/>
                  <w14:checkedState w14:val="2612" w14:font="MS Gothic"/>
                  <w14:uncheckedState w14:val="2610" w14:font="MS Gothic"/>
                </w14:checkbox>
              </w:sdtPr>
              <w:sdtEndPr/>
              <w:sdtContent>
                <w:r w:rsidR="009254A3">
                  <w:rPr>
                    <w:rFonts w:ascii="MS Gothic" w:eastAsia="MS Gothic" w:hAnsi="MS Gothic" w:hint="eastAsia"/>
                    <w:sz w:val="22"/>
                    <w:szCs w:val="22"/>
                  </w:rPr>
                  <w:t>☐</w:t>
                </w:r>
              </w:sdtContent>
            </w:sdt>
            <w:r w:rsidRPr="00D51F7E">
              <w:rPr>
                <w:rFonts w:ascii="Arial Narrow" w:hAnsi="Arial Narrow"/>
                <w:sz w:val="22"/>
                <w:szCs w:val="22"/>
              </w:rPr>
              <w:t xml:space="preserve"> YES            </w:t>
            </w:r>
            <w:sdt>
              <w:sdtPr>
                <w:rPr>
                  <w:rFonts w:ascii="Arial Narrow" w:hAnsi="Arial Narrow"/>
                  <w:sz w:val="22"/>
                  <w:szCs w:val="22"/>
                </w:rPr>
                <w:id w:val="-696931386"/>
                <w14:checkbox>
                  <w14:checked w14:val="0"/>
                  <w14:checkedState w14:val="2612" w14:font="MS Gothic"/>
                  <w14:uncheckedState w14:val="2610" w14:font="MS Gothic"/>
                </w14:checkbox>
              </w:sdtPr>
              <w:sdtEndPr/>
              <w:sdtContent>
                <w:r w:rsidR="009254A3">
                  <w:rPr>
                    <w:rFonts w:ascii="MS Gothic" w:eastAsia="MS Gothic" w:hAnsi="MS Gothic" w:hint="eastAsia"/>
                    <w:sz w:val="22"/>
                    <w:szCs w:val="22"/>
                  </w:rPr>
                  <w:t>☐</w:t>
                </w:r>
              </w:sdtContent>
            </w:sdt>
            <w:r w:rsidRPr="00D51F7E">
              <w:rPr>
                <w:rFonts w:ascii="Arial Narrow" w:hAnsi="Arial Narrow"/>
                <w:sz w:val="22"/>
                <w:szCs w:val="22"/>
              </w:rPr>
              <w:t xml:space="preserve"> NO  </w:t>
            </w:r>
          </w:p>
        </w:tc>
      </w:tr>
      <w:tr w:rsidR="00FC17EB" w:rsidRPr="00D51F7E" w14:paraId="327DD2F2" w14:textId="77777777" w:rsidTr="00B11F2A">
        <w:trPr>
          <w:trHeight w:val="679"/>
        </w:trPr>
        <w:tc>
          <w:tcPr>
            <w:tcW w:w="600" w:type="dxa"/>
            <w:tcBorders>
              <w:top w:val="single" w:sz="2" w:space="0" w:color="auto"/>
              <w:bottom w:val="single" w:sz="2" w:space="0" w:color="auto"/>
            </w:tcBorders>
          </w:tcPr>
          <w:p w14:paraId="74EFC6EB" w14:textId="77777777" w:rsidR="00FC17EB" w:rsidRPr="00D51F7E" w:rsidRDefault="00FC17EB" w:rsidP="00B11F2A">
            <w:pPr>
              <w:widowControl w:val="0"/>
              <w:spacing w:before="120"/>
              <w:jc w:val="right"/>
              <w:rPr>
                <w:rFonts w:ascii="Arial Narrow" w:hAnsi="Arial Narrow"/>
                <w:sz w:val="22"/>
                <w:szCs w:val="22"/>
              </w:rPr>
            </w:pPr>
            <w:r w:rsidRPr="00D51F7E">
              <w:rPr>
                <w:rFonts w:ascii="Arial Narrow" w:hAnsi="Arial Narrow"/>
                <w:sz w:val="22"/>
                <w:szCs w:val="22"/>
              </w:rPr>
              <w:t>6.</w:t>
            </w:r>
          </w:p>
        </w:tc>
        <w:tc>
          <w:tcPr>
            <w:tcW w:w="9360" w:type="dxa"/>
            <w:tcBorders>
              <w:top w:val="single" w:sz="2" w:space="0" w:color="auto"/>
              <w:bottom w:val="single" w:sz="2" w:space="0" w:color="auto"/>
            </w:tcBorders>
          </w:tcPr>
          <w:p w14:paraId="2DAF207B" w14:textId="77777777" w:rsidR="00BC3B0E" w:rsidRPr="00D51F7E" w:rsidRDefault="00BC3B0E" w:rsidP="00B11F2A">
            <w:pPr>
              <w:widowControl w:val="0"/>
              <w:spacing w:before="120"/>
              <w:jc w:val="both"/>
              <w:rPr>
                <w:rFonts w:ascii="Arial Narrow" w:hAnsi="Arial Narrow"/>
                <w:sz w:val="22"/>
                <w:szCs w:val="22"/>
                <w:u w:val="single"/>
              </w:rPr>
            </w:pPr>
            <w:r w:rsidRPr="00D51F7E">
              <w:rPr>
                <w:rFonts w:ascii="Arial Narrow" w:hAnsi="Arial Narrow"/>
                <w:sz w:val="22"/>
                <w:szCs w:val="22"/>
              </w:rPr>
              <w:t>If any person listed in Question 2 is a naturalized citizen of the United States, give time and place of such naturalization</w:t>
            </w:r>
            <w:r w:rsidR="00B11F2A">
              <w:rPr>
                <w:rFonts w:ascii="Arial Narrow" w:hAnsi="Arial Narrow"/>
                <w:sz w:val="22"/>
                <w:szCs w:val="22"/>
              </w:rPr>
              <w:t xml:space="preserve"> on a separate sheet.</w:t>
            </w:r>
          </w:p>
        </w:tc>
      </w:tr>
      <w:tr w:rsidR="00FC17EB" w:rsidRPr="00D51F7E" w14:paraId="68E33BD2" w14:textId="77777777" w:rsidTr="00D51F7E">
        <w:trPr>
          <w:trHeight w:val="360"/>
        </w:trPr>
        <w:tc>
          <w:tcPr>
            <w:tcW w:w="600" w:type="dxa"/>
            <w:tcBorders>
              <w:top w:val="single" w:sz="2" w:space="0" w:color="auto"/>
              <w:bottom w:val="single" w:sz="2" w:space="0" w:color="auto"/>
            </w:tcBorders>
          </w:tcPr>
          <w:p w14:paraId="2012539A" w14:textId="77777777" w:rsidR="00FC17EB" w:rsidRPr="00D51F7E" w:rsidRDefault="00FC17EB" w:rsidP="00B11F2A">
            <w:pPr>
              <w:widowControl w:val="0"/>
              <w:spacing w:before="120"/>
              <w:jc w:val="right"/>
              <w:rPr>
                <w:rFonts w:ascii="Arial Narrow" w:hAnsi="Arial Narrow"/>
                <w:sz w:val="22"/>
                <w:szCs w:val="22"/>
              </w:rPr>
            </w:pPr>
            <w:r w:rsidRPr="00D51F7E">
              <w:rPr>
                <w:rFonts w:ascii="Arial Narrow" w:hAnsi="Arial Narrow"/>
                <w:sz w:val="22"/>
                <w:szCs w:val="22"/>
              </w:rPr>
              <w:t>7.</w:t>
            </w:r>
          </w:p>
        </w:tc>
        <w:tc>
          <w:tcPr>
            <w:tcW w:w="9360" w:type="dxa"/>
            <w:tcBorders>
              <w:top w:val="single" w:sz="2" w:space="0" w:color="auto"/>
              <w:bottom w:val="single" w:sz="2" w:space="0" w:color="auto"/>
            </w:tcBorders>
          </w:tcPr>
          <w:p w14:paraId="7A1DEB92" w14:textId="77777777" w:rsidR="00FC17EB" w:rsidRPr="00D51F7E" w:rsidRDefault="00FC17EB" w:rsidP="00B11F2A">
            <w:pPr>
              <w:widowControl w:val="0"/>
              <w:spacing w:before="120" w:after="120"/>
              <w:rPr>
                <w:rFonts w:ascii="Arial Narrow" w:hAnsi="Arial Narrow"/>
                <w:sz w:val="22"/>
                <w:szCs w:val="22"/>
                <w:u w:val="single"/>
              </w:rPr>
            </w:pPr>
            <w:r w:rsidRPr="00D51F7E">
              <w:rPr>
                <w:rFonts w:ascii="Arial Narrow" w:hAnsi="Arial Narrow"/>
                <w:sz w:val="22"/>
                <w:szCs w:val="22"/>
              </w:rPr>
              <w:t>Describe the type of business to be conducted at place to be licensed:</w:t>
            </w:r>
          </w:p>
        </w:tc>
      </w:tr>
    </w:tbl>
    <w:p w14:paraId="707AC3D3" w14:textId="77777777" w:rsidR="002130F1" w:rsidRDefault="002130F1">
      <w:r>
        <w:br w:type="page"/>
      </w:r>
    </w:p>
    <w:tbl>
      <w:tblPr>
        <w:tblW w:w="9960" w:type="dxa"/>
        <w:tblInd w:w="108" w:type="dxa"/>
        <w:tblLook w:val="01E0" w:firstRow="1" w:lastRow="1" w:firstColumn="1" w:lastColumn="1" w:noHBand="0" w:noVBand="0"/>
      </w:tblPr>
      <w:tblGrid>
        <w:gridCol w:w="600"/>
        <w:gridCol w:w="9360"/>
      </w:tblGrid>
      <w:tr w:rsidR="00FC17EB" w:rsidRPr="00D51F7E" w14:paraId="0A33BECB" w14:textId="77777777" w:rsidTr="00D51F7E">
        <w:trPr>
          <w:trHeight w:val="360"/>
        </w:trPr>
        <w:tc>
          <w:tcPr>
            <w:tcW w:w="600" w:type="dxa"/>
            <w:tcBorders>
              <w:top w:val="single" w:sz="2" w:space="0" w:color="auto"/>
              <w:bottom w:val="single" w:sz="2" w:space="0" w:color="auto"/>
            </w:tcBorders>
          </w:tcPr>
          <w:p w14:paraId="30B75C01" w14:textId="77777777" w:rsidR="00FC17EB" w:rsidRPr="00D51F7E" w:rsidRDefault="00FC17EB" w:rsidP="00B11F2A">
            <w:pPr>
              <w:widowControl w:val="0"/>
              <w:spacing w:before="120"/>
              <w:jc w:val="right"/>
              <w:rPr>
                <w:rFonts w:ascii="Arial Narrow" w:hAnsi="Arial Narrow"/>
                <w:sz w:val="22"/>
                <w:szCs w:val="22"/>
              </w:rPr>
            </w:pPr>
            <w:r w:rsidRPr="00D51F7E">
              <w:rPr>
                <w:rFonts w:ascii="Arial Narrow" w:hAnsi="Arial Narrow"/>
                <w:sz w:val="22"/>
                <w:szCs w:val="22"/>
              </w:rPr>
              <w:lastRenderedPageBreak/>
              <w:t>8.</w:t>
            </w:r>
          </w:p>
        </w:tc>
        <w:tc>
          <w:tcPr>
            <w:tcW w:w="9360" w:type="dxa"/>
            <w:tcBorders>
              <w:top w:val="single" w:sz="2" w:space="0" w:color="auto"/>
              <w:bottom w:val="single" w:sz="2" w:space="0" w:color="auto"/>
            </w:tcBorders>
          </w:tcPr>
          <w:p w14:paraId="05517100" w14:textId="77777777" w:rsidR="00FC17EB" w:rsidRPr="00D51F7E" w:rsidRDefault="00FC17EB" w:rsidP="00B11F2A">
            <w:pPr>
              <w:widowControl w:val="0"/>
              <w:spacing w:before="120"/>
              <w:rPr>
                <w:rFonts w:ascii="Arial Narrow" w:hAnsi="Arial Narrow"/>
                <w:sz w:val="22"/>
                <w:szCs w:val="22"/>
                <w:u w:val="single"/>
              </w:rPr>
            </w:pPr>
            <w:r w:rsidRPr="00D51F7E">
              <w:rPr>
                <w:rFonts w:ascii="Arial Narrow" w:hAnsi="Arial Narrow"/>
                <w:sz w:val="22"/>
                <w:szCs w:val="22"/>
              </w:rPr>
              <w:t>How long ha</w:t>
            </w:r>
            <w:r w:rsidR="002B37AA" w:rsidRPr="00D51F7E">
              <w:rPr>
                <w:rFonts w:ascii="Arial Narrow" w:hAnsi="Arial Narrow"/>
                <w:sz w:val="22"/>
                <w:szCs w:val="22"/>
              </w:rPr>
              <w:t>s each person listed in Question 2</w:t>
            </w:r>
            <w:r w:rsidRPr="00D51F7E">
              <w:rPr>
                <w:rFonts w:ascii="Arial Narrow" w:hAnsi="Arial Narrow"/>
                <w:sz w:val="22"/>
                <w:szCs w:val="22"/>
              </w:rPr>
              <w:t xml:space="preserve"> been engaged in business of this character?</w:t>
            </w:r>
          </w:p>
          <w:p w14:paraId="2068D04A" w14:textId="77777777" w:rsidR="002B37AA" w:rsidRPr="00D51F7E" w:rsidRDefault="002B37AA" w:rsidP="002130F1">
            <w:pPr>
              <w:widowControl w:val="0"/>
              <w:tabs>
                <w:tab w:val="left" w:pos="492"/>
              </w:tabs>
              <w:spacing w:before="120"/>
              <w:rPr>
                <w:rFonts w:ascii="Arial Narrow" w:hAnsi="Arial Narrow"/>
                <w:sz w:val="22"/>
                <w:szCs w:val="22"/>
                <w:u w:val="single"/>
              </w:rPr>
            </w:pPr>
            <w:r w:rsidRPr="00D51F7E">
              <w:rPr>
                <w:rFonts w:ascii="Arial Narrow" w:hAnsi="Arial Narrow"/>
                <w:sz w:val="22"/>
                <w:szCs w:val="22"/>
              </w:rPr>
              <w:tab/>
              <w:t xml:space="preserve">(a)  </w:t>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p>
          <w:p w14:paraId="700B5EB4" w14:textId="77777777" w:rsidR="002B37AA" w:rsidRPr="00D51F7E" w:rsidRDefault="002B37AA" w:rsidP="002130F1">
            <w:pPr>
              <w:widowControl w:val="0"/>
              <w:tabs>
                <w:tab w:val="left" w:pos="492"/>
              </w:tabs>
              <w:spacing w:before="120"/>
              <w:rPr>
                <w:rFonts w:ascii="Arial Narrow" w:hAnsi="Arial Narrow"/>
                <w:sz w:val="22"/>
                <w:szCs w:val="22"/>
              </w:rPr>
            </w:pPr>
            <w:r w:rsidRPr="00D51F7E">
              <w:rPr>
                <w:rFonts w:ascii="Arial Narrow" w:hAnsi="Arial Narrow"/>
                <w:sz w:val="22"/>
                <w:szCs w:val="22"/>
              </w:rPr>
              <w:tab/>
              <w:t xml:space="preserve">(b)  </w:t>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p>
          <w:p w14:paraId="7F3D0597" w14:textId="77777777" w:rsidR="002B37AA" w:rsidRPr="00D51F7E" w:rsidRDefault="002B37AA" w:rsidP="002130F1">
            <w:pPr>
              <w:widowControl w:val="0"/>
              <w:tabs>
                <w:tab w:val="left" w:pos="492"/>
              </w:tabs>
              <w:spacing w:before="120"/>
              <w:rPr>
                <w:rFonts w:ascii="Arial Narrow" w:hAnsi="Arial Narrow"/>
                <w:sz w:val="22"/>
                <w:szCs w:val="22"/>
                <w:u w:val="single"/>
              </w:rPr>
            </w:pPr>
            <w:r w:rsidRPr="00D51F7E">
              <w:rPr>
                <w:rFonts w:ascii="Arial Narrow" w:hAnsi="Arial Narrow"/>
                <w:sz w:val="22"/>
                <w:szCs w:val="22"/>
              </w:rPr>
              <w:tab/>
              <w:t xml:space="preserve">(c)  </w:t>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p>
          <w:p w14:paraId="630C68C4" w14:textId="77777777" w:rsidR="002B37AA" w:rsidRPr="00D51F7E" w:rsidRDefault="002B37AA" w:rsidP="002130F1">
            <w:pPr>
              <w:widowControl w:val="0"/>
              <w:tabs>
                <w:tab w:val="left" w:pos="492"/>
              </w:tabs>
              <w:spacing w:before="120"/>
              <w:rPr>
                <w:rFonts w:ascii="Arial Narrow" w:hAnsi="Arial Narrow"/>
                <w:sz w:val="22"/>
                <w:szCs w:val="22"/>
              </w:rPr>
            </w:pPr>
            <w:r w:rsidRPr="00D51F7E">
              <w:rPr>
                <w:rFonts w:ascii="Arial Narrow" w:hAnsi="Arial Narrow"/>
                <w:sz w:val="22"/>
                <w:szCs w:val="22"/>
              </w:rPr>
              <w:tab/>
              <w:t xml:space="preserve">(d)  </w:t>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p>
          <w:p w14:paraId="6E1C0B3B" w14:textId="77777777" w:rsidR="002B37AA" w:rsidRPr="00D51F7E" w:rsidRDefault="002B37AA" w:rsidP="002130F1">
            <w:pPr>
              <w:widowControl w:val="0"/>
              <w:tabs>
                <w:tab w:val="left" w:pos="492"/>
              </w:tabs>
              <w:spacing w:before="120"/>
              <w:rPr>
                <w:rFonts w:ascii="Arial Narrow" w:hAnsi="Arial Narrow"/>
                <w:sz w:val="22"/>
                <w:szCs w:val="22"/>
                <w:u w:val="single"/>
              </w:rPr>
            </w:pPr>
            <w:r w:rsidRPr="00D51F7E">
              <w:rPr>
                <w:rFonts w:ascii="Arial Narrow" w:hAnsi="Arial Narrow"/>
                <w:sz w:val="22"/>
                <w:szCs w:val="22"/>
              </w:rPr>
              <w:tab/>
              <w:t xml:space="preserve">(e)  </w:t>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p>
          <w:p w14:paraId="44E7C314" w14:textId="77777777" w:rsidR="002B37AA" w:rsidRPr="00D51F7E" w:rsidRDefault="002B37AA" w:rsidP="002A55D2">
            <w:pPr>
              <w:widowControl w:val="0"/>
              <w:rPr>
                <w:rFonts w:ascii="Arial Narrow" w:hAnsi="Arial Narrow"/>
                <w:sz w:val="22"/>
                <w:szCs w:val="22"/>
                <w:u w:val="single"/>
              </w:rPr>
            </w:pPr>
          </w:p>
        </w:tc>
      </w:tr>
      <w:tr w:rsidR="00FC17EB" w:rsidRPr="00D51F7E" w14:paraId="6C69B5EF" w14:textId="77777777" w:rsidTr="00D51F7E">
        <w:trPr>
          <w:trHeight w:val="864"/>
        </w:trPr>
        <w:tc>
          <w:tcPr>
            <w:tcW w:w="600" w:type="dxa"/>
            <w:tcBorders>
              <w:top w:val="single" w:sz="2" w:space="0" w:color="auto"/>
            </w:tcBorders>
          </w:tcPr>
          <w:p w14:paraId="7E2B3421" w14:textId="77777777" w:rsidR="00FC17EB" w:rsidRPr="00D51F7E" w:rsidRDefault="002B37AA" w:rsidP="00B11F2A">
            <w:pPr>
              <w:widowControl w:val="0"/>
              <w:spacing w:before="120"/>
              <w:jc w:val="right"/>
              <w:rPr>
                <w:rFonts w:ascii="Arial Narrow" w:hAnsi="Arial Narrow"/>
                <w:sz w:val="22"/>
                <w:szCs w:val="22"/>
              </w:rPr>
            </w:pPr>
            <w:r w:rsidRPr="00D51F7E">
              <w:rPr>
                <w:rFonts w:ascii="Arial Narrow" w:hAnsi="Arial Narrow"/>
                <w:sz w:val="22"/>
                <w:szCs w:val="22"/>
              </w:rPr>
              <w:t>9.</w:t>
            </w:r>
          </w:p>
        </w:tc>
        <w:tc>
          <w:tcPr>
            <w:tcW w:w="9360" w:type="dxa"/>
            <w:tcBorders>
              <w:top w:val="single" w:sz="2" w:space="0" w:color="auto"/>
            </w:tcBorders>
          </w:tcPr>
          <w:p w14:paraId="5A7BD3A4" w14:textId="77777777" w:rsidR="002B37AA" w:rsidRPr="00D51F7E" w:rsidRDefault="002B37AA" w:rsidP="00B11F2A">
            <w:pPr>
              <w:widowControl w:val="0"/>
              <w:spacing w:before="120"/>
              <w:jc w:val="both"/>
              <w:rPr>
                <w:rFonts w:ascii="Arial Narrow" w:hAnsi="Arial Narrow"/>
                <w:sz w:val="22"/>
                <w:szCs w:val="22"/>
              </w:rPr>
            </w:pPr>
            <w:r w:rsidRPr="00D51F7E">
              <w:rPr>
                <w:rFonts w:ascii="Arial Narrow" w:hAnsi="Arial Narrow"/>
                <w:sz w:val="22"/>
                <w:szCs w:val="22"/>
              </w:rPr>
              <w:t>Has any person listed in Question 2 made application for a license to sell at retail alcoholic liquor on premises other than described in this application to this or any other State or political subdivision thereof?</w:t>
            </w:r>
          </w:p>
          <w:p w14:paraId="5B732BF1" w14:textId="77777777" w:rsidR="00FC17EB" w:rsidRPr="00D51F7E" w:rsidRDefault="002B37AA" w:rsidP="009254A3">
            <w:pPr>
              <w:widowControl w:val="0"/>
              <w:rPr>
                <w:rFonts w:ascii="Arial Narrow" w:hAnsi="Arial Narrow"/>
                <w:sz w:val="22"/>
                <w:szCs w:val="22"/>
                <w:u w:val="single"/>
              </w:rPr>
            </w:pPr>
            <w:r w:rsidRPr="00D51F7E">
              <w:rPr>
                <w:rFonts w:ascii="Arial Narrow" w:hAnsi="Arial Narrow"/>
                <w:sz w:val="22"/>
                <w:szCs w:val="22"/>
              </w:rPr>
              <w:t xml:space="preserve">   </w:t>
            </w:r>
            <w:sdt>
              <w:sdtPr>
                <w:rPr>
                  <w:rFonts w:ascii="Arial Narrow" w:hAnsi="Arial Narrow"/>
                  <w:sz w:val="22"/>
                  <w:szCs w:val="22"/>
                </w:rPr>
                <w:id w:val="-717587103"/>
                <w14:checkbox>
                  <w14:checked w14:val="0"/>
                  <w14:checkedState w14:val="2612" w14:font="MS Gothic"/>
                  <w14:uncheckedState w14:val="2610" w14:font="MS Gothic"/>
                </w14:checkbox>
              </w:sdtPr>
              <w:sdtEndPr/>
              <w:sdtContent>
                <w:r w:rsidR="009254A3">
                  <w:rPr>
                    <w:rFonts w:ascii="MS Gothic" w:eastAsia="MS Gothic" w:hAnsi="MS Gothic" w:hint="eastAsia"/>
                    <w:sz w:val="22"/>
                    <w:szCs w:val="22"/>
                  </w:rPr>
                  <w:t>☐</w:t>
                </w:r>
              </w:sdtContent>
            </w:sdt>
            <w:r w:rsidRPr="00D51F7E">
              <w:rPr>
                <w:rFonts w:ascii="Arial Narrow" w:hAnsi="Arial Narrow"/>
                <w:sz w:val="22"/>
                <w:szCs w:val="22"/>
              </w:rPr>
              <w:t xml:space="preserve">  YES           </w:t>
            </w:r>
            <w:sdt>
              <w:sdtPr>
                <w:rPr>
                  <w:rFonts w:ascii="Arial Narrow" w:hAnsi="Arial Narrow"/>
                  <w:sz w:val="22"/>
                  <w:szCs w:val="22"/>
                </w:rPr>
                <w:id w:val="-301083043"/>
                <w14:checkbox>
                  <w14:checked w14:val="0"/>
                  <w14:checkedState w14:val="2612" w14:font="MS Gothic"/>
                  <w14:uncheckedState w14:val="2610" w14:font="MS Gothic"/>
                </w14:checkbox>
              </w:sdtPr>
              <w:sdtEndPr/>
              <w:sdtContent>
                <w:r w:rsidR="009254A3">
                  <w:rPr>
                    <w:rFonts w:ascii="MS Gothic" w:eastAsia="MS Gothic" w:hAnsi="MS Gothic" w:hint="eastAsia"/>
                    <w:sz w:val="22"/>
                    <w:szCs w:val="22"/>
                  </w:rPr>
                  <w:t>☐</w:t>
                </w:r>
              </w:sdtContent>
            </w:sdt>
            <w:r w:rsidRPr="00D51F7E">
              <w:rPr>
                <w:rFonts w:ascii="Arial Narrow" w:hAnsi="Arial Narrow"/>
                <w:sz w:val="22"/>
                <w:szCs w:val="22"/>
              </w:rPr>
              <w:t xml:space="preserve">  NO</w:t>
            </w:r>
          </w:p>
        </w:tc>
      </w:tr>
      <w:tr w:rsidR="00FC17EB" w:rsidRPr="00D51F7E" w14:paraId="02AA10CB" w14:textId="77777777" w:rsidTr="002130F1">
        <w:trPr>
          <w:trHeight w:val="396"/>
        </w:trPr>
        <w:tc>
          <w:tcPr>
            <w:tcW w:w="600" w:type="dxa"/>
            <w:tcBorders>
              <w:bottom w:val="single" w:sz="2" w:space="0" w:color="auto"/>
            </w:tcBorders>
          </w:tcPr>
          <w:p w14:paraId="2E75758E" w14:textId="77777777" w:rsidR="00FC17EB" w:rsidRPr="00D51F7E" w:rsidRDefault="00FC17EB" w:rsidP="002A55D2">
            <w:pPr>
              <w:widowControl w:val="0"/>
              <w:jc w:val="right"/>
              <w:rPr>
                <w:rFonts w:ascii="Arial Narrow" w:hAnsi="Arial Narrow"/>
                <w:sz w:val="22"/>
                <w:szCs w:val="22"/>
              </w:rPr>
            </w:pPr>
          </w:p>
        </w:tc>
        <w:tc>
          <w:tcPr>
            <w:tcW w:w="9360" w:type="dxa"/>
            <w:tcBorders>
              <w:bottom w:val="single" w:sz="2" w:space="0" w:color="auto"/>
            </w:tcBorders>
          </w:tcPr>
          <w:p w14:paraId="02ECE640" w14:textId="77777777" w:rsidR="00EC1ABB" w:rsidRDefault="002B37AA" w:rsidP="00B11F2A">
            <w:pPr>
              <w:widowControl w:val="0"/>
              <w:rPr>
                <w:rFonts w:ascii="Arial Narrow" w:hAnsi="Arial Narrow"/>
                <w:sz w:val="22"/>
                <w:szCs w:val="22"/>
              </w:rPr>
            </w:pPr>
            <w:r w:rsidRPr="00D51F7E">
              <w:rPr>
                <w:rFonts w:ascii="Arial Narrow" w:hAnsi="Arial Narrow"/>
                <w:sz w:val="22"/>
                <w:szCs w:val="22"/>
              </w:rPr>
              <w:t>If "yes",</w:t>
            </w:r>
            <w:r w:rsidR="007870B9" w:rsidRPr="00D51F7E">
              <w:rPr>
                <w:rFonts w:ascii="Arial Narrow" w:hAnsi="Arial Narrow"/>
                <w:sz w:val="22"/>
                <w:szCs w:val="22"/>
              </w:rPr>
              <w:t xml:space="preserve"> name each person and give date, location and disposition</w:t>
            </w:r>
            <w:r w:rsidR="00EC1ABB">
              <w:rPr>
                <w:rFonts w:ascii="Arial Narrow" w:hAnsi="Arial Narrow"/>
                <w:sz w:val="22"/>
                <w:szCs w:val="22"/>
              </w:rPr>
              <w:t>:  _____________________________________</w:t>
            </w:r>
          </w:p>
          <w:p w14:paraId="6B2B996E" w14:textId="3705A83D" w:rsidR="007870B9" w:rsidRPr="00D51F7E" w:rsidRDefault="00B11F2A" w:rsidP="00B11F2A">
            <w:pPr>
              <w:widowControl w:val="0"/>
              <w:rPr>
                <w:rFonts w:ascii="Arial Narrow" w:hAnsi="Arial Narrow"/>
                <w:sz w:val="22"/>
                <w:szCs w:val="22"/>
                <w:u w:val="single"/>
              </w:rPr>
            </w:pPr>
            <w:r>
              <w:rPr>
                <w:rFonts w:ascii="Arial Narrow" w:hAnsi="Arial Narrow"/>
                <w:sz w:val="22"/>
                <w:szCs w:val="22"/>
              </w:rPr>
              <w:t>.</w:t>
            </w:r>
          </w:p>
        </w:tc>
      </w:tr>
      <w:tr w:rsidR="00FC17EB" w:rsidRPr="00D51F7E" w14:paraId="2A95BB31" w14:textId="77777777" w:rsidTr="00D51F7E">
        <w:trPr>
          <w:trHeight w:val="648"/>
        </w:trPr>
        <w:tc>
          <w:tcPr>
            <w:tcW w:w="600" w:type="dxa"/>
            <w:tcBorders>
              <w:top w:val="single" w:sz="2" w:space="0" w:color="auto"/>
            </w:tcBorders>
          </w:tcPr>
          <w:p w14:paraId="5152EABA" w14:textId="77777777" w:rsidR="00FC17EB" w:rsidRPr="00D51F7E" w:rsidRDefault="007870B9" w:rsidP="00B90D64">
            <w:pPr>
              <w:widowControl w:val="0"/>
              <w:spacing w:before="120"/>
              <w:jc w:val="right"/>
              <w:rPr>
                <w:rFonts w:ascii="Arial Narrow" w:hAnsi="Arial Narrow"/>
                <w:sz w:val="22"/>
                <w:szCs w:val="22"/>
              </w:rPr>
            </w:pPr>
            <w:r w:rsidRPr="00D51F7E">
              <w:rPr>
                <w:rFonts w:ascii="Arial Narrow" w:hAnsi="Arial Narrow"/>
                <w:sz w:val="22"/>
                <w:szCs w:val="22"/>
              </w:rPr>
              <w:t>10.</w:t>
            </w:r>
          </w:p>
        </w:tc>
        <w:tc>
          <w:tcPr>
            <w:tcW w:w="9360" w:type="dxa"/>
            <w:tcBorders>
              <w:top w:val="single" w:sz="2" w:space="0" w:color="auto"/>
            </w:tcBorders>
          </w:tcPr>
          <w:p w14:paraId="7503B723" w14:textId="77777777" w:rsidR="00FC17EB" w:rsidRPr="00D51F7E" w:rsidRDefault="007870B9" w:rsidP="009254A3">
            <w:pPr>
              <w:widowControl w:val="0"/>
              <w:spacing w:before="120"/>
              <w:jc w:val="both"/>
              <w:rPr>
                <w:rFonts w:ascii="Arial Narrow" w:hAnsi="Arial Narrow"/>
                <w:sz w:val="22"/>
                <w:szCs w:val="22"/>
                <w:u w:val="single"/>
              </w:rPr>
            </w:pPr>
            <w:r w:rsidRPr="00D51F7E">
              <w:rPr>
                <w:rFonts w:ascii="Arial Narrow" w:hAnsi="Arial Narrow"/>
                <w:sz w:val="22"/>
                <w:szCs w:val="22"/>
              </w:rPr>
              <w:t xml:space="preserve">Prior hereto, has any liquor license held by any person listed in Question 2, issued by any State or subdivision thereof, or by the Federal government, been revoked or suspended?       </w:t>
            </w:r>
            <w:sdt>
              <w:sdtPr>
                <w:rPr>
                  <w:rFonts w:ascii="Arial Narrow" w:hAnsi="Arial Narrow"/>
                  <w:sz w:val="22"/>
                  <w:szCs w:val="22"/>
                </w:rPr>
                <w:id w:val="849305723"/>
                <w14:checkbox>
                  <w14:checked w14:val="0"/>
                  <w14:checkedState w14:val="2612" w14:font="MS Gothic"/>
                  <w14:uncheckedState w14:val="2610" w14:font="MS Gothic"/>
                </w14:checkbox>
              </w:sdtPr>
              <w:sdtEndPr/>
              <w:sdtContent>
                <w:r w:rsidR="009254A3">
                  <w:rPr>
                    <w:rFonts w:ascii="MS Gothic" w:eastAsia="MS Gothic" w:hAnsi="MS Gothic" w:hint="eastAsia"/>
                    <w:sz w:val="22"/>
                    <w:szCs w:val="22"/>
                  </w:rPr>
                  <w:t>☐</w:t>
                </w:r>
              </w:sdtContent>
            </w:sdt>
            <w:r w:rsidRPr="00D51F7E">
              <w:rPr>
                <w:rFonts w:ascii="Arial Narrow" w:hAnsi="Arial Narrow"/>
                <w:sz w:val="22"/>
                <w:szCs w:val="22"/>
              </w:rPr>
              <w:t xml:space="preserve"> YES            </w:t>
            </w:r>
            <w:sdt>
              <w:sdtPr>
                <w:rPr>
                  <w:rFonts w:ascii="Arial Narrow" w:hAnsi="Arial Narrow"/>
                  <w:sz w:val="22"/>
                  <w:szCs w:val="22"/>
                </w:rPr>
                <w:id w:val="1934158167"/>
                <w14:checkbox>
                  <w14:checked w14:val="0"/>
                  <w14:checkedState w14:val="2612" w14:font="MS Gothic"/>
                  <w14:uncheckedState w14:val="2610" w14:font="MS Gothic"/>
                </w14:checkbox>
              </w:sdtPr>
              <w:sdtEndPr/>
              <w:sdtContent>
                <w:r w:rsidR="009254A3">
                  <w:rPr>
                    <w:rFonts w:ascii="MS Gothic" w:eastAsia="MS Gothic" w:hAnsi="MS Gothic" w:hint="eastAsia"/>
                    <w:sz w:val="22"/>
                    <w:szCs w:val="22"/>
                  </w:rPr>
                  <w:t>☐</w:t>
                </w:r>
              </w:sdtContent>
            </w:sdt>
            <w:r w:rsidRPr="00D51F7E">
              <w:rPr>
                <w:rFonts w:ascii="Arial Narrow" w:hAnsi="Arial Narrow"/>
                <w:sz w:val="22"/>
                <w:szCs w:val="22"/>
              </w:rPr>
              <w:t xml:space="preserve"> NO</w:t>
            </w:r>
          </w:p>
        </w:tc>
      </w:tr>
      <w:tr w:rsidR="007870B9" w:rsidRPr="00D51F7E" w14:paraId="1D1BC8A4" w14:textId="77777777" w:rsidTr="002130F1">
        <w:trPr>
          <w:trHeight w:val="423"/>
        </w:trPr>
        <w:tc>
          <w:tcPr>
            <w:tcW w:w="600" w:type="dxa"/>
            <w:tcBorders>
              <w:bottom w:val="single" w:sz="2" w:space="0" w:color="auto"/>
            </w:tcBorders>
          </w:tcPr>
          <w:p w14:paraId="4D3B1BD8" w14:textId="77777777" w:rsidR="007870B9" w:rsidRPr="00D51F7E" w:rsidRDefault="007870B9" w:rsidP="002A55D2">
            <w:pPr>
              <w:widowControl w:val="0"/>
              <w:jc w:val="right"/>
              <w:rPr>
                <w:rFonts w:ascii="Arial Narrow" w:hAnsi="Arial Narrow"/>
                <w:sz w:val="22"/>
                <w:szCs w:val="22"/>
              </w:rPr>
            </w:pPr>
          </w:p>
        </w:tc>
        <w:tc>
          <w:tcPr>
            <w:tcW w:w="9360" w:type="dxa"/>
            <w:tcBorders>
              <w:bottom w:val="single" w:sz="2" w:space="0" w:color="auto"/>
            </w:tcBorders>
          </w:tcPr>
          <w:p w14:paraId="6FA80D86" w14:textId="12B0E478" w:rsidR="007870B9" w:rsidRPr="00D51F7E" w:rsidRDefault="007870B9" w:rsidP="002130F1">
            <w:pPr>
              <w:widowControl w:val="0"/>
              <w:rPr>
                <w:rFonts w:ascii="Arial Narrow" w:hAnsi="Arial Narrow"/>
                <w:sz w:val="22"/>
                <w:szCs w:val="22"/>
                <w:u w:val="single"/>
              </w:rPr>
            </w:pPr>
            <w:r w:rsidRPr="00D51F7E">
              <w:rPr>
                <w:rFonts w:ascii="Arial Narrow" w:hAnsi="Arial Narrow"/>
                <w:sz w:val="22"/>
                <w:szCs w:val="22"/>
              </w:rPr>
              <w:t>If "yes", state reasons therefore and if a suspension, state the length of such suspension</w:t>
            </w:r>
            <w:r w:rsidR="00EC1ABB">
              <w:rPr>
                <w:rFonts w:ascii="Arial Narrow" w:hAnsi="Arial Narrow"/>
                <w:sz w:val="22"/>
                <w:szCs w:val="22"/>
              </w:rPr>
              <w:t>:  __________________</w:t>
            </w:r>
            <w:r w:rsidR="00BF088C">
              <w:rPr>
                <w:rFonts w:ascii="Arial Narrow" w:hAnsi="Arial Narrow"/>
                <w:sz w:val="22"/>
                <w:szCs w:val="22"/>
              </w:rPr>
              <w:t>_</w:t>
            </w:r>
          </w:p>
        </w:tc>
      </w:tr>
      <w:tr w:rsidR="007870B9" w:rsidRPr="00D51F7E" w14:paraId="46191A43" w14:textId="77777777" w:rsidTr="00D51F7E">
        <w:trPr>
          <w:trHeight w:val="1512"/>
        </w:trPr>
        <w:tc>
          <w:tcPr>
            <w:tcW w:w="600" w:type="dxa"/>
            <w:tcBorders>
              <w:top w:val="single" w:sz="2" w:space="0" w:color="auto"/>
            </w:tcBorders>
          </w:tcPr>
          <w:p w14:paraId="4DECF1E7" w14:textId="77777777" w:rsidR="007870B9" w:rsidRPr="00D51F7E" w:rsidRDefault="007870B9" w:rsidP="00B90D64">
            <w:pPr>
              <w:widowControl w:val="0"/>
              <w:spacing w:before="120"/>
              <w:jc w:val="right"/>
              <w:rPr>
                <w:rFonts w:ascii="Arial Narrow" w:hAnsi="Arial Narrow"/>
                <w:sz w:val="22"/>
                <w:szCs w:val="22"/>
              </w:rPr>
            </w:pPr>
            <w:r w:rsidRPr="00D51F7E">
              <w:rPr>
                <w:rFonts w:ascii="Arial Narrow" w:hAnsi="Arial Narrow"/>
                <w:sz w:val="22"/>
                <w:szCs w:val="22"/>
              </w:rPr>
              <w:t>12.</w:t>
            </w:r>
          </w:p>
        </w:tc>
        <w:tc>
          <w:tcPr>
            <w:tcW w:w="9360" w:type="dxa"/>
            <w:tcBorders>
              <w:top w:val="single" w:sz="2" w:space="0" w:color="auto"/>
            </w:tcBorders>
          </w:tcPr>
          <w:p w14:paraId="1608F8D9" w14:textId="77777777" w:rsidR="007870B9" w:rsidRPr="00D51F7E" w:rsidRDefault="007870B9" w:rsidP="00B90D64">
            <w:pPr>
              <w:widowControl w:val="0"/>
              <w:spacing w:before="120"/>
              <w:rPr>
                <w:rFonts w:ascii="Arial Narrow" w:hAnsi="Arial Narrow"/>
                <w:sz w:val="22"/>
                <w:szCs w:val="22"/>
              </w:rPr>
            </w:pPr>
            <w:r w:rsidRPr="00D51F7E">
              <w:rPr>
                <w:rFonts w:ascii="Arial Narrow" w:hAnsi="Arial Narrow"/>
                <w:sz w:val="22"/>
                <w:szCs w:val="22"/>
              </w:rPr>
              <w:t xml:space="preserve">Has any person listed in Question 2 ever been charged or convicted of a felony?     </w:t>
            </w:r>
            <w:sdt>
              <w:sdtPr>
                <w:rPr>
                  <w:rFonts w:ascii="Arial Narrow" w:hAnsi="Arial Narrow"/>
                  <w:sz w:val="22"/>
                  <w:szCs w:val="22"/>
                </w:rPr>
                <w:id w:val="-1136712220"/>
                <w14:checkbox>
                  <w14:checked w14:val="0"/>
                  <w14:checkedState w14:val="2612" w14:font="MS Gothic"/>
                  <w14:uncheckedState w14:val="2610" w14:font="MS Gothic"/>
                </w14:checkbox>
              </w:sdtPr>
              <w:sdtEndPr/>
              <w:sdtContent>
                <w:r w:rsidR="009254A3">
                  <w:rPr>
                    <w:rFonts w:ascii="MS Gothic" w:eastAsia="MS Gothic" w:hAnsi="MS Gothic" w:hint="eastAsia"/>
                    <w:sz w:val="22"/>
                    <w:szCs w:val="22"/>
                  </w:rPr>
                  <w:t>☐</w:t>
                </w:r>
              </w:sdtContent>
            </w:sdt>
            <w:r w:rsidRPr="00D51F7E">
              <w:rPr>
                <w:rFonts w:ascii="Arial Narrow" w:hAnsi="Arial Narrow"/>
                <w:sz w:val="22"/>
                <w:szCs w:val="22"/>
              </w:rPr>
              <w:t xml:space="preserve"> YES            </w:t>
            </w:r>
            <w:sdt>
              <w:sdtPr>
                <w:rPr>
                  <w:rFonts w:ascii="Arial Narrow" w:hAnsi="Arial Narrow"/>
                  <w:sz w:val="22"/>
                  <w:szCs w:val="22"/>
                </w:rPr>
                <w:id w:val="1321232426"/>
                <w14:checkbox>
                  <w14:checked w14:val="0"/>
                  <w14:checkedState w14:val="2612" w14:font="MS Gothic"/>
                  <w14:uncheckedState w14:val="2610" w14:font="MS Gothic"/>
                </w14:checkbox>
              </w:sdtPr>
              <w:sdtEndPr/>
              <w:sdtContent>
                <w:r w:rsidR="009254A3">
                  <w:rPr>
                    <w:rFonts w:ascii="MS Gothic" w:eastAsia="MS Gothic" w:hAnsi="MS Gothic" w:hint="eastAsia"/>
                    <w:sz w:val="22"/>
                    <w:szCs w:val="22"/>
                  </w:rPr>
                  <w:t>☐</w:t>
                </w:r>
              </w:sdtContent>
            </w:sdt>
            <w:r w:rsidRPr="00D51F7E">
              <w:rPr>
                <w:rFonts w:ascii="Arial Narrow" w:hAnsi="Arial Narrow"/>
                <w:sz w:val="22"/>
                <w:szCs w:val="22"/>
              </w:rPr>
              <w:t xml:space="preserve"> NO  </w:t>
            </w:r>
          </w:p>
          <w:p w14:paraId="713F4CB5" w14:textId="77777777" w:rsidR="007870B9" w:rsidRPr="00D51F7E" w:rsidRDefault="007870B9" w:rsidP="002A55D2">
            <w:pPr>
              <w:widowControl w:val="0"/>
              <w:rPr>
                <w:rFonts w:ascii="Arial Narrow" w:hAnsi="Arial Narrow"/>
                <w:sz w:val="22"/>
                <w:szCs w:val="22"/>
              </w:rPr>
            </w:pPr>
            <w:r w:rsidRPr="00D51F7E">
              <w:rPr>
                <w:rFonts w:ascii="Arial Narrow" w:hAnsi="Arial Narrow"/>
                <w:sz w:val="22"/>
                <w:szCs w:val="22"/>
              </w:rPr>
              <w:t xml:space="preserve">Keeper of house of ill fame?     </w:t>
            </w:r>
            <w:sdt>
              <w:sdtPr>
                <w:rPr>
                  <w:rFonts w:ascii="Arial Narrow" w:hAnsi="Arial Narrow"/>
                  <w:sz w:val="22"/>
                  <w:szCs w:val="22"/>
                </w:rPr>
                <w:id w:val="-457264342"/>
                <w14:checkbox>
                  <w14:checked w14:val="0"/>
                  <w14:checkedState w14:val="2612" w14:font="MS Gothic"/>
                  <w14:uncheckedState w14:val="2610" w14:font="MS Gothic"/>
                </w14:checkbox>
              </w:sdtPr>
              <w:sdtEndPr/>
              <w:sdtContent>
                <w:r w:rsidR="009254A3">
                  <w:rPr>
                    <w:rFonts w:ascii="MS Gothic" w:eastAsia="MS Gothic" w:hAnsi="MS Gothic" w:hint="eastAsia"/>
                    <w:sz w:val="22"/>
                    <w:szCs w:val="22"/>
                  </w:rPr>
                  <w:t>☐</w:t>
                </w:r>
              </w:sdtContent>
            </w:sdt>
            <w:r w:rsidRPr="00D51F7E">
              <w:rPr>
                <w:rFonts w:ascii="Arial Narrow" w:hAnsi="Arial Narrow"/>
                <w:sz w:val="22"/>
                <w:szCs w:val="22"/>
              </w:rPr>
              <w:t xml:space="preserve"> YES            </w:t>
            </w:r>
            <w:sdt>
              <w:sdtPr>
                <w:rPr>
                  <w:rFonts w:ascii="Arial Narrow" w:hAnsi="Arial Narrow"/>
                  <w:sz w:val="22"/>
                  <w:szCs w:val="22"/>
                </w:rPr>
                <w:id w:val="1261257823"/>
                <w14:checkbox>
                  <w14:checked w14:val="0"/>
                  <w14:checkedState w14:val="2612" w14:font="MS Gothic"/>
                  <w14:uncheckedState w14:val="2610" w14:font="MS Gothic"/>
                </w14:checkbox>
              </w:sdtPr>
              <w:sdtEndPr/>
              <w:sdtContent>
                <w:r w:rsidR="009254A3">
                  <w:rPr>
                    <w:rFonts w:ascii="MS Gothic" w:eastAsia="MS Gothic" w:hAnsi="MS Gothic" w:hint="eastAsia"/>
                    <w:sz w:val="22"/>
                    <w:szCs w:val="22"/>
                  </w:rPr>
                  <w:t>☐</w:t>
                </w:r>
              </w:sdtContent>
            </w:sdt>
            <w:r w:rsidRPr="00D51F7E">
              <w:rPr>
                <w:rFonts w:ascii="Arial Narrow" w:hAnsi="Arial Narrow"/>
                <w:sz w:val="22"/>
                <w:szCs w:val="22"/>
              </w:rPr>
              <w:t xml:space="preserve"> NO      Prostitution?     </w:t>
            </w:r>
            <w:sdt>
              <w:sdtPr>
                <w:rPr>
                  <w:rFonts w:ascii="Arial Narrow" w:hAnsi="Arial Narrow"/>
                  <w:sz w:val="22"/>
                  <w:szCs w:val="22"/>
                </w:rPr>
                <w:id w:val="-986165252"/>
                <w14:checkbox>
                  <w14:checked w14:val="0"/>
                  <w14:checkedState w14:val="2612" w14:font="MS Gothic"/>
                  <w14:uncheckedState w14:val="2610" w14:font="MS Gothic"/>
                </w14:checkbox>
              </w:sdtPr>
              <w:sdtEndPr/>
              <w:sdtContent>
                <w:r w:rsidR="009254A3">
                  <w:rPr>
                    <w:rFonts w:ascii="MS Gothic" w:eastAsia="MS Gothic" w:hAnsi="MS Gothic" w:hint="eastAsia"/>
                    <w:sz w:val="22"/>
                    <w:szCs w:val="22"/>
                  </w:rPr>
                  <w:t>☐</w:t>
                </w:r>
              </w:sdtContent>
            </w:sdt>
            <w:r w:rsidRPr="00D51F7E">
              <w:rPr>
                <w:rFonts w:ascii="Arial Narrow" w:hAnsi="Arial Narrow"/>
                <w:sz w:val="22"/>
                <w:szCs w:val="22"/>
              </w:rPr>
              <w:t xml:space="preserve"> YES           </w:t>
            </w:r>
            <w:sdt>
              <w:sdtPr>
                <w:rPr>
                  <w:rFonts w:ascii="Arial Narrow" w:hAnsi="Arial Narrow"/>
                  <w:sz w:val="22"/>
                  <w:szCs w:val="22"/>
                </w:rPr>
                <w:id w:val="-2071715836"/>
                <w14:checkbox>
                  <w14:checked w14:val="0"/>
                  <w14:checkedState w14:val="2612" w14:font="MS Gothic"/>
                  <w14:uncheckedState w14:val="2610" w14:font="MS Gothic"/>
                </w14:checkbox>
              </w:sdtPr>
              <w:sdtEndPr/>
              <w:sdtContent>
                <w:r w:rsidR="009254A3">
                  <w:rPr>
                    <w:rFonts w:ascii="MS Gothic" w:eastAsia="MS Gothic" w:hAnsi="MS Gothic" w:hint="eastAsia"/>
                    <w:sz w:val="22"/>
                    <w:szCs w:val="22"/>
                  </w:rPr>
                  <w:t>☐</w:t>
                </w:r>
              </w:sdtContent>
            </w:sdt>
            <w:r w:rsidRPr="00D51F7E">
              <w:rPr>
                <w:rFonts w:ascii="Arial Narrow" w:hAnsi="Arial Narrow"/>
                <w:sz w:val="22"/>
                <w:szCs w:val="22"/>
              </w:rPr>
              <w:t xml:space="preserve">  NO</w:t>
            </w:r>
          </w:p>
          <w:p w14:paraId="246EBE95" w14:textId="77777777" w:rsidR="007870B9" w:rsidRPr="00D51F7E" w:rsidRDefault="007870B9" w:rsidP="002A55D2">
            <w:pPr>
              <w:widowControl w:val="0"/>
              <w:rPr>
                <w:rFonts w:ascii="Arial Narrow" w:hAnsi="Arial Narrow"/>
                <w:sz w:val="22"/>
                <w:szCs w:val="22"/>
              </w:rPr>
            </w:pPr>
            <w:r w:rsidRPr="00D51F7E">
              <w:rPr>
                <w:rFonts w:ascii="Arial Narrow" w:hAnsi="Arial Narrow"/>
                <w:sz w:val="22"/>
                <w:szCs w:val="22"/>
              </w:rPr>
              <w:t xml:space="preserve">Crime of decency or morality?     </w:t>
            </w:r>
            <w:sdt>
              <w:sdtPr>
                <w:rPr>
                  <w:rFonts w:ascii="Arial Narrow" w:hAnsi="Arial Narrow"/>
                  <w:sz w:val="22"/>
                  <w:szCs w:val="22"/>
                </w:rPr>
                <w:id w:val="-417168981"/>
                <w14:checkbox>
                  <w14:checked w14:val="0"/>
                  <w14:checkedState w14:val="2612" w14:font="MS Gothic"/>
                  <w14:uncheckedState w14:val="2610" w14:font="MS Gothic"/>
                </w14:checkbox>
              </w:sdtPr>
              <w:sdtEndPr/>
              <w:sdtContent>
                <w:r w:rsidR="009254A3">
                  <w:rPr>
                    <w:rFonts w:ascii="MS Gothic" w:eastAsia="MS Gothic" w:hAnsi="MS Gothic" w:hint="eastAsia"/>
                    <w:sz w:val="22"/>
                    <w:szCs w:val="22"/>
                  </w:rPr>
                  <w:t>☐</w:t>
                </w:r>
              </w:sdtContent>
            </w:sdt>
            <w:r w:rsidRPr="00D51F7E">
              <w:rPr>
                <w:rFonts w:ascii="Arial Narrow" w:hAnsi="Arial Narrow"/>
                <w:sz w:val="22"/>
                <w:szCs w:val="22"/>
              </w:rPr>
              <w:t xml:space="preserve"> YES            </w:t>
            </w:r>
            <w:sdt>
              <w:sdtPr>
                <w:rPr>
                  <w:rFonts w:ascii="Arial Narrow" w:hAnsi="Arial Narrow"/>
                  <w:sz w:val="22"/>
                  <w:szCs w:val="22"/>
                </w:rPr>
                <w:id w:val="-2057540652"/>
                <w14:checkbox>
                  <w14:checked w14:val="0"/>
                  <w14:checkedState w14:val="2612" w14:font="MS Gothic"/>
                  <w14:uncheckedState w14:val="2610" w14:font="MS Gothic"/>
                </w14:checkbox>
              </w:sdtPr>
              <w:sdtEndPr/>
              <w:sdtContent>
                <w:r w:rsidR="00EE62E9">
                  <w:rPr>
                    <w:rFonts w:ascii="MS Gothic" w:eastAsia="MS Gothic" w:hAnsi="MS Gothic" w:hint="eastAsia"/>
                    <w:sz w:val="22"/>
                    <w:szCs w:val="22"/>
                  </w:rPr>
                  <w:t>☐</w:t>
                </w:r>
              </w:sdtContent>
            </w:sdt>
            <w:r w:rsidRPr="00D51F7E">
              <w:rPr>
                <w:rFonts w:ascii="Arial Narrow" w:hAnsi="Arial Narrow"/>
                <w:sz w:val="22"/>
                <w:szCs w:val="22"/>
              </w:rPr>
              <w:t xml:space="preserve"> NO   Pandering?    </w:t>
            </w:r>
            <w:sdt>
              <w:sdtPr>
                <w:rPr>
                  <w:rFonts w:ascii="Arial Narrow" w:hAnsi="Arial Narrow"/>
                  <w:sz w:val="22"/>
                  <w:szCs w:val="22"/>
                </w:rPr>
                <w:id w:val="-1114516342"/>
                <w14:checkbox>
                  <w14:checked w14:val="0"/>
                  <w14:checkedState w14:val="2612" w14:font="MS Gothic"/>
                  <w14:uncheckedState w14:val="2610" w14:font="MS Gothic"/>
                </w14:checkbox>
              </w:sdtPr>
              <w:sdtEndPr/>
              <w:sdtContent>
                <w:r w:rsidR="00EE62E9">
                  <w:rPr>
                    <w:rFonts w:ascii="MS Gothic" w:eastAsia="MS Gothic" w:hAnsi="MS Gothic" w:hint="eastAsia"/>
                    <w:sz w:val="22"/>
                    <w:szCs w:val="22"/>
                  </w:rPr>
                  <w:t>☐</w:t>
                </w:r>
              </w:sdtContent>
            </w:sdt>
            <w:r w:rsidRPr="00D51F7E">
              <w:rPr>
                <w:rFonts w:ascii="Arial Narrow" w:hAnsi="Arial Narrow"/>
                <w:sz w:val="22"/>
                <w:szCs w:val="22"/>
              </w:rPr>
              <w:t xml:space="preserve">  YES            </w:t>
            </w:r>
            <w:sdt>
              <w:sdtPr>
                <w:rPr>
                  <w:rFonts w:ascii="Arial Narrow" w:hAnsi="Arial Narrow"/>
                  <w:sz w:val="22"/>
                  <w:szCs w:val="22"/>
                </w:rPr>
                <w:id w:val="-1644876730"/>
                <w14:checkbox>
                  <w14:checked w14:val="0"/>
                  <w14:checkedState w14:val="2612" w14:font="MS Gothic"/>
                  <w14:uncheckedState w14:val="2610" w14:font="MS Gothic"/>
                </w14:checkbox>
              </w:sdtPr>
              <w:sdtEndPr/>
              <w:sdtContent>
                <w:r w:rsidR="00EE62E9">
                  <w:rPr>
                    <w:rFonts w:ascii="MS Gothic" w:eastAsia="MS Gothic" w:hAnsi="MS Gothic" w:hint="eastAsia"/>
                    <w:sz w:val="22"/>
                    <w:szCs w:val="22"/>
                  </w:rPr>
                  <w:t>☐</w:t>
                </w:r>
              </w:sdtContent>
            </w:sdt>
            <w:r w:rsidRPr="00D51F7E">
              <w:rPr>
                <w:rFonts w:ascii="Arial Narrow" w:hAnsi="Arial Narrow"/>
                <w:sz w:val="22"/>
                <w:szCs w:val="22"/>
              </w:rPr>
              <w:t xml:space="preserve"> NO</w:t>
            </w:r>
          </w:p>
          <w:p w14:paraId="4792134D" w14:textId="77777777" w:rsidR="007870B9" w:rsidRPr="00D51F7E" w:rsidRDefault="007870B9" w:rsidP="002A55D2">
            <w:pPr>
              <w:widowControl w:val="0"/>
              <w:rPr>
                <w:rFonts w:ascii="Arial Narrow" w:hAnsi="Arial Narrow"/>
                <w:sz w:val="22"/>
                <w:szCs w:val="22"/>
              </w:rPr>
            </w:pPr>
            <w:r w:rsidRPr="00D51F7E">
              <w:rPr>
                <w:rFonts w:ascii="Arial Narrow" w:hAnsi="Arial Narrow"/>
                <w:sz w:val="22"/>
                <w:szCs w:val="22"/>
              </w:rPr>
              <w:t xml:space="preserve">Gambling?     </w:t>
            </w:r>
            <w:sdt>
              <w:sdtPr>
                <w:rPr>
                  <w:rFonts w:ascii="Arial Narrow" w:hAnsi="Arial Narrow"/>
                  <w:sz w:val="22"/>
                  <w:szCs w:val="22"/>
                </w:rPr>
                <w:id w:val="-120769450"/>
                <w14:checkbox>
                  <w14:checked w14:val="0"/>
                  <w14:checkedState w14:val="2612" w14:font="MS Gothic"/>
                  <w14:uncheckedState w14:val="2610" w14:font="MS Gothic"/>
                </w14:checkbox>
              </w:sdtPr>
              <w:sdtEndPr/>
              <w:sdtContent>
                <w:r w:rsidR="00EE62E9">
                  <w:rPr>
                    <w:rFonts w:ascii="MS Gothic" w:eastAsia="MS Gothic" w:hAnsi="MS Gothic" w:hint="eastAsia"/>
                    <w:sz w:val="22"/>
                    <w:szCs w:val="22"/>
                  </w:rPr>
                  <w:t>☐</w:t>
                </w:r>
              </w:sdtContent>
            </w:sdt>
            <w:r w:rsidRPr="00D51F7E">
              <w:rPr>
                <w:rFonts w:ascii="Arial Narrow" w:hAnsi="Arial Narrow"/>
                <w:sz w:val="22"/>
                <w:szCs w:val="22"/>
              </w:rPr>
              <w:t xml:space="preserve"> YES            </w:t>
            </w:r>
            <w:sdt>
              <w:sdtPr>
                <w:rPr>
                  <w:rFonts w:ascii="Arial Narrow" w:hAnsi="Arial Narrow"/>
                  <w:sz w:val="22"/>
                  <w:szCs w:val="22"/>
                </w:rPr>
                <w:id w:val="-214738234"/>
                <w14:checkbox>
                  <w14:checked w14:val="0"/>
                  <w14:checkedState w14:val="2612" w14:font="MS Gothic"/>
                  <w14:uncheckedState w14:val="2610" w14:font="MS Gothic"/>
                </w14:checkbox>
              </w:sdtPr>
              <w:sdtEndPr/>
              <w:sdtContent>
                <w:r w:rsidR="00EE62E9">
                  <w:rPr>
                    <w:rFonts w:ascii="MS Gothic" w:eastAsia="MS Gothic" w:hAnsi="MS Gothic" w:hint="eastAsia"/>
                    <w:sz w:val="22"/>
                    <w:szCs w:val="22"/>
                  </w:rPr>
                  <w:t>☐</w:t>
                </w:r>
              </w:sdtContent>
            </w:sdt>
            <w:r w:rsidRPr="00D51F7E">
              <w:rPr>
                <w:rFonts w:ascii="Arial Narrow" w:hAnsi="Arial Narrow"/>
                <w:sz w:val="22"/>
                <w:szCs w:val="22"/>
              </w:rPr>
              <w:t xml:space="preserve"> NO </w:t>
            </w:r>
          </w:p>
          <w:p w14:paraId="49FB3B27" w14:textId="77777777" w:rsidR="007870B9" w:rsidRPr="00D51F7E" w:rsidRDefault="007870B9" w:rsidP="00EE62E9">
            <w:pPr>
              <w:widowControl w:val="0"/>
              <w:spacing w:before="120"/>
              <w:jc w:val="both"/>
              <w:rPr>
                <w:rFonts w:ascii="Arial Narrow" w:hAnsi="Arial Narrow"/>
                <w:sz w:val="22"/>
                <w:szCs w:val="22"/>
              </w:rPr>
            </w:pPr>
            <w:r w:rsidRPr="00D51F7E">
              <w:rPr>
                <w:rFonts w:ascii="Arial Narrow" w:hAnsi="Arial Narrow"/>
                <w:sz w:val="22"/>
                <w:szCs w:val="22"/>
              </w:rPr>
              <w:t xml:space="preserve">Is any person otherwise disqualified to receive a license by reason of any matter contained in the Liquor Code of the City of Collinsville?     </w:t>
            </w:r>
            <w:sdt>
              <w:sdtPr>
                <w:rPr>
                  <w:rFonts w:ascii="Arial Narrow" w:hAnsi="Arial Narrow"/>
                  <w:sz w:val="22"/>
                  <w:szCs w:val="22"/>
                </w:rPr>
                <w:id w:val="-38592645"/>
                <w14:checkbox>
                  <w14:checked w14:val="0"/>
                  <w14:checkedState w14:val="2612" w14:font="MS Gothic"/>
                  <w14:uncheckedState w14:val="2610" w14:font="MS Gothic"/>
                </w14:checkbox>
              </w:sdtPr>
              <w:sdtEndPr/>
              <w:sdtContent>
                <w:r w:rsidR="00EE62E9">
                  <w:rPr>
                    <w:rFonts w:ascii="MS Gothic" w:eastAsia="MS Gothic" w:hAnsi="MS Gothic" w:hint="eastAsia"/>
                    <w:sz w:val="22"/>
                    <w:szCs w:val="22"/>
                  </w:rPr>
                  <w:t>☐</w:t>
                </w:r>
              </w:sdtContent>
            </w:sdt>
            <w:r w:rsidRPr="00D51F7E">
              <w:rPr>
                <w:rFonts w:ascii="Arial Narrow" w:hAnsi="Arial Narrow"/>
                <w:sz w:val="22"/>
                <w:szCs w:val="22"/>
              </w:rPr>
              <w:t xml:space="preserve"> YES            </w:t>
            </w:r>
            <w:sdt>
              <w:sdtPr>
                <w:rPr>
                  <w:rFonts w:ascii="Arial Narrow" w:hAnsi="Arial Narrow"/>
                  <w:sz w:val="22"/>
                  <w:szCs w:val="22"/>
                </w:rPr>
                <w:id w:val="671768478"/>
                <w14:checkbox>
                  <w14:checked w14:val="0"/>
                  <w14:checkedState w14:val="2612" w14:font="MS Gothic"/>
                  <w14:uncheckedState w14:val="2610" w14:font="MS Gothic"/>
                </w14:checkbox>
              </w:sdtPr>
              <w:sdtEndPr/>
              <w:sdtContent>
                <w:r w:rsidR="00EE62E9">
                  <w:rPr>
                    <w:rFonts w:ascii="MS Gothic" w:eastAsia="MS Gothic" w:hAnsi="MS Gothic" w:hint="eastAsia"/>
                    <w:sz w:val="22"/>
                    <w:szCs w:val="22"/>
                  </w:rPr>
                  <w:t>☐</w:t>
                </w:r>
              </w:sdtContent>
            </w:sdt>
            <w:r w:rsidRPr="00D51F7E">
              <w:rPr>
                <w:rFonts w:ascii="Arial Narrow" w:hAnsi="Arial Narrow"/>
                <w:sz w:val="22"/>
                <w:szCs w:val="22"/>
              </w:rPr>
              <w:t xml:space="preserve"> NO</w:t>
            </w:r>
          </w:p>
        </w:tc>
      </w:tr>
      <w:tr w:rsidR="007870B9" w:rsidRPr="00D51F7E" w14:paraId="7A463E63" w14:textId="77777777" w:rsidTr="002130F1">
        <w:trPr>
          <w:trHeight w:val="684"/>
        </w:trPr>
        <w:tc>
          <w:tcPr>
            <w:tcW w:w="600" w:type="dxa"/>
            <w:tcBorders>
              <w:bottom w:val="single" w:sz="2" w:space="0" w:color="auto"/>
            </w:tcBorders>
          </w:tcPr>
          <w:p w14:paraId="4C11670A" w14:textId="77777777" w:rsidR="007870B9" w:rsidRPr="00D51F7E" w:rsidRDefault="007870B9" w:rsidP="002A55D2">
            <w:pPr>
              <w:widowControl w:val="0"/>
              <w:jc w:val="right"/>
              <w:rPr>
                <w:rFonts w:ascii="Arial Narrow" w:hAnsi="Arial Narrow"/>
                <w:sz w:val="22"/>
                <w:szCs w:val="22"/>
              </w:rPr>
            </w:pPr>
          </w:p>
        </w:tc>
        <w:tc>
          <w:tcPr>
            <w:tcW w:w="9360" w:type="dxa"/>
            <w:tcBorders>
              <w:bottom w:val="single" w:sz="2" w:space="0" w:color="auto"/>
            </w:tcBorders>
          </w:tcPr>
          <w:p w14:paraId="52AAB749" w14:textId="612437EF" w:rsidR="007870B9" w:rsidRPr="00B90D64" w:rsidRDefault="007870B9" w:rsidP="002130F1">
            <w:pPr>
              <w:widowControl w:val="0"/>
              <w:spacing w:before="120"/>
              <w:jc w:val="both"/>
              <w:rPr>
                <w:rFonts w:ascii="Arial Narrow" w:hAnsi="Arial Narrow"/>
                <w:sz w:val="22"/>
                <w:szCs w:val="22"/>
              </w:rPr>
            </w:pPr>
            <w:r w:rsidRPr="00D51F7E">
              <w:rPr>
                <w:rFonts w:ascii="Arial Narrow" w:hAnsi="Arial Narrow"/>
                <w:sz w:val="22"/>
                <w:szCs w:val="22"/>
              </w:rPr>
              <w:t xml:space="preserve">If any answer in Question 12 is "yes" for any person, give dates and locations and </w:t>
            </w:r>
            <w:r w:rsidR="00BF088C">
              <w:rPr>
                <w:rFonts w:ascii="Arial Narrow" w:hAnsi="Arial Narrow"/>
                <w:sz w:val="22"/>
                <w:szCs w:val="22"/>
              </w:rPr>
              <w:t>disposition:  _______________</w:t>
            </w:r>
          </w:p>
        </w:tc>
      </w:tr>
      <w:tr w:rsidR="007870B9" w:rsidRPr="00D51F7E" w14:paraId="67DA337C" w14:textId="77777777" w:rsidTr="00D51F7E">
        <w:trPr>
          <w:trHeight w:val="864"/>
        </w:trPr>
        <w:tc>
          <w:tcPr>
            <w:tcW w:w="600" w:type="dxa"/>
            <w:tcBorders>
              <w:top w:val="single" w:sz="2" w:space="0" w:color="auto"/>
            </w:tcBorders>
          </w:tcPr>
          <w:p w14:paraId="73D4581E" w14:textId="77777777" w:rsidR="007870B9" w:rsidRPr="00D51F7E" w:rsidRDefault="007870B9" w:rsidP="00B90D64">
            <w:pPr>
              <w:widowControl w:val="0"/>
              <w:spacing w:before="120"/>
              <w:jc w:val="right"/>
              <w:rPr>
                <w:rFonts w:ascii="Arial Narrow" w:hAnsi="Arial Narrow"/>
                <w:sz w:val="22"/>
                <w:szCs w:val="22"/>
              </w:rPr>
            </w:pPr>
            <w:r w:rsidRPr="00D51F7E">
              <w:rPr>
                <w:rFonts w:ascii="Arial Narrow" w:hAnsi="Arial Narrow"/>
                <w:sz w:val="22"/>
                <w:szCs w:val="22"/>
              </w:rPr>
              <w:t>13.</w:t>
            </w:r>
          </w:p>
        </w:tc>
        <w:tc>
          <w:tcPr>
            <w:tcW w:w="9360" w:type="dxa"/>
            <w:tcBorders>
              <w:top w:val="single" w:sz="2" w:space="0" w:color="auto"/>
            </w:tcBorders>
          </w:tcPr>
          <w:p w14:paraId="3445765A" w14:textId="77777777" w:rsidR="007870B9" w:rsidRPr="00D51F7E" w:rsidRDefault="007870B9" w:rsidP="00EE62E9">
            <w:pPr>
              <w:widowControl w:val="0"/>
              <w:spacing w:before="120"/>
              <w:jc w:val="both"/>
              <w:rPr>
                <w:rFonts w:ascii="Arial Narrow" w:hAnsi="Arial Narrow"/>
                <w:sz w:val="22"/>
                <w:szCs w:val="22"/>
              </w:rPr>
            </w:pPr>
            <w:r w:rsidRPr="00D51F7E">
              <w:rPr>
                <w:rFonts w:ascii="Arial Narrow" w:hAnsi="Arial Narrow"/>
                <w:sz w:val="22"/>
                <w:szCs w:val="22"/>
              </w:rPr>
              <w:t xml:space="preserve">Is any person listed in Question 2 an alcoholic or ever been treated for alcoholism or any drinking problem, or has any person been involved in any incident involving the police, including traffic, in which case they were intoxicated?     </w:t>
            </w:r>
            <w:sdt>
              <w:sdtPr>
                <w:rPr>
                  <w:rFonts w:ascii="Arial Narrow" w:hAnsi="Arial Narrow"/>
                  <w:sz w:val="22"/>
                  <w:szCs w:val="22"/>
                </w:rPr>
                <w:id w:val="1989737814"/>
                <w14:checkbox>
                  <w14:checked w14:val="0"/>
                  <w14:checkedState w14:val="2612" w14:font="MS Gothic"/>
                  <w14:uncheckedState w14:val="2610" w14:font="MS Gothic"/>
                </w14:checkbox>
              </w:sdtPr>
              <w:sdtEndPr/>
              <w:sdtContent>
                <w:r w:rsidR="00EE62E9">
                  <w:rPr>
                    <w:rFonts w:ascii="MS Gothic" w:eastAsia="MS Gothic" w:hAnsi="MS Gothic" w:hint="eastAsia"/>
                    <w:sz w:val="22"/>
                    <w:szCs w:val="22"/>
                  </w:rPr>
                  <w:t>☐</w:t>
                </w:r>
              </w:sdtContent>
            </w:sdt>
            <w:r w:rsidRPr="00D51F7E">
              <w:rPr>
                <w:rFonts w:ascii="Arial Narrow" w:hAnsi="Arial Narrow"/>
                <w:sz w:val="22"/>
                <w:szCs w:val="22"/>
              </w:rPr>
              <w:t xml:space="preserve"> YES            </w:t>
            </w:r>
            <w:sdt>
              <w:sdtPr>
                <w:rPr>
                  <w:rFonts w:ascii="Arial Narrow" w:hAnsi="Arial Narrow"/>
                  <w:sz w:val="22"/>
                  <w:szCs w:val="22"/>
                </w:rPr>
                <w:id w:val="569935195"/>
                <w14:checkbox>
                  <w14:checked w14:val="0"/>
                  <w14:checkedState w14:val="2612" w14:font="MS Gothic"/>
                  <w14:uncheckedState w14:val="2610" w14:font="MS Gothic"/>
                </w14:checkbox>
              </w:sdtPr>
              <w:sdtEndPr/>
              <w:sdtContent>
                <w:r w:rsidR="00EE62E9">
                  <w:rPr>
                    <w:rFonts w:ascii="MS Gothic" w:eastAsia="MS Gothic" w:hAnsi="MS Gothic" w:hint="eastAsia"/>
                    <w:sz w:val="22"/>
                    <w:szCs w:val="22"/>
                  </w:rPr>
                  <w:t>☐</w:t>
                </w:r>
              </w:sdtContent>
            </w:sdt>
            <w:r w:rsidRPr="00D51F7E">
              <w:rPr>
                <w:rFonts w:ascii="Arial Narrow" w:hAnsi="Arial Narrow"/>
                <w:sz w:val="22"/>
                <w:szCs w:val="22"/>
              </w:rPr>
              <w:t xml:space="preserve"> NO</w:t>
            </w:r>
          </w:p>
        </w:tc>
      </w:tr>
      <w:tr w:rsidR="007870B9" w:rsidRPr="00D51F7E" w14:paraId="6139E76F" w14:textId="77777777" w:rsidTr="002130F1">
        <w:trPr>
          <w:trHeight w:val="729"/>
        </w:trPr>
        <w:tc>
          <w:tcPr>
            <w:tcW w:w="600" w:type="dxa"/>
            <w:tcBorders>
              <w:bottom w:val="single" w:sz="2" w:space="0" w:color="auto"/>
            </w:tcBorders>
          </w:tcPr>
          <w:p w14:paraId="38F5FF41" w14:textId="77777777" w:rsidR="007870B9" w:rsidRPr="00D51F7E" w:rsidRDefault="007870B9" w:rsidP="002A55D2">
            <w:pPr>
              <w:widowControl w:val="0"/>
              <w:jc w:val="right"/>
              <w:rPr>
                <w:rFonts w:ascii="Arial Narrow" w:hAnsi="Arial Narrow"/>
                <w:sz w:val="22"/>
                <w:szCs w:val="22"/>
              </w:rPr>
            </w:pPr>
          </w:p>
        </w:tc>
        <w:tc>
          <w:tcPr>
            <w:tcW w:w="9360" w:type="dxa"/>
            <w:tcBorders>
              <w:bottom w:val="single" w:sz="2" w:space="0" w:color="auto"/>
            </w:tcBorders>
          </w:tcPr>
          <w:p w14:paraId="504E26F8" w14:textId="164C7188" w:rsidR="007870B9" w:rsidRPr="00D51F7E" w:rsidRDefault="007870B9" w:rsidP="002130F1">
            <w:pPr>
              <w:widowControl w:val="0"/>
              <w:spacing w:before="120"/>
              <w:rPr>
                <w:rFonts w:ascii="Arial Narrow" w:hAnsi="Arial Narrow"/>
                <w:sz w:val="22"/>
                <w:szCs w:val="22"/>
                <w:u w:val="single"/>
              </w:rPr>
            </w:pPr>
            <w:r w:rsidRPr="00D51F7E">
              <w:rPr>
                <w:rFonts w:ascii="Arial Narrow" w:hAnsi="Arial Narrow"/>
                <w:sz w:val="22"/>
                <w:szCs w:val="22"/>
              </w:rPr>
              <w:t xml:space="preserve">If answer to Question 13 is "yes", give </w:t>
            </w:r>
            <w:r w:rsidR="00B90D64" w:rsidRPr="00D51F7E">
              <w:rPr>
                <w:rFonts w:ascii="Arial Narrow" w:hAnsi="Arial Narrow"/>
                <w:sz w:val="22"/>
                <w:szCs w:val="22"/>
              </w:rPr>
              <w:t>dates</w:t>
            </w:r>
            <w:r w:rsidRPr="00D51F7E">
              <w:rPr>
                <w:rFonts w:ascii="Arial Narrow" w:hAnsi="Arial Narrow"/>
                <w:sz w:val="22"/>
                <w:szCs w:val="22"/>
              </w:rPr>
              <w:t xml:space="preserve"> locations and disposition</w:t>
            </w:r>
            <w:r w:rsidR="00B90D64">
              <w:rPr>
                <w:rFonts w:ascii="Arial Narrow" w:hAnsi="Arial Narrow"/>
                <w:sz w:val="22"/>
                <w:szCs w:val="22"/>
              </w:rPr>
              <w:t>s</w:t>
            </w:r>
            <w:r w:rsidR="00BF088C">
              <w:rPr>
                <w:rFonts w:ascii="Arial Narrow" w:hAnsi="Arial Narrow"/>
                <w:sz w:val="22"/>
                <w:szCs w:val="22"/>
              </w:rPr>
              <w:t>:  _________________________________</w:t>
            </w:r>
          </w:p>
        </w:tc>
      </w:tr>
      <w:tr w:rsidR="007870B9" w:rsidRPr="00D51F7E" w14:paraId="6025D56A" w14:textId="77777777" w:rsidTr="002130F1">
        <w:trPr>
          <w:trHeight w:val="1084"/>
        </w:trPr>
        <w:tc>
          <w:tcPr>
            <w:tcW w:w="600" w:type="dxa"/>
            <w:tcBorders>
              <w:top w:val="single" w:sz="2" w:space="0" w:color="auto"/>
              <w:bottom w:val="single" w:sz="2" w:space="0" w:color="auto"/>
            </w:tcBorders>
          </w:tcPr>
          <w:p w14:paraId="05708A62" w14:textId="77777777" w:rsidR="007870B9" w:rsidRPr="00D51F7E" w:rsidRDefault="007870B9" w:rsidP="00B90D64">
            <w:pPr>
              <w:widowControl w:val="0"/>
              <w:spacing w:before="120"/>
              <w:jc w:val="right"/>
              <w:rPr>
                <w:rFonts w:ascii="Arial Narrow" w:hAnsi="Arial Narrow"/>
                <w:sz w:val="22"/>
                <w:szCs w:val="22"/>
              </w:rPr>
            </w:pPr>
            <w:r w:rsidRPr="00D51F7E">
              <w:rPr>
                <w:rFonts w:ascii="Arial Narrow" w:hAnsi="Arial Narrow"/>
                <w:sz w:val="22"/>
                <w:szCs w:val="22"/>
              </w:rPr>
              <w:t>14.</w:t>
            </w:r>
          </w:p>
        </w:tc>
        <w:tc>
          <w:tcPr>
            <w:tcW w:w="9360" w:type="dxa"/>
            <w:tcBorders>
              <w:top w:val="single" w:sz="2" w:space="0" w:color="auto"/>
              <w:bottom w:val="single" w:sz="2" w:space="0" w:color="auto"/>
            </w:tcBorders>
          </w:tcPr>
          <w:p w14:paraId="49798B25" w14:textId="77777777" w:rsidR="007870B9" w:rsidRPr="00D51F7E" w:rsidRDefault="007870B9" w:rsidP="00B90D64">
            <w:pPr>
              <w:widowControl w:val="0"/>
              <w:spacing w:before="120"/>
              <w:rPr>
                <w:rFonts w:ascii="Arial Narrow" w:hAnsi="Arial Narrow"/>
                <w:sz w:val="22"/>
                <w:szCs w:val="22"/>
              </w:rPr>
            </w:pPr>
            <w:r w:rsidRPr="00D51F7E">
              <w:rPr>
                <w:rFonts w:ascii="Arial Narrow" w:hAnsi="Arial Narrow"/>
                <w:sz w:val="22"/>
                <w:szCs w:val="22"/>
              </w:rPr>
              <w:t>Has any person listed in Question 2 ever been involved in a battery, assault, fight or public disorder?</w:t>
            </w:r>
          </w:p>
          <w:p w14:paraId="56DBF776" w14:textId="77777777" w:rsidR="007870B9" w:rsidRPr="00D51F7E" w:rsidRDefault="007870B9" w:rsidP="002A55D2">
            <w:pPr>
              <w:widowControl w:val="0"/>
              <w:rPr>
                <w:rFonts w:ascii="Arial Narrow" w:hAnsi="Arial Narrow"/>
                <w:sz w:val="22"/>
                <w:szCs w:val="22"/>
              </w:rPr>
            </w:pPr>
            <w:r w:rsidRPr="00D51F7E">
              <w:rPr>
                <w:rFonts w:ascii="Arial Narrow" w:hAnsi="Arial Narrow"/>
                <w:sz w:val="22"/>
                <w:szCs w:val="22"/>
              </w:rPr>
              <w:t xml:space="preserve">     </w:t>
            </w:r>
            <w:sdt>
              <w:sdtPr>
                <w:rPr>
                  <w:rFonts w:ascii="Arial Narrow" w:hAnsi="Arial Narrow"/>
                  <w:sz w:val="22"/>
                  <w:szCs w:val="22"/>
                </w:rPr>
                <w:id w:val="-488701096"/>
                <w14:checkbox>
                  <w14:checked w14:val="0"/>
                  <w14:checkedState w14:val="2612" w14:font="MS Gothic"/>
                  <w14:uncheckedState w14:val="2610" w14:font="MS Gothic"/>
                </w14:checkbox>
              </w:sdtPr>
              <w:sdtEndPr/>
              <w:sdtContent>
                <w:r w:rsidR="00EE62E9">
                  <w:rPr>
                    <w:rFonts w:ascii="MS Gothic" w:eastAsia="MS Gothic" w:hAnsi="MS Gothic" w:hint="eastAsia"/>
                    <w:sz w:val="22"/>
                    <w:szCs w:val="22"/>
                  </w:rPr>
                  <w:t>☐</w:t>
                </w:r>
              </w:sdtContent>
            </w:sdt>
            <w:r w:rsidRPr="00D51F7E">
              <w:rPr>
                <w:rFonts w:ascii="Arial Narrow" w:hAnsi="Arial Narrow"/>
                <w:sz w:val="22"/>
                <w:szCs w:val="22"/>
              </w:rPr>
              <w:t xml:space="preserve"> YES            </w:t>
            </w:r>
            <w:sdt>
              <w:sdtPr>
                <w:rPr>
                  <w:rFonts w:ascii="Arial Narrow" w:hAnsi="Arial Narrow"/>
                  <w:sz w:val="22"/>
                  <w:szCs w:val="22"/>
                </w:rPr>
                <w:id w:val="1457604876"/>
                <w14:checkbox>
                  <w14:checked w14:val="0"/>
                  <w14:checkedState w14:val="2612" w14:font="MS Gothic"/>
                  <w14:uncheckedState w14:val="2610" w14:font="MS Gothic"/>
                </w14:checkbox>
              </w:sdtPr>
              <w:sdtEndPr/>
              <w:sdtContent>
                <w:r w:rsidR="00EE62E9">
                  <w:rPr>
                    <w:rFonts w:ascii="MS Gothic" w:eastAsia="MS Gothic" w:hAnsi="MS Gothic" w:hint="eastAsia"/>
                    <w:sz w:val="22"/>
                    <w:szCs w:val="22"/>
                  </w:rPr>
                  <w:t>☐</w:t>
                </w:r>
              </w:sdtContent>
            </w:sdt>
            <w:r w:rsidRPr="00D51F7E">
              <w:rPr>
                <w:rFonts w:ascii="Arial Narrow" w:hAnsi="Arial Narrow"/>
                <w:sz w:val="22"/>
                <w:szCs w:val="22"/>
              </w:rPr>
              <w:t xml:space="preserve"> NO</w:t>
            </w:r>
          </w:p>
          <w:p w14:paraId="24739DB1" w14:textId="77777777" w:rsidR="007870B9" w:rsidRDefault="007870B9" w:rsidP="002130F1">
            <w:pPr>
              <w:widowControl w:val="0"/>
              <w:spacing w:before="120"/>
              <w:rPr>
                <w:rFonts w:ascii="Arial Narrow" w:hAnsi="Arial Narrow"/>
                <w:sz w:val="22"/>
                <w:szCs w:val="22"/>
              </w:rPr>
            </w:pPr>
            <w:r w:rsidRPr="00D51F7E">
              <w:rPr>
                <w:rFonts w:ascii="Arial Narrow" w:hAnsi="Arial Narrow"/>
                <w:sz w:val="22"/>
                <w:szCs w:val="22"/>
              </w:rPr>
              <w:t xml:space="preserve">If "yes", give </w:t>
            </w:r>
            <w:r w:rsidR="00B90D64" w:rsidRPr="00D51F7E">
              <w:rPr>
                <w:rFonts w:ascii="Arial Narrow" w:hAnsi="Arial Narrow"/>
                <w:sz w:val="22"/>
                <w:szCs w:val="22"/>
              </w:rPr>
              <w:t>dates</w:t>
            </w:r>
            <w:r w:rsidR="00BF088C">
              <w:rPr>
                <w:rFonts w:ascii="Arial Narrow" w:hAnsi="Arial Narrow"/>
                <w:sz w:val="22"/>
                <w:szCs w:val="22"/>
              </w:rPr>
              <w:t>,</w:t>
            </w:r>
            <w:r w:rsidRPr="00D51F7E">
              <w:rPr>
                <w:rFonts w:ascii="Arial Narrow" w:hAnsi="Arial Narrow"/>
                <w:sz w:val="22"/>
                <w:szCs w:val="22"/>
              </w:rPr>
              <w:t xml:space="preserve"> locations and disposition</w:t>
            </w:r>
            <w:r w:rsidR="00BF088C">
              <w:rPr>
                <w:rFonts w:ascii="Arial Narrow" w:hAnsi="Arial Narrow"/>
                <w:sz w:val="22"/>
                <w:szCs w:val="22"/>
              </w:rPr>
              <w:t>:  ______________________________________________________</w:t>
            </w:r>
          </w:p>
          <w:p w14:paraId="4FB14EB8" w14:textId="777A2894" w:rsidR="00BF088C" w:rsidRPr="00D51F7E" w:rsidRDefault="00BF088C" w:rsidP="002130F1">
            <w:pPr>
              <w:widowControl w:val="0"/>
              <w:spacing w:before="120"/>
              <w:rPr>
                <w:rFonts w:ascii="Arial Narrow" w:hAnsi="Arial Narrow"/>
                <w:sz w:val="22"/>
                <w:szCs w:val="22"/>
                <w:u w:val="single"/>
              </w:rPr>
            </w:pPr>
          </w:p>
        </w:tc>
      </w:tr>
      <w:tr w:rsidR="00FE030A" w:rsidRPr="00D51F7E" w14:paraId="6890FAFA" w14:textId="77777777" w:rsidTr="00D51F7E">
        <w:trPr>
          <w:trHeight w:val="1296"/>
        </w:trPr>
        <w:tc>
          <w:tcPr>
            <w:tcW w:w="600" w:type="dxa"/>
            <w:tcBorders>
              <w:top w:val="single" w:sz="2" w:space="0" w:color="auto"/>
              <w:bottom w:val="single" w:sz="2" w:space="0" w:color="auto"/>
            </w:tcBorders>
          </w:tcPr>
          <w:p w14:paraId="267924EB" w14:textId="77777777" w:rsidR="00FE030A" w:rsidRPr="00D51F7E" w:rsidRDefault="00FE030A" w:rsidP="00B90D64">
            <w:pPr>
              <w:widowControl w:val="0"/>
              <w:spacing w:before="120"/>
              <w:jc w:val="right"/>
              <w:rPr>
                <w:rFonts w:ascii="Arial Narrow" w:hAnsi="Arial Narrow"/>
                <w:sz w:val="22"/>
                <w:szCs w:val="22"/>
              </w:rPr>
            </w:pPr>
            <w:r w:rsidRPr="00D51F7E">
              <w:rPr>
                <w:rFonts w:ascii="Arial Narrow" w:hAnsi="Arial Narrow"/>
                <w:sz w:val="22"/>
                <w:szCs w:val="22"/>
              </w:rPr>
              <w:t>15.</w:t>
            </w:r>
          </w:p>
        </w:tc>
        <w:tc>
          <w:tcPr>
            <w:tcW w:w="9360" w:type="dxa"/>
            <w:tcBorders>
              <w:top w:val="single" w:sz="2" w:space="0" w:color="auto"/>
              <w:bottom w:val="single" w:sz="2" w:space="0" w:color="auto"/>
            </w:tcBorders>
          </w:tcPr>
          <w:p w14:paraId="108A03F2" w14:textId="77777777" w:rsidR="00FE030A" w:rsidRPr="00D51F7E" w:rsidRDefault="00FE030A" w:rsidP="00B90D64">
            <w:pPr>
              <w:widowControl w:val="0"/>
              <w:spacing w:before="120"/>
              <w:rPr>
                <w:rFonts w:ascii="Arial Narrow" w:hAnsi="Arial Narrow"/>
                <w:sz w:val="22"/>
                <w:szCs w:val="22"/>
              </w:rPr>
            </w:pPr>
            <w:r w:rsidRPr="00D51F7E">
              <w:rPr>
                <w:rFonts w:ascii="Arial Narrow" w:hAnsi="Arial Narrow"/>
                <w:sz w:val="22"/>
                <w:szCs w:val="22"/>
              </w:rPr>
              <w:t>For each person listed in Questions 2, list all addresses at which said person has resided in the past ten (10) years.</w:t>
            </w:r>
          </w:p>
          <w:p w14:paraId="19C613B6" w14:textId="77777777" w:rsidR="00FE030A" w:rsidRPr="00D51F7E" w:rsidRDefault="00FE030A" w:rsidP="002130F1">
            <w:pPr>
              <w:widowControl w:val="0"/>
              <w:tabs>
                <w:tab w:val="left" w:pos="492"/>
              </w:tabs>
              <w:spacing w:before="120"/>
              <w:rPr>
                <w:rFonts w:ascii="Arial Narrow" w:hAnsi="Arial Narrow"/>
                <w:sz w:val="22"/>
                <w:szCs w:val="22"/>
                <w:u w:val="single"/>
              </w:rPr>
            </w:pPr>
            <w:r w:rsidRPr="00D51F7E">
              <w:rPr>
                <w:rFonts w:ascii="Arial Narrow" w:hAnsi="Arial Narrow"/>
                <w:sz w:val="22"/>
                <w:szCs w:val="22"/>
              </w:rPr>
              <w:tab/>
              <w:t xml:space="preserve">(a)  </w:t>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p>
          <w:p w14:paraId="5EEEFAD1" w14:textId="77777777" w:rsidR="00FE030A" w:rsidRPr="00D51F7E" w:rsidRDefault="00FE030A" w:rsidP="002130F1">
            <w:pPr>
              <w:widowControl w:val="0"/>
              <w:tabs>
                <w:tab w:val="left" w:pos="492"/>
              </w:tabs>
              <w:spacing w:before="120"/>
              <w:rPr>
                <w:rFonts w:ascii="Arial Narrow" w:hAnsi="Arial Narrow"/>
                <w:sz w:val="22"/>
                <w:szCs w:val="22"/>
              </w:rPr>
            </w:pPr>
            <w:r w:rsidRPr="00D51F7E">
              <w:rPr>
                <w:rFonts w:ascii="Arial Narrow" w:hAnsi="Arial Narrow"/>
                <w:sz w:val="22"/>
                <w:szCs w:val="22"/>
              </w:rPr>
              <w:tab/>
              <w:t xml:space="preserve">(b)  </w:t>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p>
          <w:p w14:paraId="11190BA1" w14:textId="77777777" w:rsidR="00FE030A" w:rsidRPr="00D51F7E" w:rsidRDefault="00FE030A" w:rsidP="002130F1">
            <w:pPr>
              <w:widowControl w:val="0"/>
              <w:tabs>
                <w:tab w:val="left" w:pos="492"/>
              </w:tabs>
              <w:spacing w:before="120"/>
              <w:rPr>
                <w:rFonts w:ascii="Arial Narrow" w:hAnsi="Arial Narrow"/>
                <w:sz w:val="22"/>
                <w:szCs w:val="22"/>
                <w:u w:val="single"/>
              </w:rPr>
            </w:pPr>
            <w:r w:rsidRPr="00D51F7E">
              <w:rPr>
                <w:rFonts w:ascii="Arial Narrow" w:hAnsi="Arial Narrow"/>
                <w:sz w:val="22"/>
                <w:szCs w:val="22"/>
              </w:rPr>
              <w:tab/>
              <w:t xml:space="preserve">(c)  </w:t>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p>
          <w:p w14:paraId="08DFE1F4" w14:textId="77777777" w:rsidR="00FE030A" w:rsidRPr="00D51F7E" w:rsidRDefault="00FE030A" w:rsidP="002130F1">
            <w:pPr>
              <w:widowControl w:val="0"/>
              <w:tabs>
                <w:tab w:val="left" w:pos="492"/>
              </w:tabs>
              <w:spacing w:before="120"/>
              <w:rPr>
                <w:rFonts w:ascii="Arial Narrow" w:hAnsi="Arial Narrow"/>
                <w:sz w:val="22"/>
                <w:szCs w:val="22"/>
              </w:rPr>
            </w:pPr>
            <w:r w:rsidRPr="00D51F7E">
              <w:rPr>
                <w:rFonts w:ascii="Arial Narrow" w:hAnsi="Arial Narrow"/>
                <w:sz w:val="22"/>
                <w:szCs w:val="22"/>
              </w:rPr>
              <w:tab/>
              <w:t xml:space="preserve">(d)  </w:t>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p>
          <w:p w14:paraId="0FEC058A" w14:textId="77777777" w:rsidR="00FE030A" w:rsidRPr="00D51F7E" w:rsidRDefault="00FE030A" w:rsidP="002130F1">
            <w:pPr>
              <w:widowControl w:val="0"/>
              <w:tabs>
                <w:tab w:val="left" w:pos="492"/>
              </w:tabs>
              <w:spacing w:before="120"/>
              <w:rPr>
                <w:rFonts w:ascii="Arial Narrow" w:hAnsi="Arial Narrow"/>
                <w:sz w:val="22"/>
                <w:szCs w:val="22"/>
                <w:u w:val="single"/>
              </w:rPr>
            </w:pPr>
            <w:r w:rsidRPr="00D51F7E">
              <w:rPr>
                <w:rFonts w:ascii="Arial Narrow" w:hAnsi="Arial Narrow"/>
                <w:sz w:val="22"/>
                <w:szCs w:val="22"/>
              </w:rPr>
              <w:tab/>
              <w:t xml:space="preserve">(e)  </w:t>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r w:rsidRPr="00D51F7E">
              <w:rPr>
                <w:rFonts w:ascii="Arial Narrow" w:hAnsi="Arial Narrow"/>
                <w:sz w:val="22"/>
                <w:szCs w:val="22"/>
                <w:u w:val="single"/>
              </w:rPr>
              <w:tab/>
            </w:r>
          </w:p>
          <w:p w14:paraId="6CF35FE3" w14:textId="77777777" w:rsidR="00BF088C" w:rsidRDefault="00BF088C" w:rsidP="002130F1">
            <w:pPr>
              <w:widowControl w:val="0"/>
              <w:spacing w:before="120" w:after="120"/>
              <w:rPr>
                <w:rFonts w:ascii="Arial Narrow" w:hAnsi="Arial Narrow"/>
                <w:sz w:val="22"/>
                <w:szCs w:val="22"/>
              </w:rPr>
            </w:pPr>
          </w:p>
          <w:p w14:paraId="6C9D45F0" w14:textId="027566BF" w:rsidR="00FE030A" w:rsidRPr="00D51F7E" w:rsidRDefault="00B90D64" w:rsidP="002130F1">
            <w:pPr>
              <w:widowControl w:val="0"/>
              <w:spacing w:before="120" w:after="120"/>
              <w:rPr>
                <w:rFonts w:ascii="Arial Narrow" w:hAnsi="Arial Narrow"/>
                <w:sz w:val="22"/>
                <w:szCs w:val="22"/>
              </w:rPr>
            </w:pPr>
            <w:r>
              <w:rPr>
                <w:rFonts w:ascii="Arial Narrow" w:hAnsi="Arial Narrow"/>
                <w:sz w:val="22"/>
                <w:szCs w:val="22"/>
              </w:rPr>
              <w:t>Use separate sheet if needed.</w:t>
            </w:r>
          </w:p>
        </w:tc>
      </w:tr>
    </w:tbl>
    <w:p w14:paraId="1CF92D27" w14:textId="77777777" w:rsidR="00CA15E6" w:rsidRDefault="00CA15E6" w:rsidP="00CA15E6">
      <w:pPr>
        <w:tabs>
          <w:tab w:val="left" w:pos="-720"/>
        </w:tabs>
        <w:suppressAutoHyphens/>
        <w:rPr>
          <w:sz w:val="20"/>
        </w:rPr>
      </w:pPr>
    </w:p>
    <w:p w14:paraId="1E45ECF7" w14:textId="77777777" w:rsidR="002130F1" w:rsidRDefault="007870B9" w:rsidP="00FE030A">
      <w:pPr>
        <w:tabs>
          <w:tab w:val="center" w:pos="5400"/>
        </w:tabs>
        <w:suppressAutoHyphens/>
        <w:jc w:val="center"/>
        <w:rPr>
          <w:b/>
          <w:bCs/>
          <w:sz w:val="20"/>
        </w:rPr>
      </w:pPr>
      <w:r>
        <w:rPr>
          <w:b/>
          <w:bCs/>
          <w:sz w:val="20"/>
        </w:rPr>
        <w:br w:type="page"/>
      </w:r>
    </w:p>
    <w:p w14:paraId="7BA07141" w14:textId="77777777" w:rsidR="00CA15E6" w:rsidRPr="00B90D64" w:rsidRDefault="00CA15E6" w:rsidP="00FE030A">
      <w:pPr>
        <w:tabs>
          <w:tab w:val="center" w:pos="5400"/>
        </w:tabs>
        <w:suppressAutoHyphens/>
        <w:jc w:val="center"/>
        <w:rPr>
          <w:rFonts w:ascii="Arial Narrow" w:hAnsi="Arial Narrow"/>
          <w:b/>
          <w:bCs/>
          <w:sz w:val="22"/>
          <w:szCs w:val="22"/>
        </w:rPr>
      </w:pPr>
      <w:r w:rsidRPr="00B90D64">
        <w:rPr>
          <w:rFonts w:ascii="Arial Narrow" w:hAnsi="Arial Narrow"/>
          <w:b/>
          <w:bCs/>
          <w:sz w:val="22"/>
          <w:szCs w:val="22"/>
        </w:rPr>
        <w:lastRenderedPageBreak/>
        <w:t>AFFIDAVIT OF MEMBERS OF PARTNERSHIP</w:t>
      </w:r>
    </w:p>
    <w:p w14:paraId="5525CD4A" w14:textId="77777777" w:rsidR="00CA15E6" w:rsidRPr="00B90D64" w:rsidRDefault="00CA15E6" w:rsidP="00CA15E6">
      <w:pPr>
        <w:tabs>
          <w:tab w:val="left" w:pos="-720"/>
        </w:tabs>
        <w:suppressAutoHyphens/>
        <w:rPr>
          <w:rFonts w:ascii="Arial Narrow" w:hAnsi="Arial Narrow"/>
          <w:sz w:val="22"/>
          <w:szCs w:val="22"/>
        </w:rPr>
      </w:pPr>
    </w:p>
    <w:p w14:paraId="26416155" w14:textId="77777777" w:rsidR="00CA15E6" w:rsidRPr="00B90D64" w:rsidRDefault="00CA15E6" w:rsidP="00FE030A">
      <w:pPr>
        <w:tabs>
          <w:tab w:val="left" w:pos="-720"/>
        </w:tabs>
        <w:suppressAutoHyphens/>
        <w:jc w:val="both"/>
        <w:rPr>
          <w:rFonts w:ascii="Arial Narrow" w:hAnsi="Arial Narrow"/>
          <w:sz w:val="22"/>
          <w:szCs w:val="22"/>
        </w:rPr>
      </w:pPr>
      <w:r w:rsidRPr="00B90D64">
        <w:rPr>
          <w:rFonts w:ascii="Arial Narrow" w:hAnsi="Arial Narrow"/>
          <w:sz w:val="22"/>
          <w:szCs w:val="22"/>
        </w:rPr>
        <w:tab/>
        <w:t xml:space="preserve">We swear that we are the sole owners of the business described in this application, that the premises specified in this application comply in all respects with the requirements of the Illinois Liquor Control Law and the Liquor </w:t>
      </w:r>
      <w:r w:rsidR="00D605CD" w:rsidRPr="00B90D64">
        <w:rPr>
          <w:rFonts w:ascii="Arial Narrow" w:hAnsi="Arial Narrow"/>
          <w:sz w:val="22"/>
          <w:szCs w:val="22"/>
        </w:rPr>
        <w:t>Code</w:t>
      </w:r>
      <w:r w:rsidRPr="00B90D64">
        <w:rPr>
          <w:rFonts w:ascii="Arial Narrow" w:hAnsi="Arial Narrow"/>
          <w:sz w:val="22"/>
          <w:szCs w:val="22"/>
        </w:rPr>
        <w:t xml:space="preserve"> of the City of </w:t>
      </w:r>
      <w:r w:rsidR="00D605CD" w:rsidRPr="00B90D64">
        <w:rPr>
          <w:rFonts w:ascii="Arial Narrow" w:hAnsi="Arial Narrow"/>
          <w:sz w:val="22"/>
          <w:szCs w:val="22"/>
        </w:rPr>
        <w:t>Collinsville</w:t>
      </w:r>
      <w:r w:rsidRPr="00B90D64">
        <w:rPr>
          <w:rFonts w:ascii="Arial Narrow" w:hAnsi="Arial Narrow"/>
          <w:sz w:val="22"/>
          <w:szCs w:val="22"/>
        </w:rPr>
        <w:t xml:space="preserve"> and that we are qualified to obtain a license under the Illinois Liquor Control Law and the Liquor </w:t>
      </w:r>
      <w:r w:rsidR="00D605CD" w:rsidRPr="00B90D64">
        <w:rPr>
          <w:rFonts w:ascii="Arial Narrow" w:hAnsi="Arial Narrow"/>
          <w:sz w:val="22"/>
          <w:szCs w:val="22"/>
        </w:rPr>
        <w:t>Code</w:t>
      </w:r>
      <w:r w:rsidRPr="00B90D64">
        <w:rPr>
          <w:rFonts w:ascii="Arial Narrow" w:hAnsi="Arial Narrow"/>
          <w:sz w:val="22"/>
          <w:szCs w:val="22"/>
        </w:rPr>
        <w:t xml:space="preserve"> of the City of </w:t>
      </w:r>
      <w:r w:rsidR="00D605CD" w:rsidRPr="00B90D64">
        <w:rPr>
          <w:rFonts w:ascii="Arial Narrow" w:hAnsi="Arial Narrow"/>
          <w:sz w:val="22"/>
          <w:szCs w:val="22"/>
        </w:rPr>
        <w:t>Collinsville</w:t>
      </w:r>
      <w:r w:rsidRPr="00B90D64">
        <w:rPr>
          <w:rFonts w:ascii="Arial Narrow" w:hAnsi="Arial Narrow"/>
          <w:sz w:val="22"/>
          <w:szCs w:val="22"/>
        </w:rPr>
        <w:t xml:space="preserve">. </w:t>
      </w:r>
    </w:p>
    <w:p w14:paraId="353FBE5D" w14:textId="77777777" w:rsidR="00CA15E6" w:rsidRPr="00B90D64" w:rsidRDefault="00CA15E6" w:rsidP="00CA15E6">
      <w:pPr>
        <w:tabs>
          <w:tab w:val="left" w:pos="-720"/>
        </w:tabs>
        <w:suppressAutoHyphens/>
        <w:rPr>
          <w:rFonts w:ascii="Arial Narrow" w:hAnsi="Arial Narrow"/>
          <w:sz w:val="22"/>
          <w:szCs w:val="22"/>
        </w:rPr>
      </w:pPr>
    </w:p>
    <w:p w14:paraId="6976D05F" w14:textId="77777777" w:rsidR="00CA15E6" w:rsidRPr="00B90D64" w:rsidRDefault="00CA15E6" w:rsidP="00D605CD">
      <w:pPr>
        <w:tabs>
          <w:tab w:val="left" w:pos="-720"/>
        </w:tabs>
        <w:suppressAutoHyphens/>
        <w:jc w:val="both"/>
        <w:rPr>
          <w:rFonts w:ascii="Arial Narrow" w:hAnsi="Arial Narrow"/>
          <w:sz w:val="22"/>
          <w:szCs w:val="22"/>
        </w:rPr>
      </w:pPr>
      <w:r w:rsidRPr="00B90D64">
        <w:rPr>
          <w:rFonts w:ascii="Arial Narrow" w:hAnsi="Arial Narrow"/>
          <w:sz w:val="22"/>
          <w:szCs w:val="22"/>
        </w:rPr>
        <w:tab/>
        <w:t xml:space="preserve">We swear that we are fully informed as to the provisions of the Illinois Liquor Law and the Liquor </w:t>
      </w:r>
      <w:r w:rsidR="00D605CD" w:rsidRPr="00B90D64">
        <w:rPr>
          <w:rFonts w:ascii="Arial Narrow" w:hAnsi="Arial Narrow"/>
          <w:sz w:val="22"/>
          <w:szCs w:val="22"/>
        </w:rPr>
        <w:t>Code</w:t>
      </w:r>
      <w:r w:rsidRPr="00B90D64">
        <w:rPr>
          <w:rFonts w:ascii="Arial Narrow" w:hAnsi="Arial Narrow"/>
          <w:sz w:val="22"/>
          <w:szCs w:val="22"/>
        </w:rPr>
        <w:t xml:space="preserve"> of the City of </w:t>
      </w:r>
      <w:r w:rsidR="00D605CD" w:rsidRPr="00B90D64">
        <w:rPr>
          <w:rFonts w:ascii="Arial Narrow" w:hAnsi="Arial Narrow"/>
          <w:sz w:val="22"/>
          <w:szCs w:val="22"/>
        </w:rPr>
        <w:t>Collinsville</w:t>
      </w:r>
      <w:r w:rsidRPr="00B90D64">
        <w:rPr>
          <w:rFonts w:ascii="Arial Narrow" w:hAnsi="Arial Narrow"/>
          <w:sz w:val="22"/>
          <w:szCs w:val="22"/>
        </w:rPr>
        <w:t xml:space="preserve"> and that we will not violate any of the laws of the State of Illino</w:t>
      </w:r>
      <w:r w:rsidR="00D605CD" w:rsidRPr="00B90D64">
        <w:rPr>
          <w:rFonts w:ascii="Arial Narrow" w:hAnsi="Arial Narrow"/>
          <w:sz w:val="22"/>
          <w:szCs w:val="22"/>
        </w:rPr>
        <w:t>i</w:t>
      </w:r>
      <w:r w:rsidRPr="00B90D64">
        <w:rPr>
          <w:rFonts w:ascii="Arial Narrow" w:hAnsi="Arial Narrow"/>
          <w:sz w:val="22"/>
          <w:szCs w:val="22"/>
        </w:rPr>
        <w:t xml:space="preserve">s or the Ordinances of the City of </w:t>
      </w:r>
      <w:r w:rsidR="00D605CD" w:rsidRPr="00B90D64">
        <w:rPr>
          <w:rFonts w:ascii="Arial Narrow" w:hAnsi="Arial Narrow"/>
          <w:sz w:val="22"/>
          <w:szCs w:val="22"/>
        </w:rPr>
        <w:t>Collinsville</w:t>
      </w:r>
      <w:r w:rsidRPr="00B90D64">
        <w:rPr>
          <w:rFonts w:ascii="Arial Narrow" w:hAnsi="Arial Narrow"/>
          <w:sz w:val="22"/>
          <w:szCs w:val="22"/>
        </w:rPr>
        <w:t xml:space="preserve"> in the conduct of the place of business described herein and that the statements contained in this application and any schedules and other attachments made a part of this application are true and correct.</w:t>
      </w:r>
    </w:p>
    <w:p w14:paraId="0E24BD82" w14:textId="77777777" w:rsidR="00CA15E6" w:rsidRDefault="00CA15E6" w:rsidP="00CA15E6">
      <w:pPr>
        <w:tabs>
          <w:tab w:val="left" w:pos="-720"/>
        </w:tabs>
        <w:suppressAutoHyphens/>
        <w:rPr>
          <w:rFonts w:ascii="Arial Narrow" w:hAnsi="Arial Narrow"/>
          <w:sz w:val="22"/>
          <w:szCs w:val="22"/>
        </w:rPr>
      </w:pPr>
    </w:p>
    <w:p w14:paraId="3286D468" w14:textId="77777777" w:rsidR="00325B74" w:rsidRDefault="00325B74" w:rsidP="00325B74">
      <w:pPr>
        <w:widowControl w:val="0"/>
        <w:ind w:left="720" w:hanging="720"/>
        <w:rPr>
          <w:rFonts w:ascii="Arial Narrow" w:hAnsi="Arial Narrow"/>
          <w:sz w:val="22"/>
          <w:szCs w:val="22"/>
        </w:rPr>
      </w:pPr>
      <w:r>
        <w:rPr>
          <w:rFonts w:ascii="Arial Narrow" w:hAnsi="Arial Narrow"/>
          <w:sz w:val="22"/>
          <w:szCs w:val="22"/>
        </w:rPr>
        <w:t>I, _________________________________________ declare under penalty of perjury that the foregoing is true and correct.</w:t>
      </w:r>
    </w:p>
    <w:p w14:paraId="798F6BC0" w14:textId="77777777" w:rsidR="00D605CD" w:rsidRPr="00B90D64" w:rsidRDefault="00325B74" w:rsidP="00325B74">
      <w:pPr>
        <w:widowControl w:val="0"/>
        <w:ind w:left="720" w:hanging="720"/>
        <w:rPr>
          <w:rFonts w:ascii="Arial Narrow" w:hAnsi="Arial Narrow"/>
          <w:sz w:val="22"/>
          <w:szCs w:val="22"/>
        </w:rPr>
      </w:pPr>
      <w:r>
        <w:rPr>
          <w:rFonts w:ascii="Arial Narrow" w:hAnsi="Arial Narrow"/>
          <w:sz w:val="22"/>
          <w:szCs w:val="22"/>
        </w:rPr>
        <w:t xml:space="preserve">                           </w:t>
      </w:r>
    </w:p>
    <w:p w14:paraId="0E259A04" w14:textId="77777777" w:rsidR="00D605CD" w:rsidRPr="00B90D64" w:rsidRDefault="00D605CD" w:rsidP="00CA15E6">
      <w:pPr>
        <w:tabs>
          <w:tab w:val="left" w:pos="-720"/>
        </w:tabs>
        <w:suppressAutoHyphens/>
        <w:rPr>
          <w:rFonts w:ascii="Arial Narrow" w:hAnsi="Arial Narrow"/>
          <w:sz w:val="22"/>
          <w:szCs w:val="22"/>
          <w:u w:val="single"/>
        </w:rPr>
      </w:pP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p>
    <w:p w14:paraId="53924945" w14:textId="77777777" w:rsidR="00CA15E6" w:rsidRPr="00B90D64" w:rsidRDefault="00CA15E6" w:rsidP="00CA15E6">
      <w:pPr>
        <w:tabs>
          <w:tab w:val="left" w:pos="-720"/>
        </w:tabs>
        <w:suppressAutoHyphens/>
        <w:rPr>
          <w:rFonts w:ascii="Arial Narrow" w:hAnsi="Arial Narrow"/>
          <w:sz w:val="22"/>
          <w:szCs w:val="22"/>
        </w:rPr>
      </w:pPr>
      <w:r w:rsidRPr="00B90D64">
        <w:rPr>
          <w:rFonts w:ascii="Arial Narrow" w:hAnsi="Arial Narrow"/>
          <w:sz w:val="22"/>
          <w:szCs w:val="22"/>
        </w:rPr>
        <w:t xml:space="preserve">Print Name of Licensee         </w:t>
      </w:r>
    </w:p>
    <w:p w14:paraId="2E11B04A" w14:textId="77777777" w:rsidR="00D605CD" w:rsidRPr="00B90D64" w:rsidRDefault="00D605CD" w:rsidP="00CA15E6">
      <w:pPr>
        <w:tabs>
          <w:tab w:val="left" w:pos="-720"/>
        </w:tabs>
        <w:suppressAutoHyphens/>
        <w:rPr>
          <w:rFonts w:ascii="Arial Narrow" w:hAnsi="Arial Narrow"/>
          <w:sz w:val="22"/>
          <w:szCs w:val="22"/>
        </w:rPr>
      </w:pPr>
    </w:p>
    <w:p w14:paraId="77A4C0A6" w14:textId="77777777" w:rsidR="00D605CD" w:rsidRPr="00B90D64" w:rsidRDefault="00D605CD" w:rsidP="00CA15E6">
      <w:pPr>
        <w:tabs>
          <w:tab w:val="left" w:pos="-720"/>
        </w:tabs>
        <w:suppressAutoHyphens/>
        <w:rPr>
          <w:rFonts w:ascii="Arial Narrow" w:hAnsi="Arial Narrow"/>
          <w:sz w:val="22"/>
          <w:szCs w:val="22"/>
        </w:rPr>
      </w:pPr>
    </w:p>
    <w:p w14:paraId="067FA23C" w14:textId="77777777" w:rsidR="00D605CD" w:rsidRPr="00B90D64" w:rsidRDefault="00D605CD" w:rsidP="00CA15E6">
      <w:pPr>
        <w:tabs>
          <w:tab w:val="left" w:pos="-720"/>
        </w:tabs>
        <w:suppressAutoHyphens/>
        <w:rPr>
          <w:rFonts w:ascii="Arial Narrow" w:hAnsi="Arial Narrow"/>
          <w:sz w:val="22"/>
          <w:szCs w:val="22"/>
          <w:u w:val="single"/>
        </w:rPr>
      </w:pP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p>
    <w:p w14:paraId="697F8A12" w14:textId="77777777" w:rsidR="00CA15E6" w:rsidRPr="00B90D64" w:rsidRDefault="00CA15E6" w:rsidP="00CA15E6">
      <w:pPr>
        <w:tabs>
          <w:tab w:val="left" w:pos="-720"/>
        </w:tabs>
        <w:suppressAutoHyphens/>
        <w:rPr>
          <w:rFonts w:ascii="Arial Narrow" w:hAnsi="Arial Narrow"/>
          <w:sz w:val="22"/>
          <w:szCs w:val="22"/>
        </w:rPr>
      </w:pPr>
      <w:r w:rsidRPr="00B90D64">
        <w:rPr>
          <w:rFonts w:ascii="Arial Narrow" w:hAnsi="Arial Narrow"/>
          <w:sz w:val="22"/>
          <w:szCs w:val="22"/>
        </w:rPr>
        <w:t>Signature of Licensee</w:t>
      </w:r>
    </w:p>
    <w:p w14:paraId="5CE0D02B" w14:textId="77777777" w:rsidR="00D605CD" w:rsidRPr="00B90D64" w:rsidRDefault="00D605CD" w:rsidP="00D605CD">
      <w:pPr>
        <w:tabs>
          <w:tab w:val="left" w:pos="-720"/>
        </w:tabs>
        <w:suppressAutoHyphens/>
        <w:rPr>
          <w:rFonts w:ascii="Arial Narrow" w:hAnsi="Arial Narrow"/>
          <w:sz w:val="22"/>
          <w:szCs w:val="22"/>
          <w:u w:val="single"/>
        </w:rPr>
      </w:pPr>
    </w:p>
    <w:p w14:paraId="379EF696" w14:textId="77777777" w:rsidR="00D605CD" w:rsidRPr="00B90D64" w:rsidRDefault="00D605CD" w:rsidP="00D605CD">
      <w:pPr>
        <w:tabs>
          <w:tab w:val="left" w:pos="-720"/>
        </w:tabs>
        <w:suppressAutoHyphens/>
        <w:rPr>
          <w:rFonts w:ascii="Arial Narrow" w:hAnsi="Arial Narrow"/>
          <w:sz w:val="22"/>
          <w:szCs w:val="22"/>
          <w:u w:val="single"/>
        </w:rPr>
      </w:pPr>
    </w:p>
    <w:p w14:paraId="6866A0B9" w14:textId="77777777" w:rsidR="00D605CD" w:rsidRPr="00B90D64" w:rsidRDefault="00D605CD" w:rsidP="00D605CD">
      <w:pPr>
        <w:tabs>
          <w:tab w:val="left" w:pos="-720"/>
        </w:tabs>
        <w:suppressAutoHyphens/>
        <w:rPr>
          <w:rFonts w:ascii="Arial Narrow" w:hAnsi="Arial Narrow"/>
          <w:sz w:val="22"/>
          <w:szCs w:val="22"/>
          <w:u w:val="single"/>
        </w:rPr>
      </w:pP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p>
    <w:p w14:paraId="4430B6F1" w14:textId="77777777" w:rsidR="00D605CD" w:rsidRPr="00B90D64" w:rsidRDefault="00D605CD" w:rsidP="00D605CD">
      <w:pPr>
        <w:tabs>
          <w:tab w:val="left" w:pos="-720"/>
        </w:tabs>
        <w:suppressAutoHyphens/>
        <w:rPr>
          <w:rFonts w:ascii="Arial Narrow" w:hAnsi="Arial Narrow"/>
          <w:sz w:val="22"/>
          <w:szCs w:val="22"/>
        </w:rPr>
      </w:pPr>
      <w:r w:rsidRPr="00B90D64">
        <w:rPr>
          <w:rFonts w:ascii="Arial Narrow" w:hAnsi="Arial Narrow"/>
          <w:sz w:val="22"/>
          <w:szCs w:val="22"/>
        </w:rPr>
        <w:t xml:space="preserve">Print Name of Licensee         </w:t>
      </w:r>
    </w:p>
    <w:p w14:paraId="1BE71E4F" w14:textId="77777777" w:rsidR="00D605CD" w:rsidRPr="00B90D64" w:rsidRDefault="00D605CD" w:rsidP="00D605CD">
      <w:pPr>
        <w:tabs>
          <w:tab w:val="left" w:pos="-720"/>
        </w:tabs>
        <w:suppressAutoHyphens/>
        <w:rPr>
          <w:rFonts w:ascii="Arial Narrow" w:hAnsi="Arial Narrow"/>
          <w:sz w:val="22"/>
          <w:szCs w:val="22"/>
        </w:rPr>
      </w:pPr>
    </w:p>
    <w:p w14:paraId="0C827F9D" w14:textId="77777777" w:rsidR="00D605CD" w:rsidRPr="00B90D64" w:rsidRDefault="00D605CD" w:rsidP="00D605CD">
      <w:pPr>
        <w:tabs>
          <w:tab w:val="left" w:pos="-720"/>
        </w:tabs>
        <w:suppressAutoHyphens/>
        <w:rPr>
          <w:rFonts w:ascii="Arial Narrow" w:hAnsi="Arial Narrow"/>
          <w:sz w:val="22"/>
          <w:szCs w:val="22"/>
        </w:rPr>
      </w:pPr>
    </w:p>
    <w:p w14:paraId="05666562" w14:textId="77777777" w:rsidR="00D605CD" w:rsidRPr="00B90D64" w:rsidRDefault="00D605CD" w:rsidP="00D605CD">
      <w:pPr>
        <w:tabs>
          <w:tab w:val="left" w:pos="-720"/>
        </w:tabs>
        <w:suppressAutoHyphens/>
        <w:rPr>
          <w:rFonts w:ascii="Arial Narrow" w:hAnsi="Arial Narrow"/>
          <w:sz w:val="22"/>
          <w:szCs w:val="22"/>
          <w:u w:val="single"/>
        </w:rPr>
      </w:pP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p>
    <w:p w14:paraId="444C0EAF" w14:textId="77777777" w:rsidR="00D605CD" w:rsidRPr="00B90D64" w:rsidRDefault="00D605CD" w:rsidP="00D605CD">
      <w:pPr>
        <w:tabs>
          <w:tab w:val="left" w:pos="-720"/>
        </w:tabs>
        <w:suppressAutoHyphens/>
        <w:rPr>
          <w:rFonts w:ascii="Arial Narrow" w:hAnsi="Arial Narrow"/>
          <w:sz w:val="22"/>
          <w:szCs w:val="22"/>
        </w:rPr>
      </w:pPr>
      <w:r w:rsidRPr="00B90D64">
        <w:rPr>
          <w:rFonts w:ascii="Arial Narrow" w:hAnsi="Arial Narrow"/>
          <w:sz w:val="22"/>
          <w:szCs w:val="22"/>
        </w:rPr>
        <w:t>Signature of Licensee</w:t>
      </w:r>
    </w:p>
    <w:p w14:paraId="34DC1E40" w14:textId="77777777" w:rsidR="00CA15E6" w:rsidRPr="00B90D64" w:rsidRDefault="00CA15E6" w:rsidP="00CA15E6">
      <w:pPr>
        <w:tabs>
          <w:tab w:val="left" w:pos="-720"/>
        </w:tabs>
        <w:suppressAutoHyphens/>
        <w:rPr>
          <w:rFonts w:ascii="Arial Narrow" w:hAnsi="Arial Narrow"/>
          <w:sz w:val="22"/>
          <w:szCs w:val="22"/>
        </w:rPr>
      </w:pPr>
    </w:p>
    <w:p w14:paraId="7B814C72" w14:textId="77777777" w:rsidR="00CA15E6" w:rsidRPr="00B90D64" w:rsidRDefault="00CA15E6" w:rsidP="00CA15E6">
      <w:pPr>
        <w:tabs>
          <w:tab w:val="left" w:pos="-720"/>
        </w:tabs>
        <w:suppressAutoHyphens/>
        <w:rPr>
          <w:rFonts w:ascii="Arial Narrow" w:hAnsi="Arial Narrow"/>
          <w:sz w:val="22"/>
          <w:szCs w:val="22"/>
        </w:rPr>
      </w:pPr>
      <w:r w:rsidRPr="00B90D64">
        <w:rPr>
          <w:rFonts w:ascii="Arial Narrow" w:hAnsi="Arial Narrow"/>
          <w:sz w:val="22"/>
          <w:szCs w:val="22"/>
        </w:rPr>
        <w:t>NOTE</w:t>
      </w:r>
      <w:proofErr w:type="gramStart"/>
      <w:r w:rsidRPr="00B90D64">
        <w:rPr>
          <w:rFonts w:ascii="Arial Narrow" w:hAnsi="Arial Narrow"/>
          <w:sz w:val="22"/>
          <w:szCs w:val="22"/>
        </w:rPr>
        <w:t>:  (</w:t>
      </w:r>
      <w:proofErr w:type="gramEnd"/>
      <w:r w:rsidRPr="00B90D64">
        <w:rPr>
          <w:rFonts w:ascii="Arial Narrow" w:hAnsi="Arial Narrow"/>
          <w:sz w:val="22"/>
          <w:szCs w:val="22"/>
        </w:rPr>
        <w:t xml:space="preserve">At least two members of a partnership must sign)                                          </w:t>
      </w:r>
    </w:p>
    <w:p w14:paraId="2A5EB165" w14:textId="77777777" w:rsidR="00CA15E6" w:rsidRPr="00B90D64" w:rsidRDefault="00CA15E6" w:rsidP="00CA15E6">
      <w:pPr>
        <w:tabs>
          <w:tab w:val="left" w:pos="-720"/>
        </w:tabs>
        <w:suppressAutoHyphens/>
        <w:rPr>
          <w:rFonts w:ascii="Arial Narrow" w:hAnsi="Arial Narrow"/>
          <w:sz w:val="22"/>
          <w:szCs w:val="22"/>
        </w:rPr>
      </w:pPr>
    </w:p>
    <w:p w14:paraId="0DC82C76" w14:textId="77777777" w:rsidR="00CA15E6" w:rsidRPr="00B90D64" w:rsidRDefault="00CA15E6" w:rsidP="00CA15E6">
      <w:pPr>
        <w:tabs>
          <w:tab w:val="left" w:pos="-720"/>
        </w:tabs>
        <w:suppressAutoHyphens/>
        <w:rPr>
          <w:rFonts w:ascii="Arial Narrow" w:hAnsi="Arial Narrow"/>
          <w:sz w:val="22"/>
          <w:szCs w:val="22"/>
        </w:rPr>
      </w:pPr>
    </w:p>
    <w:p w14:paraId="535E6A41" w14:textId="77777777" w:rsidR="00D605CD" w:rsidRPr="00B90D64" w:rsidRDefault="00D605CD" w:rsidP="00D605CD">
      <w:pPr>
        <w:widowControl w:val="0"/>
        <w:jc w:val="both"/>
        <w:rPr>
          <w:rFonts w:ascii="Arial Narrow" w:hAnsi="Arial Narrow"/>
          <w:sz w:val="22"/>
          <w:szCs w:val="22"/>
        </w:rPr>
      </w:pPr>
      <w:r w:rsidRPr="00B90D64">
        <w:rPr>
          <w:rFonts w:ascii="Arial Narrow" w:hAnsi="Arial Narrow"/>
          <w:sz w:val="22"/>
          <w:szCs w:val="22"/>
        </w:rPr>
        <w:t xml:space="preserve">Subscribed and sworn to before me this </w:t>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rPr>
        <w:t xml:space="preserve"> day of </w:t>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rPr>
        <w:t xml:space="preserve">, </w:t>
      </w:r>
      <w:r w:rsidR="00B47C07" w:rsidRPr="00B90D64">
        <w:rPr>
          <w:rFonts w:ascii="Arial Narrow" w:hAnsi="Arial Narrow"/>
          <w:sz w:val="22"/>
          <w:szCs w:val="22"/>
          <w:u w:val="single"/>
        </w:rPr>
        <w:tab/>
      </w:r>
      <w:r w:rsidRPr="00B90D64">
        <w:rPr>
          <w:rFonts w:ascii="Arial Narrow" w:hAnsi="Arial Narrow"/>
          <w:sz w:val="22"/>
          <w:szCs w:val="22"/>
        </w:rPr>
        <w:t>.</w:t>
      </w:r>
    </w:p>
    <w:p w14:paraId="681F3313" w14:textId="77777777" w:rsidR="00D605CD" w:rsidRPr="00B90D64" w:rsidRDefault="00D605CD" w:rsidP="00D605CD">
      <w:pPr>
        <w:widowControl w:val="0"/>
        <w:jc w:val="both"/>
        <w:rPr>
          <w:rFonts w:ascii="Arial Narrow" w:hAnsi="Arial Narrow"/>
          <w:sz w:val="22"/>
          <w:szCs w:val="22"/>
        </w:rPr>
      </w:pPr>
    </w:p>
    <w:p w14:paraId="0FF75C96" w14:textId="77777777" w:rsidR="00D605CD" w:rsidRPr="00B90D64" w:rsidRDefault="00D605CD" w:rsidP="00D605CD">
      <w:pPr>
        <w:widowControl w:val="0"/>
        <w:jc w:val="both"/>
        <w:rPr>
          <w:rFonts w:ascii="Arial Narrow" w:hAnsi="Arial Narrow"/>
          <w:sz w:val="22"/>
          <w:szCs w:val="22"/>
        </w:rPr>
      </w:pP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u w:val="single"/>
        </w:rPr>
        <w:tab/>
      </w:r>
      <w:r w:rsidRPr="00B90D64">
        <w:rPr>
          <w:rFonts w:ascii="Arial Narrow" w:hAnsi="Arial Narrow"/>
          <w:sz w:val="22"/>
          <w:szCs w:val="22"/>
        </w:rPr>
        <w:t xml:space="preserve">                         (NOTARY SEAL)</w:t>
      </w:r>
    </w:p>
    <w:p w14:paraId="1FA7A390" w14:textId="77777777" w:rsidR="00D605CD" w:rsidRPr="00B90D64" w:rsidRDefault="00D605CD" w:rsidP="00D605CD">
      <w:pPr>
        <w:widowControl w:val="0"/>
        <w:jc w:val="both"/>
        <w:rPr>
          <w:rFonts w:ascii="Arial Narrow" w:hAnsi="Arial Narrow"/>
          <w:sz w:val="22"/>
          <w:szCs w:val="22"/>
        </w:rPr>
      </w:pPr>
      <w:r w:rsidRPr="00B90D64">
        <w:rPr>
          <w:rFonts w:ascii="Arial Narrow" w:hAnsi="Arial Narrow"/>
          <w:sz w:val="22"/>
          <w:szCs w:val="22"/>
        </w:rPr>
        <w:t>Notary Public</w:t>
      </w:r>
    </w:p>
    <w:p w14:paraId="7D3A8035" w14:textId="77777777" w:rsidR="00D605CD" w:rsidRPr="00B90D64" w:rsidRDefault="00D605CD" w:rsidP="00D605CD">
      <w:pPr>
        <w:widowControl w:val="0"/>
        <w:jc w:val="both"/>
        <w:rPr>
          <w:rFonts w:ascii="Arial Narrow" w:hAnsi="Arial Narrow"/>
          <w:sz w:val="22"/>
          <w:szCs w:val="22"/>
        </w:rPr>
      </w:pPr>
    </w:p>
    <w:p w14:paraId="48557A99" w14:textId="77777777" w:rsidR="00EE1212" w:rsidRPr="00E27309" w:rsidRDefault="00EE1212" w:rsidP="00EE1212">
      <w:pPr>
        <w:widowControl w:val="0"/>
        <w:jc w:val="both"/>
        <w:rPr>
          <w:rFonts w:ascii="Arial Narrow" w:hAnsi="Arial Narrow"/>
          <w:b/>
          <w:sz w:val="22"/>
          <w:szCs w:val="22"/>
        </w:rPr>
      </w:pPr>
      <w:r w:rsidRPr="00E27309">
        <w:rPr>
          <w:rFonts w:ascii="Arial Narrow" w:hAnsi="Arial Narrow"/>
          <w:b/>
          <w:sz w:val="22"/>
          <w:szCs w:val="22"/>
        </w:rPr>
        <w:t>-------------------------------------------------------</w:t>
      </w:r>
      <w:r>
        <w:rPr>
          <w:rFonts w:ascii="Arial Narrow" w:hAnsi="Arial Narrow"/>
          <w:b/>
          <w:sz w:val="22"/>
          <w:szCs w:val="22"/>
        </w:rPr>
        <w:t>--</w:t>
      </w:r>
      <w:r w:rsidRPr="00E27309">
        <w:rPr>
          <w:rFonts w:ascii="Arial Narrow" w:hAnsi="Arial Narrow"/>
          <w:b/>
          <w:sz w:val="22"/>
          <w:szCs w:val="22"/>
        </w:rPr>
        <w:t>----------------FOR OFFICE USE ONLY--------------------------</w:t>
      </w:r>
      <w:r>
        <w:rPr>
          <w:rFonts w:ascii="Arial Narrow" w:hAnsi="Arial Narrow"/>
          <w:b/>
          <w:sz w:val="22"/>
          <w:szCs w:val="22"/>
        </w:rPr>
        <w:t>-</w:t>
      </w:r>
      <w:r w:rsidRPr="00E27309">
        <w:rPr>
          <w:rFonts w:ascii="Arial Narrow" w:hAnsi="Arial Narrow"/>
          <w:b/>
          <w:sz w:val="22"/>
          <w:szCs w:val="22"/>
        </w:rPr>
        <w:t>-----------------------------------</w:t>
      </w:r>
    </w:p>
    <w:p w14:paraId="02EB0A70" w14:textId="46CDA1E1" w:rsidR="00BF088C" w:rsidRDefault="00BF088C" w:rsidP="0033517C">
      <w:pPr>
        <w:widowControl w:val="0"/>
        <w:spacing w:line="360" w:lineRule="auto"/>
        <w:jc w:val="both"/>
        <w:rPr>
          <w:rFonts w:ascii="Arial Narrow" w:hAnsi="Arial Narrow"/>
          <w:sz w:val="20"/>
        </w:rPr>
      </w:pPr>
      <w:r>
        <w:rPr>
          <w:rFonts w:ascii="Arial Narrow" w:hAnsi="Arial Narrow"/>
          <w:sz w:val="20"/>
        </w:rPr>
        <w:t>Site Approval:  ___________________</w:t>
      </w:r>
    </w:p>
    <w:p w14:paraId="328A5945" w14:textId="5448AB93" w:rsidR="0033517C" w:rsidRPr="00B90D64" w:rsidRDefault="0033517C" w:rsidP="0033517C">
      <w:pPr>
        <w:widowControl w:val="0"/>
        <w:spacing w:line="360" w:lineRule="auto"/>
        <w:jc w:val="both"/>
        <w:rPr>
          <w:rFonts w:ascii="Arial Narrow" w:hAnsi="Arial Narrow"/>
          <w:sz w:val="20"/>
          <w:u w:val="single"/>
        </w:rPr>
      </w:pPr>
      <w:r w:rsidRPr="00B90D64">
        <w:rPr>
          <w:rFonts w:ascii="Arial Narrow" w:hAnsi="Arial Narrow"/>
          <w:sz w:val="20"/>
        </w:rPr>
        <w:t xml:space="preserve">License Number:  </w:t>
      </w:r>
      <w:r w:rsidRPr="00B90D64">
        <w:rPr>
          <w:rFonts w:ascii="Arial Narrow" w:hAnsi="Arial Narrow"/>
          <w:sz w:val="20"/>
          <w:u w:val="single"/>
        </w:rPr>
        <w:tab/>
      </w:r>
      <w:r w:rsidRPr="00B90D64">
        <w:rPr>
          <w:rFonts w:ascii="Arial Narrow" w:hAnsi="Arial Narrow"/>
          <w:sz w:val="20"/>
          <w:u w:val="single"/>
        </w:rPr>
        <w:tab/>
      </w:r>
      <w:r w:rsidRPr="00B90D64">
        <w:rPr>
          <w:rFonts w:ascii="Arial Narrow" w:hAnsi="Arial Narrow"/>
          <w:sz w:val="20"/>
          <w:u w:val="single"/>
        </w:rPr>
        <w:tab/>
      </w:r>
    </w:p>
    <w:p w14:paraId="008F7D85" w14:textId="77777777" w:rsidR="0033517C" w:rsidRPr="00B90D64" w:rsidRDefault="0033517C" w:rsidP="0033517C">
      <w:pPr>
        <w:widowControl w:val="0"/>
        <w:spacing w:line="360" w:lineRule="auto"/>
        <w:jc w:val="both"/>
        <w:rPr>
          <w:rFonts w:ascii="Arial Narrow" w:hAnsi="Arial Narrow"/>
          <w:sz w:val="20"/>
          <w:u w:val="single"/>
        </w:rPr>
      </w:pPr>
      <w:r w:rsidRPr="00B90D64">
        <w:rPr>
          <w:rFonts w:ascii="Arial Narrow" w:hAnsi="Arial Narrow"/>
          <w:sz w:val="20"/>
        </w:rPr>
        <w:t xml:space="preserve">Class of License:  </w:t>
      </w:r>
      <w:r w:rsidRPr="00B90D64">
        <w:rPr>
          <w:rFonts w:ascii="Arial Narrow" w:hAnsi="Arial Narrow"/>
          <w:sz w:val="20"/>
          <w:u w:val="single"/>
        </w:rPr>
        <w:tab/>
      </w:r>
      <w:r w:rsidRPr="00B90D64">
        <w:rPr>
          <w:rFonts w:ascii="Arial Narrow" w:hAnsi="Arial Narrow"/>
          <w:sz w:val="20"/>
          <w:u w:val="single"/>
        </w:rPr>
        <w:tab/>
      </w:r>
      <w:r w:rsidRPr="00B90D64">
        <w:rPr>
          <w:rFonts w:ascii="Arial Narrow" w:hAnsi="Arial Narrow"/>
          <w:sz w:val="20"/>
          <w:u w:val="single"/>
        </w:rPr>
        <w:tab/>
      </w:r>
    </w:p>
    <w:p w14:paraId="1BCEF571" w14:textId="77777777" w:rsidR="0033517C" w:rsidRPr="00B90D64" w:rsidRDefault="0033517C" w:rsidP="0033517C">
      <w:pPr>
        <w:widowControl w:val="0"/>
        <w:spacing w:line="360" w:lineRule="auto"/>
        <w:jc w:val="both"/>
        <w:rPr>
          <w:rFonts w:ascii="Arial Narrow" w:hAnsi="Arial Narrow"/>
          <w:sz w:val="20"/>
        </w:rPr>
      </w:pPr>
      <w:r w:rsidRPr="00B90D64">
        <w:rPr>
          <w:rFonts w:ascii="Arial Narrow" w:hAnsi="Arial Narrow"/>
          <w:sz w:val="20"/>
        </w:rPr>
        <w:t xml:space="preserve">Amount Paid:  </w:t>
      </w:r>
      <w:r w:rsidRPr="00B90D64">
        <w:rPr>
          <w:rFonts w:ascii="Arial Narrow" w:hAnsi="Arial Narrow"/>
          <w:sz w:val="20"/>
          <w:u w:val="single"/>
        </w:rPr>
        <w:tab/>
      </w:r>
      <w:r w:rsidRPr="00B90D64">
        <w:rPr>
          <w:rFonts w:ascii="Arial Narrow" w:hAnsi="Arial Narrow"/>
          <w:sz w:val="20"/>
          <w:u w:val="single"/>
        </w:rPr>
        <w:tab/>
      </w:r>
      <w:r w:rsidRPr="00B90D64">
        <w:rPr>
          <w:rFonts w:ascii="Arial Narrow" w:hAnsi="Arial Narrow"/>
          <w:sz w:val="20"/>
          <w:u w:val="single"/>
        </w:rPr>
        <w:tab/>
      </w:r>
    </w:p>
    <w:p w14:paraId="6DAAA446" w14:textId="77777777" w:rsidR="0033517C" w:rsidRDefault="008E02C4" w:rsidP="0033517C">
      <w:pPr>
        <w:widowControl w:val="0"/>
        <w:spacing w:line="360" w:lineRule="auto"/>
        <w:jc w:val="both"/>
        <w:rPr>
          <w:rFonts w:ascii="Arial Narrow" w:hAnsi="Arial Narrow"/>
          <w:sz w:val="20"/>
        </w:rPr>
      </w:pPr>
      <w:r>
        <w:rPr>
          <w:rFonts w:ascii="Arial Narrow" w:hAnsi="Arial Narrow"/>
          <w:sz w:val="20"/>
        </w:rPr>
        <w:t>Semi-Annual</w:t>
      </w:r>
      <w:r w:rsidR="0033517C" w:rsidRPr="00B90D64">
        <w:rPr>
          <w:rFonts w:ascii="Arial Narrow" w:hAnsi="Arial Narrow"/>
          <w:sz w:val="20"/>
        </w:rPr>
        <w:t xml:space="preserve"> Payments:       </w:t>
      </w:r>
      <w:sdt>
        <w:sdtPr>
          <w:rPr>
            <w:rFonts w:ascii="Arial Narrow" w:hAnsi="Arial Narrow"/>
            <w:sz w:val="20"/>
          </w:rPr>
          <w:id w:val="784011577"/>
          <w14:checkbox>
            <w14:checked w14:val="0"/>
            <w14:checkedState w14:val="2612" w14:font="MS Gothic"/>
            <w14:uncheckedState w14:val="2610" w14:font="MS Gothic"/>
          </w14:checkbox>
        </w:sdtPr>
        <w:sdtEndPr/>
        <w:sdtContent>
          <w:r w:rsidR="00EE62E9">
            <w:rPr>
              <w:rFonts w:ascii="MS Gothic" w:eastAsia="MS Gothic" w:hAnsi="MS Gothic" w:hint="eastAsia"/>
              <w:sz w:val="20"/>
            </w:rPr>
            <w:t>☐</w:t>
          </w:r>
        </w:sdtContent>
      </w:sdt>
      <w:r w:rsidR="0033517C" w:rsidRPr="00B90D64">
        <w:rPr>
          <w:rFonts w:ascii="Arial Narrow" w:hAnsi="Arial Narrow"/>
          <w:sz w:val="20"/>
        </w:rPr>
        <w:t xml:space="preserve"> YES            </w:t>
      </w:r>
      <w:sdt>
        <w:sdtPr>
          <w:rPr>
            <w:rFonts w:ascii="Arial Narrow" w:hAnsi="Arial Narrow"/>
            <w:sz w:val="20"/>
          </w:rPr>
          <w:id w:val="1957518356"/>
          <w14:checkbox>
            <w14:checked w14:val="0"/>
            <w14:checkedState w14:val="2612" w14:font="MS Gothic"/>
            <w14:uncheckedState w14:val="2610" w14:font="MS Gothic"/>
          </w14:checkbox>
        </w:sdtPr>
        <w:sdtEndPr/>
        <w:sdtContent>
          <w:r w:rsidR="00EE62E9">
            <w:rPr>
              <w:rFonts w:ascii="MS Gothic" w:eastAsia="MS Gothic" w:hAnsi="MS Gothic" w:hint="eastAsia"/>
              <w:sz w:val="20"/>
            </w:rPr>
            <w:t>☐</w:t>
          </w:r>
        </w:sdtContent>
      </w:sdt>
      <w:r w:rsidR="0033517C" w:rsidRPr="00B90D64">
        <w:rPr>
          <w:rFonts w:ascii="Arial Narrow" w:hAnsi="Arial Narrow"/>
          <w:sz w:val="20"/>
        </w:rPr>
        <w:t xml:space="preserve"> NO</w:t>
      </w:r>
    </w:p>
    <w:p w14:paraId="466D0DEC" w14:textId="77777777" w:rsidR="00543404" w:rsidRDefault="00543404" w:rsidP="00543404">
      <w:pPr>
        <w:widowControl w:val="0"/>
        <w:spacing w:line="360" w:lineRule="auto"/>
        <w:jc w:val="both"/>
        <w:rPr>
          <w:rFonts w:ascii="Arial Narrow" w:hAnsi="Arial Narrow"/>
          <w:sz w:val="20"/>
        </w:rPr>
      </w:pPr>
      <w:r>
        <w:rPr>
          <w:rFonts w:ascii="Arial Narrow" w:hAnsi="Arial Narrow"/>
          <w:sz w:val="20"/>
        </w:rPr>
        <w:t>Service Fee Paid:  ________________</w:t>
      </w:r>
    </w:p>
    <w:p w14:paraId="60BBFBF6" w14:textId="77777777" w:rsidR="0033517C" w:rsidRPr="00B90D64" w:rsidRDefault="0033517C" w:rsidP="0033517C">
      <w:pPr>
        <w:widowControl w:val="0"/>
        <w:spacing w:line="360" w:lineRule="auto"/>
        <w:jc w:val="both"/>
        <w:rPr>
          <w:rFonts w:ascii="Arial Narrow" w:hAnsi="Arial Narrow"/>
          <w:sz w:val="20"/>
        </w:rPr>
      </w:pPr>
      <w:r w:rsidRPr="00B90D64">
        <w:rPr>
          <w:rFonts w:ascii="Arial Narrow" w:hAnsi="Arial Narrow"/>
          <w:sz w:val="20"/>
        </w:rPr>
        <w:t xml:space="preserve">Date Paid:  </w:t>
      </w:r>
      <w:r w:rsidRPr="00B90D64">
        <w:rPr>
          <w:rFonts w:ascii="Arial Narrow" w:hAnsi="Arial Narrow"/>
          <w:sz w:val="20"/>
          <w:u w:val="single"/>
        </w:rPr>
        <w:tab/>
      </w:r>
      <w:r w:rsidRPr="00B90D64">
        <w:rPr>
          <w:rFonts w:ascii="Arial Narrow" w:hAnsi="Arial Narrow"/>
          <w:sz w:val="20"/>
          <w:u w:val="single"/>
        </w:rPr>
        <w:tab/>
      </w:r>
      <w:r w:rsidRPr="00B90D64">
        <w:rPr>
          <w:rFonts w:ascii="Arial Narrow" w:hAnsi="Arial Narrow"/>
          <w:sz w:val="20"/>
          <w:u w:val="single"/>
        </w:rPr>
        <w:tab/>
      </w:r>
      <w:r w:rsidRPr="00B90D64">
        <w:rPr>
          <w:rFonts w:ascii="Arial Narrow" w:hAnsi="Arial Narrow"/>
          <w:sz w:val="20"/>
          <w:u w:val="single"/>
        </w:rPr>
        <w:tab/>
      </w:r>
    </w:p>
    <w:p w14:paraId="26BDF56B" w14:textId="77777777" w:rsidR="0033517C" w:rsidRPr="00B90D64" w:rsidRDefault="0033517C" w:rsidP="0033517C">
      <w:pPr>
        <w:widowControl w:val="0"/>
        <w:spacing w:line="360" w:lineRule="auto"/>
        <w:jc w:val="both"/>
        <w:rPr>
          <w:rFonts w:ascii="Arial Narrow" w:hAnsi="Arial Narrow"/>
          <w:sz w:val="20"/>
        </w:rPr>
      </w:pPr>
      <w:r w:rsidRPr="00B90D64">
        <w:rPr>
          <w:rFonts w:ascii="Arial Narrow" w:hAnsi="Arial Narrow"/>
          <w:sz w:val="20"/>
        </w:rPr>
        <w:t xml:space="preserve">Licensee:  </w:t>
      </w:r>
      <w:r w:rsidRPr="00B90D64">
        <w:rPr>
          <w:rFonts w:ascii="Arial Narrow" w:hAnsi="Arial Narrow"/>
          <w:sz w:val="20"/>
          <w:u w:val="single"/>
        </w:rPr>
        <w:tab/>
      </w:r>
      <w:r w:rsidRPr="00B90D64">
        <w:rPr>
          <w:rFonts w:ascii="Arial Narrow" w:hAnsi="Arial Narrow"/>
          <w:sz w:val="20"/>
          <w:u w:val="single"/>
        </w:rPr>
        <w:tab/>
      </w:r>
      <w:r w:rsidRPr="00B90D64">
        <w:rPr>
          <w:rFonts w:ascii="Arial Narrow" w:hAnsi="Arial Narrow"/>
          <w:sz w:val="20"/>
          <w:u w:val="single"/>
        </w:rPr>
        <w:tab/>
      </w:r>
      <w:r w:rsidRPr="00B90D64">
        <w:rPr>
          <w:rFonts w:ascii="Arial Narrow" w:hAnsi="Arial Narrow"/>
          <w:sz w:val="20"/>
          <w:u w:val="single"/>
        </w:rPr>
        <w:tab/>
      </w:r>
    </w:p>
    <w:p w14:paraId="607CD6AC" w14:textId="77777777" w:rsidR="0033517C" w:rsidRPr="00B90D64" w:rsidRDefault="0033517C" w:rsidP="0033517C">
      <w:pPr>
        <w:widowControl w:val="0"/>
        <w:spacing w:line="360" w:lineRule="auto"/>
        <w:jc w:val="both"/>
        <w:rPr>
          <w:rFonts w:ascii="Arial Narrow" w:hAnsi="Arial Narrow"/>
          <w:sz w:val="20"/>
        </w:rPr>
      </w:pPr>
      <w:r w:rsidRPr="00B90D64">
        <w:rPr>
          <w:rFonts w:ascii="Arial Narrow" w:hAnsi="Arial Narrow"/>
          <w:sz w:val="20"/>
        </w:rPr>
        <w:t xml:space="preserve">Business Name:  </w:t>
      </w:r>
      <w:r w:rsidRPr="00B90D64">
        <w:rPr>
          <w:rFonts w:ascii="Arial Narrow" w:hAnsi="Arial Narrow"/>
          <w:sz w:val="20"/>
          <w:u w:val="single"/>
        </w:rPr>
        <w:tab/>
      </w:r>
      <w:r w:rsidRPr="00B90D64">
        <w:rPr>
          <w:rFonts w:ascii="Arial Narrow" w:hAnsi="Arial Narrow"/>
          <w:sz w:val="20"/>
          <w:u w:val="single"/>
        </w:rPr>
        <w:tab/>
      </w:r>
      <w:r w:rsidRPr="00B90D64">
        <w:rPr>
          <w:rFonts w:ascii="Arial Narrow" w:hAnsi="Arial Narrow"/>
          <w:sz w:val="20"/>
          <w:u w:val="single"/>
        </w:rPr>
        <w:tab/>
      </w:r>
      <w:r w:rsidRPr="00B90D64">
        <w:rPr>
          <w:rFonts w:ascii="Arial Narrow" w:hAnsi="Arial Narrow"/>
          <w:sz w:val="20"/>
          <w:u w:val="single"/>
        </w:rPr>
        <w:tab/>
      </w:r>
    </w:p>
    <w:p w14:paraId="3044654B" w14:textId="77777777" w:rsidR="0033517C" w:rsidRPr="00B90D64" w:rsidRDefault="0033517C" w:rsidP="0033517C">
      <w:pPr>
        <w:widowControl w:val="0"/>
        <w:spacing w:line="360" w:lineRule="auto"/>
        <w:jc w:val="both"/>
        <w:rPr>
          <w:rFonts w:ascii="Arial Narrow" w:hAnsi="Arial Narrow"/>
          <w:sz w:val="20"/>
          <w:u w:val="single"/>
        </w:rPr>
      </w:pPr>
      <w:r w:rsidRPr="00B90D64">
        <w:rPr>
          <w:rFonts w:ascii="Arial Narrow" w:hAnsi="Arial Narrow"/>
          <w:sz w:val="20"/>
        </w:rPr>
        <w:t xml:space="preserve">Address:  </w:t>
      </w:r>
      <w:r w:rsidRPr="00B90D64">
        <w:rPr>
          <w:rFonts w:ascii="Arial Narrow" w:hAnsi="Arial Narrow"/>
          <w:sz w:val="20"/>
          <w:u w:val="single"/>
        </w:rPr>
        <w:tab/>
      </w:r>
      <w:r w:rsidRPr="00B90D64">
        <w:rPr>
          <w:rFonts w:ascii="Arial Narrow" w:hAnsi="Arial Narrow"/>
          <w:sz w:val="20"/>
          <w:u w:val="single"/>
        </w:rPr>
        <w:tab/>
      </w:r>
      <w:r w:rsidRPr="00B90D64">
        <w:rPr>
          <w:rFonts w:ascii="Arial Narrow" w:hAnsi="Arial Narrow"/>
          <w:sz w:val="20"/>
          <w:u w:val="single"/>
        </w:rPr>
        <w:tab/>
      </w:r>
      <w:r w:rsidRPr="00B90D64">
        <w:rPr>
          <w:rFonts w:ascii="Arial Narrow" w:hAnsi="Arial Narrow"/>
          <w:sz w:val="20"/>
          <w:u w:val="single"/>
        </w:rPr>
        <w:tab/>
      </w:r>
    </w:p>
    <w:p w14:paraId="4AEEBBCC" w14:textId="77777777" w:rsidR="0033517C" w:rsidRPr="00B90D64" w:rsidRDefault="0033517C" w:rsidP="0033517C">
      <w:pPr>
        <w:widowControl w:val="0"/>
        <w:spacing w:line="360" w:lineRule="auto"/>
        <w:jc w:val="both"/>
        <w:rPr>
          <w:rFonts w:ascii="Arial Narrow" w:hAnsi="Arial Narrow"/>
          <w:sz w:val="20"/>
        </w:rPr>
      </w:pPr>
      <w:r w:rsidRPr="00B90D64">
        <w:rPr>
          <w:rFonts w:ascii="Arial Narrow" w:hAnsi="Arial Narrow"/>
          <w:sz w:val="20"/>
        </w:rPr>
        <w:t>APPROVED:</w:t>
      </w:r>
    </w:p>
    <w:p w14:paraId="43A75AE0" w14:textId="77777777" w:rsidR="0033517C" w:rsidRPr="00B90D64" w:rsidRDefault="0033517C" w:rsidP="0033517C">
      <w:pPr>
        <w:widowControl w:val="0"/>
        <w:jc w:val="both"/>
        <w:rPr>
          <w:rFonts w:ascii="Arial Narrow" w:hAnsi="Arial Narrow"/>
          <w:sz w:val="20"/>
        </w:rPr>
      </w:pPr>
      <w:r w:rsidRPr="00B90D64">
        <w:rPr>
          <w:rFonts w:ascii="Arial Narrow" w:hAnsi="Arial Narrow"/>
          <w:sz w:val="20"/>
          <w:u w:val="single"/>
        </w:rPr>
        <w:tab/>
      </w:r>
      <w:r w:rsidRPr="00B90D64">
        <w:rPr>
          <w:rFonts w:ascii="Arial Narrow" w:hAnsi="Arial Narrow"/>
          <w:sz w:val="20"/>
          <w:u w:val="single"/>
        </w:rPr>
        <w:tab/>
      </w:r>
      <w:r w:rsidRPr="00B90D64">
        <w:rPr>
          <w:rFonts w:ascii="Arial Narrow" w:hAnsi="Arial Narrow"/>
          <w:sz w:val="20"/>
          <w:u w:val="single"/>
        </w:rPr>
        <w:tab/>
      </w:r>
      <w:r w:rsidRPr="00B90D64">
        <w:rPr>
          <w:rFonts w:ascii="Arial Narrow" w:hAnsi="Arial Narrow"/>
          <w:sz w:val="20"/>
          <w:u w:val="single"/>
        </w:rPr>
        <w:tab/>
      </w:r>
      <w:r w:rsidRPr="00B90D64">
        <w:rPr>
          <w:rFonts w:ascii="Arial Narrow" w:hAnsi="Arial Narrow"/>
          <w:sz w:val="20"/>
          <w:u w:val="single"/>
        </w:rPr>
        <w:tab/>
      </w:r>
    </w:p>
    <w:p w14:paraId="06560E15" w14:textId="77777777" w:rsidR="0033517C" w:rsidRPr="00B90D64" w:rsidRDefault="0033517C" w:rsidP="0033517C">
      <w:pPr>
        <w:widowControl w:val="0"/>
        <w:jc w:val="both"/>
        <w:rPr>
          <w:rFonts w:ascii="Arial Narrow" w:hAnsi="Arial Narrow"/>
          <w:sz w:val="20"/>
        </w:rPr>
      </w:pPr>
      <w:r w:rsidRPr="00B90D64">
        <w:rPr>
          <w:rFonts w:ascii="Arial Narrow" w:hAnsi="Arial Narrow"/>
          <w:sz w:val="20"/>
        </w:rPr>
        <w:t>Liquor Commissioner</w:t>
      </w:r>
    </w:p>
    <w:p w14:paraId="2E66F2C7" w14:textId="77777777" w:rsidR="00325B74" w:rsidRDefault="00325B74" w:rsidP="00D605CD">
      <w:pPr>
        <w:widowControl w:val="0"/>
        <w:jc w:val="both"/>
        <w:rPr>
          <w:rFonts w:ascii="Arial Narrow" w:hAnsi="Arial Narrow"/>
          <w:sz w:val="20"/>
        </w:rPr>
      </w:pPr>
    </w:p>
    <w:p w14:paraId="3E7C8A25" w14:textId="77777777" w:rsidR="00D605CD" w:rsidRPr="002130F1" w:rsidRDefault="0033517C" w:rsidP="00D605CD">
      <w:pPr>
        <w:widowControl w:val="0"/>
        <w:jc w:val="both"/>
        <w:rPr>
          <w:rFonts w:ascii="Arial Narrow" w:hAnsi="Arial Narrow"/>
          <w:sz w:val="20"/>
          <w:u w:val="single"/>
        </w:rPr>
      </w:pPr>
      <w:r w:rsidRPr="00B90D64">
        <w:rPr>
          <w:rFonts w:ascii="Arial Narrow" w:hAnsi="Arial Narrow"/>
          <w:sz w:val="20"/>
        </w:rPr>
        <w:t xml:space="preserve">Date:  </w:t>
      </w:r>
      <w:r w:rsidRPr="00B90D64">
        <w:rPr>
          <w:rFonts w:ascii="Arial Narrow" w:hAnsi="Arial Narrow"/>
          <w:sz w:val="20"/>
          <w:u w:val="single"/>
        </w:rPr>
        <w:tab/>
      </w:r>
      <w:r w:rsidRPr="00B90D64">
        <w:rPr>
          <w:rFonts w:ascii="Arial Narrow" w:hAnsi="Arial Narrow"/>
          <w:sz w:val="20"/>
          <w:u w:val="single"/>
        </w:rPr>
        <w:tab/>
      </w:r>
      <w:r w:rsidRPr="00B90D64">
        <w:rPr>
          <w:rFonts w:ascii="Arial Narrow" w:hAnsi="Arial Narrow"/>
          <w:sz w:val="20"/>
          <w:u w:val="single"/>
        </w:rPr>
        <w:tab/>
      </w:r>
      <w:r w:rsidRPr="00B90D64">
        <w:rPr>
          <w:rFonts w:ascii="Arial Narrow" w:hAnsi="Arial Narrow"/>
          <w:sz w:val="20"/>
          <w:u w:val="single"/>
        </w:rPr>
        <w:tab/>
      </w:r>
      <w:r w:rsidRPr="00B90D64">
        <w:rPr>
          <w:rFonts w:ascii="Arial Narrow" w:hAnsi="Arial Narrow"/>
          <w:sz w:val="20"/>
          <w:u w:val="single"/>
        </w:rPr>
        <w:tab/>
      </w:r>
    </w:p>
    <w:p w14:paraId="4ACC7CB7" w14:textId="77777777" w:rsidR="00B90D64" w:rsidRPr="00715C91" w:rsidRDefault="00D605CD" w:rsidP="00B90D64">
      <w:pPr>
        <w:tabs>
          <w:tab w:val="right" w:pos="9360"/>
        </w:tabs>
        <w:ind w:left="7200" w:right="-36"/>
        <w:jc w:val="right"/>
        <w:rPr>
          <w:rFonts w:ascii="Arial Narrow" w:hAnsi="Arial Narrow"/>
          <w:b/>
          <w:i/>
          <w:sz w:val="28"/>
          <w:szCs w:val="28"/>
        </w:rPr>
      </w:pPr>
      <w:r>
        <w:rPr>
          <w:sz w:val="20"/>
          <w:u w:val="single"/>
        </w:rPr>
        <w:br w:type="page"/>
      </w:r>
      <w:r w:rsidR="00716CD9">
        <w:rPr>
          <w:noProof/>
          <w:sz w:val="20"/>
          <w:u w:val="single"/>
        </w:rPr>
        <w:lastRenderedPageBreak/>
        <w:drawing>
          <wp:anchor distT="0" distB="0" distL="114300" distR="114300" simplePos="0" relativeHeight="251665408" behindDoc="1" locked="0" layoutInCell="1" allowOverlap="1" wp14:anchorId="716D1DE8" wp14:editId="02214B64">
            <wp:simplePos x="0" y="0"/>
            <wp:positionH relativeFrom="column">
              <wp:posOffset>0</wp:posOffset>
            </wp:positionH>
            <wp:positionV relativeFrom="paragraph">
              <wp:posOffset>-57150</wp:posOffset>
            </wp:positionV>
            <wp:extent cx="1420495" cy="762000"/>
            <wp:effectExtent l="0" t="0" r="8255" b="0"/>
            <wp:wrapNone/>
            <wp:docPr id="16" name="Picture 2" descr="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l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049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90D64" w:rsidRPr="00715C91">
        <w:rPr>
          <w:rFonts w:ascii="Arial Narrow" w:hAnsi="Arial Narrow"/>
          <w:b/>
          <w:i/>
          <w:sz w:val="28"/>
          <w:szCs w:val="28"/>
        </w:rPr>
        <w:t>City of Collinsville</w:t>
      </w:r>
    </w:p>
    <w:p w14:paraId="21D95911" w14:textId="77777777" w:rsidR="00B90D64" w:rsidRDefault="00B90D64" w:rsidP="00B90D64">
      <w:pPr>
        <w:ind w:left="2880" w:right="-36" w:firstLine="720"/>
        <w:jc w:val="right"/>
        <w:rPr>
          <w:rFonts w:ascii="Arial Narrow" w:hAnsi="Arial Narrow"/>
          <w:b/>
          <w:sz w:val="28"/>
          <w:szCs w:val="28"/>
        </w:rPr>
      </w:pPr>
      <w:r>
        <w:rPr>
          <w:rFonts w:ascii="Arial Narrow" w:hAnsi="Arial Narrow"/>
          <w:b/>
          <w:sz w:val="28"/>
          <w:szCs w:val="28"/>
        </w:rPr>
        <w:t>LIQUOR LICENSE APPLICATION</w:t>
      </w:r>
    </w:p>
    <w:p w14:paraId="2A3A99D3" w14:textId="77777777" w:rsidR="00B90D64" w:rsidRDefault="00B90D64" w:rsidP="00B90D64">
      <w:pPr>
        <w:ind w:left="2880" w:right="-36" w:firstLine="720"/>
        <w:jc w:val="right"/>
        <w:rPr>
          <w:rFonts w:ascii="Arial Narrow" w:hAnsi="Arial Narrow"/>
          <w:b/>
          <w:sz w:val="28"/>
          <w:szCs w:val="28"/>
        </w:rPr>
      </w:pPr>
      <w:r>
        <w:rPr>
          <w:rFonts w:ascii="Arial Narrow" w:hAnsi="Arial Narrow"/>
          <w:b/>
          <w:sz w:val="28"/>
          <w:szCs w:val="28"/>
        </w:rPr>
        <w:t>CORPORATION</w:t>
      </w:r>
    </w:p>
    <w:p w14:paraId="252BF36B" w14:textId="77777777" w:rsidR="00B90D64" w:rsidRDefault="00B90D64" w:rsidP="00B90D64">
      <w:pPr>
        <w:widowControl w:val="0"/>
        <w:pBdr>
          <w:bottom w:val="single" w:sz="18" w:space="6" w:color="auto"/>
        </w:pBdr>
        <w:jc w:val="center"/>
        <w:rPr>
          <w:sz w:val="22"/>
          <w:szCs w:val="22"/>
        </w:rPr>
      </w:pPr>
    </w:p>
    <w:p w14:paraId="22261974" w14:textId="24CDCF6E" w:rsidR="00B90D64" w:rsidRPr="00E27309" w:rsidRDefault="00B90D64" w:rsidP="00B90D64">
      <w:pPr>
        <w:widowControl w:val="0"/>
        <w:spacing w:before="120"/>
        <w:jc w:val="center"/>
        <w:rPr>
          <w:rFonts w:ascii="Arial Narrow" w:hAnsi="Arial Narrow"/>
          <w:sz w:val="22"/>
          <w:szCs w:val="22"/>
        </w:rPr>
      </w:pPr>
      <w:r w:rsidRPr="00E27309">
        <w:rPr>
          <w:rFonts w:ascii="Arial Narrow" w:hAnsi="Arial Narrow"/>
          <w:sz w:val="22"/>
          <w:szCs w:val="22"/>
        </w:rPr>
        <w:fldChar w:fldCharType="begin"/>
      </w:r>
      <w:r w:rsidRPr="00E27309">
        <w:rPr>
          <w:rFonts w:ascii="Arial Narrow" w:hAnsi="Arial Narrow"/>
          <w:sz w:val="22"/>
          <w:szCs w:val="22"/>
        </w:rPr>
        <w:instrText xml:space="preserve"> SEQ CHAPTER \h \r 1</w:instrText>
      </w:r>
      <w:r w:rsidRPr="00E27309">
        <w:rPr>
          <w:rFonts w:ascii="Arial Narrow" w:hAnsi="Arial Narrow"/>
          <w:sz w:val="22"/>
          <w:szCs w:val="22"/>
        </w:rPr>
        <w:fldChar w:fldCharType="end"/>
      </w:r>
      <w:r w:rsidRPr="00E27309">
        <w:rPr>
          <w:rFonts w:ascii="Arial Narrow" w:hAnsi="Arial Narrow"/>
          <w:b/>
          <w:sz w:val="22"/>
          <w:szCs w:val="22"/>
          <w:u w:val="single"/>
        </w:rPr>
        <w:t xml:space="preserve">INSTRUCTIONS FOR APPLYING FOR A </w:t>
      </w:r>
      <w:r w:rsidR="00EE1212">
        <w:rPr>
          <w:rFonts w:ascii="Arial Narrow" w:hAnsi="Arial Narrow"/>
          <w:b/>
          <w:sz w:val="22"/>
          <w:szCs w:val="22"/>
          <w:u w:val="single"/>
        </w:rPr>
        <w:t xml:space="preserve">CORPORATION </w:t>
      </w:r>
      <w:r w:rsidRPr="00E27309">
        <w:rPr>
          <w:rFonts w:ascii="Arial Narrow" w:hAnsi="Arial Narrow"/>
          <w:b/>
          <w:sz w:val="22"/>
          <w:szCs w:val="22"/>
          <w:u w:val="single"/>
        </w:rPr>
        <w:t>CITY OF COLLINSVILLE LIQUOR LICENSE</w:t>
      </w:r>
    </w:p>
    <w:p w14:paraId="2AAB38DB" w14:textId="77777777" w:rsidR="00B90D64" w:rsidRDefault="00B90D64" w:rsidP="00D605CD">
      <w:pPr>
        <w:widowControl w:val="0"/>
        <w:jc w:val="both"/>
        <w:rPr>
          <w:sz w:val="20"/>
        </w:rPr>
      </w:pPr>
    </w:p>
    <w:p w14:paraId="05B0E881" w14:textId="77777777" w:rsidR="00D605CD" w:rsidRPr="00B90D64" w:rsidRDefault="00D605CD" w:rsidP="00D605CD">
      <w:pPr>
        <w:widowControl w:val="0"/>
        <w:jc w:val="both"/>
        <w:rPr>
          <w:rFonts w:ascii="Arial Narrow" w:hAnsi="Arial Narrow"/>
          <w:sz w:val="22"/>
          <w:szCs w:val="22"/>
        </w:rPr>
      </w:pPr>
      <w:r w:rsidRPr="00B90D64">
        <w:rPr>
          <w:rFonts w:ascii="Arial Narrow" w:hAnsi="Arial Narrow"/>
          <w:sz w:val="22"/>
          <w:szCs w:val="22"/>
        </w:rPr>
        <w:t>NOTE: Site Location Approval is necessary for new locations or locations which have not been used for the sale of alcoholic beverages for the past 12 months, or for locations where a change of license “class” is requested.  Forms and instructions may be obtained in the City Clerk's office.  If site approval is not necessary, you may proceed as follows:</w:t>
      </w:r>
    </w:p>
    <w:p w14:paraId="6ED44027" w14:textId="77777777" w:rsidR="00D605CD" w:rsidRPr="00B90D64" w:rsidRDefault="00D605CD" w:rsidP="00D605CD">
      <w:pPr>
        <w:widowControl w:val="0"/>
        <w:rPr>
          <w:rFonts w:ascii="Arial Narrow" w:hAnsi="Arial Narrow"/>
          <w:sz w:val="22"/>
          <w:szCs w:val="22"/>
        </w:rPr>
      </w:pPr>
    </w:p>
    <w:p w14:paraId="5FAE0736" w14:textId="77777777" w:rsidR="00D605CD" w:rsidRPr="00B90D64" w:rsidRDefault="00D605CD" w:rsidP="00FA67A7">
      <w:pPr>
        <w:widowControl w:val="0"/>
        <w:jc w:val="both"/>
        <w:rPr>
          <w:rFonts w:ascii="Arial Narrow" w:hAnsi="Arial Narrow"/>
          <w:sz w:val="22"/>
          <w:szCs w:val="22"/>
        </w:rPr>
      </w:pPr>
      <w:r w:rsidRPr="00B90D64">
        <w:rPr>
          <w:rFonts w:ascii="Arial Narrow" w:hAnsi="Arial Narrow"/>
          <w:sz w:val="22"/>
          <w:szCs w:val="22"/>
        </w:rPr>
        <w:t>When applying as a corporation, the following documents should be filed with the office of the City Clerk.</w:t>
      </w:r>
      <w:r w:rsidR="00FA67A7" w:rsidRPr="00B90D64">
        <w:rPr>
          <w:rFonts w:ascii="Arial Narrow" w:hAnsi="Arial Narrow"/>
          <w:sz w:val="22"/>
          <w:szCs w:val="22"/>
        </w:rPr>
        <w:t xml:space="preserve">  For Class F (club) licenses, provide information on the President and Secretary of the club on the application.</w:t>
      </w:r>
    </w:p>
    <w:p w14:paraId="325783F3" w14:textId="77777777" w:rsidR="00D605CD" w:rsidRPr="00B90D64" w:rsidRDefault="00D605CD" w:rsidP="00D605CD">
      <w:pPr>
        <w:widowControl w:val="0"/>
        <w:rPr>
          <w:rFonts w:ascii="Arial Narrow" w:hAnsi="Arial Narrow"/>
          <w:sz w:val="22"/>
          <w:szCs w:val="22"/>
        </w:rPr>
      </w:pPr>
    </w:p>
    <w:p w14:paraId="626DD93E" w14:textId="77777777" w:rsidR="00D605CD" w:rsidRPr="00B90D64" w:rsidRDefault="00D605CD" w:rsidP="00066EFE">
      <w:pPr>
        <w:widowControl w:val="0"/>
        <w:jc w:val="both"/>
        <w:rPr>
          <w:rFonts w:ascii="Arial Narrow" w:hAnsi="Arial Narrow"/>
          <w:sz w:val="22"/>
          <w:szCs w:val="22"/>
        </w:rPr>
      </w:pPr>
      <w:r w:rsidRPr="00B90D64">
        <w:rPr>
          <w:rFonts w:ascii="Arial Narrow" w:hAnsi="Arial Narrow"/>
          <w:sz w:val="22"/>
          <w:szCs w:val="22"/>
        </w:rPr>
        <w:t>You may file your application papers for your liquor license provided the Madison County or St. Clair County Health Department application is in the process.   There are several steps required.  Please follow their instructions carefully.</w:t>
      </w:r>
    </w:p>
    <w:p w14:paraId="2B3402CE" w14:textId="77777777" w:rsidR="00D605CD" w:rsidRPr="00B90D64" w:rsidRDefault="00D605CD" w:rsidP="00D605CD">
      <w:pPr>
        <w:widowControl w:val="0"/>
        <w:rPr>
          <w:rFonts w:ascii="Arial Narrow" w:hAnsi="Arial Narrow"/>
          <w:sz w:val="22"/>
          <w:szCs w:val="22"/>
        </w:rPr>
      </w:pPr>
    </w:p>
    <w:p w14:paraId="055C662A" w14:textId="77777777" w:rsidR="00D605CD" w:rsidRPr="00B90D64" w:rsidRDefault="00D605CD" w:rsidP="00D605CD">
      <w:pPr>
        <w:widowControl w:val="0"/>
        <w:rPr>
          <w:rFonts w:ascii="Arial Narrow" w:hAnsi="Arial Narrow"/>
          <w:sz w:val="22"/>
          <w:szCs w:val="22"/>
        </w:rPr>
      </w:pPr>
      <w:r w:rsidRPr="00B90D64">
        <w:rPr>
          <w:rFonts w:ascii="Arial Narrow" w:hAnsi="Arial Narrow"/>
          <w:sz w:val="22"/>
          <w:szCs w:val="22"/>
        </w:rPr>
        <w:t>Please print or type information on forms.  Please answer all questions or forms or write N/A for not applicable.</w:t>
      </w:r>
    </w:p>
    <w:p w14:paraId="44C81E1E" w14:textId="77777777" w:rsidR="00D605CD" w:rsidRPr="00B90D64" w:rsidRDefault="00D605CD" w:rsidP="00D605CD">
      <w:pPr>
        <w:widowControl w:val="0"/>
        <w:rPr>
          <w:rFonts w:ascii="Arial Narrow" w:hAnsi="Arial Narrow"/>
          <w:sz w:val="22"/>
          <w:szCs w:val="22"/>
        </w:rPr>
      </w:pPr>
    </w:p>
    <w:tbl>
      <w:tblPr>
        <w:tblW w:w="10170" w:type="dxa"/>
        <w:tblInd w:w="378" w:type="dxa"/>
        <w:tblLayout w:type="fixed"/>
        <w:tblLook w:val="01E0" w:firstRow="1" w:lastRow="1" w:firstColumn="1" w:lastColumn="1" w:noHBand="0" w:noVBand="0"/>
      </w:tblPr>
      <w:tblGrid>
        <w:gridCol w:w="936"/>
        <w:gridCol w:w="504"/>
        <w:gridCol w:w="8730"/>
      </w:tblGrid>
      <w:tr w:rsidR="00D605CD" w:rsidRPr="00B90D64" w14:paraId="5C0985CA" w14:textId="77777777" w:rsidTr="00B90D64">
        <w:trPr>
          <w:trHeight w:val="360"/>
        </w:trPr>
        <w:tc>
          <w:tcPr>
            <w:tcW w:w="936" w:type="dxa"/>
          </w:tcPr>
          <w:p w14:paraId="4C383BF7" w14:textId="77777777" w:rsidR="00D605CD" w:rsidRPr="00B90D64" w:rsidRDefault="00D605CD" w:rsidP="002A55D2">
            <w:pPr>
              <w:widowControl w:val="0"/>
              <w:rPr>
                <w:rFonts w:ascii="Arial Narrow" w:hAnsi="Arial Narrow"/>
                <w:sz w:val="22"/>
                <w:szCs w:val="22"/>
                <w:u w:val="single"/>
              </w:rPr>
            </w:pPr>
            <w:r w:rsidRPr="00B90D64">
              <w:rPr>
                <w:rFonts w:ascii="Arial Narrow" w:hAnsi="Arial Narrow"/>
                <w:sz w:val="22"/>
                <w:szCs w:val="22"/>
                <w:u w:val="single"/>
              </w:rPr>
              <w:tab/>
            </w:r>
          </w:p>
        </w:tc>
        <w:tc>
          <w:tcPr>
            <w:tcW w:w="504" w:type="dxa"/>
          </w:tcPr>
          <w:p w14:paraId="24614F1E" w14:textId="77777777" w:rsidR="00D605CD" w:rsidRPr="00B90D64" w:rsidRDefault="00D605CD" w:rsidP="002A55D2">
            <w:pPr>
              <w:widowControl w:val="0"/>
              <w:jc w:val="right"/>
              <w:rPr>
                <w:rFonts w:ascii="Arial Narrow" w:hAnsi="Arial Narrow"/>
                <w:sz w:val="22"/>
                <w:szCs w:val="22"/>
              </w:rPr>
            </w:pPr>
            <w:r w:rsidRPr="00B90D64">
              <w:rPr>
                <w:rFonts w:ascii="Arial Narrow" w:hAnsi="Arial Narrow"/>
                <w:sz w:val="22"/>
                <w:szCs w:val="22"/>
              </w:rPr>
              <w:t>1.</w:t>
            </w:r>
          </w:p>
        </w:tc>
        <w:tc>
          <w:tcPr>
            <w:tcW w:w="8730" w:type="dxa"/>
          </w:tcPr>
          <w:p w14:paraId="44250A50" w14:textId="77777777" w:rsidR="00D605CD" w:rsidRPr="00B90D64" w:rsidRDefault="00D605CD" w:rsidP="00B90D64">
            <w:pPr>
              <w:widowControl w:val="0"/>
              <w:rPr>
                <w:rFonts w:ascii="Arial Narrow" w:hAnsi="Arial Narrow"/>
                <w:sz w:val="22"/>
                <w:szCs w:val="22"/>
                <w:u w:val="single"/>
              </w:rPr>
            </w:pPr>
            <w:r w:rsidRPr="00B90D64">
              <w:rPr>
                <w:rFonts w:ascii="Arial Narrow" w:hAnsi="Arial Narrow"/>
                <w:sz w:val="22"/>
                <w:szCs w:val="22"/>
              </w:rPr>
              <w:t>Liquor License Application form.</w:t>
            </w:r>
          </w:p>
        </w:tc>
      </w:tr>
      <w:tr w:rsidR="00D605CD" w:rsidRPr="00B90D64" w14:paraId="6DE7E4A8" w14:textId="77777777" w:rsidTr="00B90D64">
        <w:trPr>
          <w:trHeight w:val="360"/>
        </w:trPr>
        <w:tc>
          <w:tcPr>
            <w:tcW w:w="936" w:type="dxa"/>
          </w:tcPr>
          <w:p w14:paraId="745E7158" w14:textId="77777777" w:rsidR="00D605CD" w:rsidRPr="00B90D64" w:rsidRDefault="00D605CD" w:rsidP="002A55D2">
            <w:pPr>
              <w:widowControl w:val="0"/>
              <w:rPr>
                <w:rFonts w:ascii="Arial Narrow" w:hAnsi="Arial Narrow"/>
                <w:sz w:val="22"/>
                <w:szCs w:val="22"/>
                <w:u w:val="single"/>
              </w:rPr>
            </w:pPr>
            <w:r w:rsidRPr="00B90D64">
              <w:rPr>
                <w:rFonts w:ascii="Arial Narrow" w:hAnsi="Arial Narrow"/>
                <w:sz w:val="22"/>
                <w:szCs w:val="22"/>
                <w:u w:val="single"/>
              </w:rPr>
              <w:tab/>
            </w:r>
          </w:p>
        </w:tc>
        <w:tc>
          <w:tcPr>
            <w:tcW w:w="504" w:type="dxa"/>
          </w:tcPr>
          <w:p w14:paraId="662F2A70" w14:textId="77777777" w:rsidR="00D605CD" w:rsidRPr="00B90D64" w:rsidRDefault="00D605CD" w:rsidP="002A55D2">
            <w:pPr>
              <w:widowControl w:val="0"/>
              <w:jc w:val="right"/>
              <w:rPr>
                <w:rFonts w:ascii="Arial Narrow" w:hAnsi="Arial Narrow"/>
                <w:sz w:val="22"/>
                <w:szCs w:val="22"/>
              </w:rPr>
            </w:pPr>
            <w:r w:rsidRPr="00B90D64">
              <w:rPr>
                <w:rFonts w:ascii="Arial Narrow" w:hAnsi="Arial Narrow"/>
                <w:sz w:val="22"/>
                <w:szCs w:val="22"/>
              </w:rPr>
              <w:t>2.</w:t>
            </w:r>
          </w:p>
        </w:tc>
        <w:tc>
          <w:tcPr>
            <w:tcW w:w="8730" w:type="dxa"/>
          </w:tcPr>
          <w:p w14:paraId="3A7BF310" w14:textId="55339D69" w:rsidR="00D605CD" w:rsidRPr="00B90D64" w:rsidRDefault="00D605CD" w:rsidP="002A55D2">
            <w:pPr>
              <w:widowControl w:val="0"/>
              <w:tabs>
                <w:tab w:val="left" w:pos="492"/>
              </w:tabs>
              <w:jc w:val="both"/>
              <w:rPr>
                <w:rFonts w:ascii="Arial Narrow" w:hAnsi="Arial Narrow"/>
                <w:sz w:val="22"/>
                <w:szCs w:val="22"/>
                <w:u w:val="single"/>
              </w:rPr>
            </w:pPr>
            <w:r w:rsidRPr="00B90D64">
              <w:rPr>
                <w:rFonts w:ascii="Arial Narrow" w:hAnsi="Arial Narrow"/>
                <w:sz w:val="22"/>
                <w:szCs w:val="22"/>
              </w:rPr>
              <w:t xml:space="preserve">Schedule III (Corporation) Application Form.  If </w:t>
            </w:r>
            <w:r w:rsidR="00B90D64">
              <w:rPr>
                <w:rFonts w:ascii="Arial Narrow" w:hAnsi="Arial Narrow"/>
                <w:sz w:val="22"/>
                <w:szCs w:val="22"/>
              </w:rPr>
              <w:t xml:space="preserve">THE </w:t>
            </w:r>
            <w:r w:rsidRPr="00B90D64">
              <w:rPr>
                <w:rFonts w:ascii="Arial Narrow" w:hAnsi="Arial Narrow"/>
                <w:sz w:val="22"/>
                <w:szCs w:val="22"/>
              </w:rPr>
              <w:t xml:space="preserve">manager is someone besides </w:t>
            </w:r>
            <w:r w:rsidR="00B90D64">
              <w:rPr>
                <w:rFonts w:ascii="Arial Narrow" w:hAnsi="Arial Narrow"/>
                <w:sz w:val="22"/>
                <w:szCs w:val="22"/>
              </w:rPr>
              <w:t xml:space="preserve">the </w:t>
            </w:r>
            <w:r w:rsidRPr="00B90D64">
              <w:rPr>
                <w:rFonts w:ascii="Arial Narrow" w:hAnsi="Arial Narrow"/>
                <w:sz w:val="22"/>
                <w:szCs w:val="22"/>
              </w:rPr>
              <w:t>applicant, a</w:t>
            </w:r>
            <w:r w:rsidR="00BF088C">
              <w:rPr>
                <w:rFonts w:ascii="Arial Narrow" w:hAnsi="Arial Narrow"/>
                <w:sz w:val="22"/>
                <w:szCs w:val="22"/>
              </w:rPr>
              <w:t>n</w:t>
            </w:r>
            <w:r w:rsidRPr="00B90D64">
              <w:rPr>
                <w:rFonts w:ascii="Arial Narrow" w:hAnsi="Arial Narrow"/>
                <w:sz w:val="22"/>
                <w:szCs w:val="22"/>
              </w:rPr>
              <w:t xml:space="preserve"> Individual Data Form must be completed</w:t>
            </w:r>
            <w:r w:rsidR="00B90D64">
              <w:rPr>
                <w:rFonts w:ascii="Arial Narrow" w:hAnsi="Arial Narrow"/>
                <w:sz w:val="22"/>
                <w:szCs w:val="22"/>
              </w:rPr>
              <w:t xml:space="preserve"> for each manager</w:t>
            </w:r>
            <w:r w:rsidRPr="00B90D64">
              <w:rPr>
                <w:rFonts w:ascii="Arial Narrow" w:hAnsi="Arial Narrow"/>
                <w:sz w:val="22"/>
                <w:szCs w:val="22"/>
              </w:rPr>
              <w:t>.</w:t>
            </w:r>
          </w:p>
          <w:p w14:paraId="402887A0" w14:textId="77777777" w:rsidR="00D605CD" w:rsidRPr="00B90D64" w:rsidRDefault="00D605CD" w:rsidP="002A55D2">
            <w:pPr>
              <w:widowControl w:val="0"/>
              <w:tabs>
                <w:tab w:val="left" w:pos="492"/>
              </w:tabs>
              <w:rPr>
                <w:rFonts w:ascii="Arial Narrow" w:hAnsi="Arial Narrow"/>
                <w:sz w:val="22"/>
                <w:szCs w:val="22"/>
                <w:u w:val="single"/>
              </w:rPr>
            </w:pPr>
          </w:p>
        </w:tc>
      </w:tr>
      <w:tr w:rsidR="00D605CD" w:rsidRPr="00B90D64" w14:paraId="7C065B0B" w14:textId="77777777" w:rsidTr="00B90D64">
        <w:trPr>
          <w:trHeight w:val="360"/>
        </w:trPr>
        <w:tc>
          <w:tcPr>
            <w:tcW w:w="936" w:type="dxa"/>
          </w:tcPr>
          <w:p w14:paraId="743BF192" w14:textId="77777777" w:rsidR="00D605CD" w:rsidRPr="00B90D64" w:rsidRDefault="00D605CD" w:rsidP="002A55D2">
            <w:pPr>
              <w:widowControl w:val="0"/>
              <w:rPr>
                <w:rFonts w:ascii="Arial Narrow" w:hAnsi="Arial Narrow"/>
                <w:sz w:val="22"/>
                <w:szCs w:val="22"/>
                <w:u w:val="single"/>
              </w:rPr>
            </w:pPr>
            <w:r w:rsidRPr="00B90D64">
              <w:rPr>
                <w:rFonts w:ascii="Arial Narrow" w:hAnsi="Arial Narrow"/>
                <w:sz w:val="22"/>
                <w:szCs w:val="22"/>
                <w:u w:val="single"/>
              </w:rPr>
              <w:tab/>
            </w:r>
          </w:p>
        </w:tc>
        <w:tc>
          <w:tcPr>
            <w:tcW w:w="504" w:type="dxa"/>
          </w:tcPr>
          <w:p w14:paraId="3AAF67A6" w14:textId="77777777" w:rsidR="00D605CD" w:rsidRPr="00B90D64" w:rsidRDefault="00D605CD" w:rsidP="002A55D2">
            <w:pPr>
              <w:widowControl w:val="0"/>
              <w:jc w:val="right"/>
              <w:rPr>
                <w:rFonts w:ascii="Arial Narrow" w:hAnsi="Arial Narrow"/>
                <w:sz w:val="22"/>
                <w:szCs w:val="22"/>
              </w:rPr>
            </w:pPr>
            <w:r w:rsidRPr="00B90D64">
              <w:rPr>
                <w:rFonts w:ascii="Arial Narrow" w:hAnsi="Arial Narrow"/>
                <w:sz w:val="22"/>
                <w:szCs w:val="22"/>
              </w:rPr>
              <w:t>3.</w:t>
            </w:r>
          </w:p>
        </w:tc>
        <w:tc>
          <w:tcPr>
            <w:tcW w:w="8730" w:type="dxa"/>
          </w:tcPr>
          <w:p w14:paraId="76281DA6" w14:textId="18A26DDA" w:rsidR="00D605CD" w:rsidRPr="00B90D64" w:rsidRDefault="00D605CD" w:rsidP="00B90D64">
            <w:pPr>
              <w:widowControl w:val="0"/>
              <w:tabs>
                <w:tab w:val="left" w:pos="492"/>
              </w:tabs>
              <w:rPr>
                <w:rFonts w:ascii="Arial Narrow" w:hAnsi="Arial Narrow"/>
                <w:sz w:val="22"/>
                <w:szCs w:val="22"/>
                <w:u w:val="single"/>
              </w:rPr>
            </w:pPr>
            <w:r w:rsidRPr="00B90D64">
              <w:rPr>
                <w:rFonts w:ascii="Arial Narrow" w:hAnsi="Arial Narrow"/>
                <w:sz w:val="22"/>
                <w:szCs w:val="22"/>
              </w:rPr>
              <w:t xml:space="preserve">Individual Data Form for </w:t>
            </w:r>
            <w:proofErr w:type="gramStart"/>
            <w:r w:rsidRPr="00B90D64">
              <w:rPr>
                <w:rFonts w:ascii="Arial Narrow" w:hAnsi="Arial Narrow"/>
                <w:sz w:val="22"/>
                <w:szCs w:val="22"/>
              </w:rPr>
              <w:t>each individual</w:t>
            </w:r>
            <w:proofErr w:type="gramEnd"/>
            <w:r w:rsidRPr="00B90D64">
              <w:rPr>
                <w:rFonts w:ascii="Arial Narrow" w:hAnsi="Arial Narrow"/>
                <w:sz w:val="22"/>
                <w:szCs w:val="22"/>
              </w:rPr>
              <w:t xml:space="preserve"> listed on Schedule III</w:t>
            </w:r>
            <w:r w:rsidR="00BF088C">
              <w:rPr>
                <w:rFonts w:ascii="Arial Narrow" w:hAnsi="Arial Narrow"/>
                <w:sz w:val="22"/>
                <w:szCs w:val="22"/>
              </w:rPr>
              <w:t xml:space="preserve"> and manager</w:t>
            </w:r>
            <w:r w:rsidRPr="00B90D64">
              <w:rPr>
                <w:rFonts w:ascii="Arial Narrow" w:hAnsi="Arial Narrow"/>
                <w:sz w:val="22"/>
                <w:szCs w:val="22"/>
              </w:rPr>
              <w:t>.</w:t>
            </w:r>
          </w:p>
        </w:tc>
      </w:tr>
      <w:tr w:rsidR="00D605CD" w:rsidRPr="00B90D64" w14:paraId="0CE06BEA" w14:textId="77777777" w:rsidTr="00B90D64">
        <w:trPr>
          <w:trHeight w:val="360"/>
        </w:trPr>
        <w:tc>
          <w:tcPr>
            <w:tcW w:w="936" w:type="dxa"/>
          </w:tcPr>
          <w:p w14:paraId="1ADFAB03" w14:textId="77777777" w:rsidR="00D605CD" w:rsidRPr="00B90D64" w:rsidRDefault="00D605CD" w:rsidP="002A55D2">
            <w:pPr>
              <w:widowControl w:val="0"/>
              <w:rPr>
                <w:rFonts w:ascii="Arial Narrow" w:hAnsi="Arial Narrow"/>
                <w:sz w:val="22"/>
                <w:szCs w:val="22"/>
                <w:u w:val="single"/>
              </w:rPr>
            </w:pPr>
            <w:r w:rsidRPr="00B90D64">
              <w:rPr>
                <w:rFonts w:ascii="Arial Narrow" w:hAnsi="Arial Narrow"/>
                <w:sz w:val="22"/>
                <w:szCs w:val="22"/>
                <w:u w:val="single"/>
              </w:rPr>
              <w:tab/>
            </w:r>
          </w:p>
        </w:tc>
        <w:tc>
          <w:tcPr>
            <w:tcW w:w="504" w:type="dxa"/>
          </w:tcPr>
          <w:p w14:paraId="11B048DE" w14:textId="77777777" w:rsidR="00D605CD" w:rsidRPr="00B90D64" w:rsidRDefault="00D605CD" w:rsidP="002A55D2">
            <w:pPr>
              <w:widowControl w:val="0"/>
              <w:jc w:val="right"/>
              <w:rPr>
                <w:rFonts w:ascii="Arial Narrow" w:hAnsi="Arial Narrow"/>
                <w:sz w:val="22"/>
                <w:szCs w:val="22"/>
              </w:rPr>
            </w:pPr>
            <w:r w:rsidRPr="00B90D64">
              <w:rPr>
                <w:rFonts w:ascii="Arial Narrow" w:hAnsi="Arial Narrow"/>
                <w:sz w:val="22"/>
                <w:szCs w:val="22"/>
              </w:rPr>
              <w:t>4.</w:t>
            </w:r>
          </w:p>
        </w:tc>
        <w:tc>
          <w:tcPr>
            <w:tcW w:w="8730" w:type="dxa"/>
          </w:tcPr>
          <w:p w14:paraId="32E817A9" w14:textId="77777777" w:rsidR="00D605CD" w:rsidRPr="00B90D64" w:rsidRDefault="00D605CD" w:rsidP="00B90D64">
            <w:pPr>
              <w:widowControl w:val="0"/>
              <w:tabs>
                <w:tab w:val="left" w:pos="492"/>
              </w:tabs>
              <w:rPr>
                <w:rFonts w:ascii="Arial Narrow" w:hAnsi="Arial Narrow"/>
                <w:sz w:val="22"/>
                <w:szCs w:val="22"/>
              </w:rPr>
            </w:pPr>
            <w:r w:rsidRPr="00B90D64">
              <w:rPr>
                <w:rFonts w:ascii="Arial Narrow" w:hAnsi="Arial Narrow"/>
                <w:sz w:val="22"/>
                <w:szCs w:val="22"/>
              </w:rPr>
              <w:t>Statement of Financial Disclosure</w:t>
            </w:r>
            <w:r w:rsidR="00B90D64">
              <w:rPr>
                <w:rFonts w:ascii="Arial Narrow" w:hAnsi="Arial Narrow"/>
                <w:sz w:val="22"/>
                <w:szCs w:val="22"/>
              </w:rPr>
              <w:t>.</w:t>
            </w:r>
          </w:p>
        </w:tc>
      </w:tr>
      <w:tr w:rsidR="00D605CD" w:rsidRPr="00B90D64" w14:paraId="7675AA33" w14:textId="77777777" w:rsidTr="00B90D64">
        <w:trPr>
          <w:trHeight w:val="360"/>
        </w:trPr>
        <w:tc>
          <w:tcPr>
            <w:tcW w:w="936" w:type="dxa"/>
          </w:tcPr>
          <w:p w14:paraId="1898A85B" w14:textId="77777777" w:rsidR="00D605CD" w:rsidRPr="00B90D64" w:rsidRDefault="00D605CD" w:rsidP="002A55D2">
            <w:pPr>
              <w:widowControl w:val="0"/>
              <w:rPr>
                <w:rFonts w:ascii="Arial Narrow" w:hAnsi="Arial Narrow"/>
                <w:sz w:val="22"/>
                <w:szCs w:val="22"/>
                <w:u w:val="single"/>
              </w:rPr>
            </w:pPr>
            <w:r w:rsidRPr="00B90D64">
              <w:rPr>
                <w:rFonts w:ascii="Arial Narrow" w:hAnsi="Arial Narrow"/>
                <w:sz w:val="22"/>
                <w:szCs w:val="22"/>
                <w:u w:val="single"/>
              </w:rPr>
              <w:tab/>
            </w:r>
          </w:p>
        </w:tc>
        <w:tc>
          <w:tcPr>
            <w:tcW w:w="504" w:type="dxa"/>
          </w:tcPr>
          <w:p w14:paraId="337F7550" w14:textId="77777777" w:rsidR="00D605CD" w:rsidRPr="00B90D64" w:rsidRDefault="00D605CD" w:rsidP="002A55D2">
            <w:pPr>
              <w:widowControl w:val="0"/>
              <w:jc w:val="right"/>
              <w:rPr>
                <w:rFonts w:ascii="Arial Narrow" w:hAnsi="Arial Narrow"/>
                <w:sz w:val="22"/>
                <w:szCs w:val="22"/>
              </w:rPr>
            </w:pPr>
            <w:r w:rsidRPr="00B90D64">
              <w:rPr>
                <w:rFonts w:ascii="Arial Narrow" w:hAnsi="Arial Narrow"/>
                <w:sz w:val="22"/>
                <w:szCs w:val="22"/>
              </w:rPr>
              <w:t>5.</w:t>
            </w:r>
          </w:p>
        </w:tc>
        <w:tc>
          <w:tcPr>
            <w:tcW w:w="8730" w:type="dxa"/>
          </w:tcPr>
          <w:p w14:paraId="3BC45820" w14:textId="77777777" w:rsidR="00D605CD" w:rsidRPr="00B90D64" w:rsidRDefault="00D605CD" w:rsidP="002A55D2">
            <w:pPr>
              <w:widowControl w:val="0"/>
              <w:tabs>
                <w:tab w:val="left" w:pos="492"/>
              </w:tabs>
              <w:rPr>
                <w:rFonts w:ascii="Arial Narrow" w:hAnsi="Arial Narrow"/>
                <w:sz w:val="22"/>
                <w:szCs w:val="22"/>
              </w:rPr>
            </w:pPr>
            <w:r w:rsidRPr="00B90D64">
              <w:rPr>
                <w:rFonts w:ascii="Arial Narrow" w:hAnsi="Arial Narrow"/>
                <w:sz w:val="22"/>
                <w:szCs w:val="22"/>
              </w:rPr>
              <w:t>Scale drawing of the interior of the premises.</w:t>
            </w:r>
          </w:p>
        </w:tc>
      </w:tr>
      <w:tr w:rsidR="00D605CD" w:rsidRPr="00B90D64" w14:paraId="21E3C295" w14:textId="77777777" w:rsidTr="00B90D64">
        <w:trPr>
          <w:trHeight w:val="864"/>
        </w:trPr>
        <w:tc>
          <w:tcPr>
            <w:tcW w:w="936" w:type="dxa"/>
          </w:tcPr>
          <w:p w14:paraId="1B0F59EB" w14:textId="77777777" w:rsidR="00D605CD" w:rsidRPr="00B90D64" w:rsidRDefault="00D605CD" w:rsidP="002A55D2">
            <w:pPr>
              <w:widowControl w:val="0"/>
              <w:rPr>
                <w:rFonts w:ascii="Arial Narrow" w:hAnsi="Arial Narrow"/>
                <w:sz w:val="22"/>
                <w:szCs w:val="22"/>
                <w:u w:val="single"/>
              </w:rPr>
            </w:pPr>
            <w:r w:rsidRPr="00B90D64">
              <w:rPr>
                <w:rFonts w:ascii="Arial Narrow" w:hAnsi="Arial Narrow"/>
                <w:sz w:val="22"/>
                <w:szCs w:val="22"/>
                <w:u w:val="single"/>
              </w:rPr>
              <w:tab/>
            </w:r>
          </w:p>
        </w:tc>
        <w:tc>
          <w:tcPr>
            <w:tcW w:w="504" w:type="dxa"/>
          </w:tcPr>
          <w:p w14:paraId="36F95BB9" w14:textId="77777777" w:rsidR="00D605CD" w:rsidRPr="00B90D64" w:rsidRDefault="00D605CD" w:rsidP="002A55D2">
            <w:pPr>
              <w:widowControl w:val="0"/>
              <w:jc w:val="right"/>
              <w:rPr>
                <w:rFonts w:ascii="Arial Narrow" w:hAnsi="Arial Narrow"/>
                <w:sz w:val="22"/>
                <w:szCs w:val="22"/>
              </w:rPr>
            </w:pPr>
            <w:r w:rsidRPr="00B90D64">
              <w:rPr>
                <w:rFonts w:ascii="Arial Narrow" w:hAnsi="Arial Narrow"/>
                <w:sz w:val="22"/>
                <w:szCs w:val="22"/>
              </w:rPr>
              <w:t>6.</w:t>
            </w:r>
          </w:p>
        </w:tc>
        <w:tc>
          <w:tcPr>
            <w:tcW w:w="8730" w:type="dxa"/>
          </w:tcPr>
          <w:p w14:paraId="17408966" w14:textId="77777777" w:rsidR="00D605CD" w:rsidRPr="00B90D64" w:rsidRDefault="00D605CD" w:rsidP="00543404">
            <w:pPr>
              <w:widowControl w:val="0"/>
              <w:tabs>
                <w:tab w:val="left" w:pos="492"/>
              </w:tabs>
              <w:jc w:val="both"/>
              <w:rPr>
                <w:rFonts w:ascii="Arial Narrow" w:hAnsi="Arial Narrow"/>
                <w:sz w:val="22"/>
                <w:szCs w:val="22"/>
              </w:rPr>
            </w:pPr>
            <w:r w:rsidRPr="00B90D64">
              <w:rPr>
                <w:rFonts w:ascii="Arial Narrow" w:hAnsi="Arial Narrow"/>
                <w:sz w:val="22"/>
                <w:szCs w:val="22"/>
              </w:rPr>
              <w:t>Liquor Surety Bond in the amount of $</w:t>
            </w:r>
            <w:r w:rsidR="00543404">
              <w:rPr>
                <w:rFonts w:ascii="Arial Narrow" w:hAnsi="Arial Narrow"/>
                <w:sz w:val="22"/>
                <w:szCs w:val="22"/>
              </w:rPr>
              <w:t>2</w:t>
            </w:r>
            <w:r w:rsidRPr="00B90D64">
              <w:rPr>
                <w:rFonts w:ascii="Arial Narrow" w:hAnsi="Arial Narrow"/>
                <w:sz w:val="22"/>
                <w:szCs w:val="22"/>
              </w:rPr>
              <w:t>,000 from your insurance company (in force until December 31</w:t>
            </w:r>
            <w:r w:rsidR="00846263" w:rsidRPr="00B90D64">
              <w:rPr>
                <w:rFonts w:ascii="Arial Narrow" w:hAnsi="Arial Narrow"/>
                <w:sz w:val="22"/>
                <w:szCs w:val="22"/>
                <w:vertAlign w:val="superscript"/>
              </w:rPr>
              <w:t>st</w:t>
            </w:r>
            <w:r w:rsidR="00846263" w:rsidRPr="00B90D64">
              <w:rPr>
                <w:rFonts w:ascii="Arial Narrow" w:hAnsi="Arial Narrow"/>
                <w:sz w:val="22"/>
                <w:szCs w:val="22"/>
              </w:rPr>
              <w:t xml:space="preserve"> </w:t>
            </w:r>
            <w:r w:rsidRPr="00B90D64">
              <w:rPr>
                <w:rFonts w:ascii="Arial Narrow" w:hAnsi="Arial Narrow"/>
                <w:sz w:val="22"/>
                <w:szCs w:val="22"/>
              </w:rPr>
              <w:t>of the current liquor license expiration date).  Must be signed by the President or the Principal of the corporation and be in the name of the corporation.</w:t>
            </w:r>
            <w:r w:rsidR="00B90D64">
              <w:rPr>
                <w:rFonts w:ascii="Arial Narrow" w:hAnsi="Arial Narrow"/>
                <w:sz w:val="22"/>
                <w:szCs w:val="22"/>
              </w:rPr>
              <w:t xml:space="preserve">  </w:t>
            </w:r>
            <w:r w:rsidR="00C723DF">
              <w:rPr>
                <w:rFonts w:ascii="Arial Narrow" w:hAnsi="Arial Narrow"/>
                <w:sz w:val="22"/>
                <w:szCs w:val="22"/>
              </w:rPr>
              <w:t>This is separate from the required liquor liability (dram shop) insurance.</w:t>
            </w:r>
          </w:p>
        </w:tc>
      </w:tr>
      <w:tr w:rsidR="00D605CD" w:rsidRPr="00B90D64" w14:paraId="7FEECDE4" w14:textId="77777777" w:rsidTr="00B90D64">
        <w:trPr>
          <w:trHeight w:val="648"/>
        </w:trPr>
        <w:tc>
          <w:tcPr>
            <w:tcW w:w="936" w:type="dxa"/>
          </w:tcPr>
          <w:p w14:paraId="39AC8E45" w14:textId="77777777" w:rsidR="00D605CD" w:rsidRPr="00B90D64" w:rsidRDefault="00D605CD" w:rsidP="00B90D64">
            <w:pPr>
              <w:widowControl w:val="0"/>
              <w:spacing w:before="120"/>
              <w:rPr>
                <w:rFonts w:ascii="Arial Narrow" w:hAnsi="Arial Narrow"/>
                <w:sz w:val="22"/>
                <w:szCs w:val="22"/>
                <w:u w:val="single"/>
              </w:rPr>
            </w:pPr>
            <w:r w:rsidRPr="00B90D64">
              <w:rPr>
                <w:rFonts w:ascii="Arial Narrow" w:hAnsi="Arial Narrow"/>
                <w:sz w:val="22"/>
                <w:szCs w:val="22"/>
                <w:u w:val="single"/>
              </w:rPr>
              <w:tab/>
            </w:r>
          </w:p>
        </w:tc>
        <w:tc>
          <w:tcPr>
            <w:tcW w:w="504" w:type="dxa"/>
          </w:tcPr>
          <w:p w14:paraId="2BDAB320" w14:textId="77777777" w:rsidR="00D605CD" w:rsidRPr="00B90D64" w:rsidRDefault="00D605CD" w:rsidP="00B90D64">
            <w:pPr>
              <w:widowControl w:val="0"/>
              <w:spacing w:before="120"/>
              <w:jc w:val="right"/>
              <w:rPr>
                <w:rFonts w:ascii="Arial Narrow" w:hAnsi="Arial Narrow"/>
                <w:sz w:val="22"/>
                <w:szCs w:val="22"/>
              </w:rPr>
            </w:pPr>
            <w:r w:rsidRPr="00B90D64">
              <w:rPr>
                <w:rFonts w:ascii="Arial Narrow" w:hAnsi="Arial Narrow"/>
                <w:sz w:val="22"/>
                <w:szCs w:val="22"/>
              </w:rPr>
              <w:t>7.</w:t>
            </w:r>
          </w:p>
        </w:tc>
        <w:tc>
          <w:tcPr>
            <w:tcW w:w="8730" w:type="dxa"/>
          </w:tcPr>
          <w:p w14:paraId="0016A619" w14:textId="77777777" w:rsidR="00D605CD" w:rsidRPr="00B90D64" w:rsidRDefault="00D605CD" w:rsidP="00B90D64">
            <w:pPr>
              <w:widowControl w:val="0"/>
              <w:tabs>
                <w:tab w:val="left" w:pos="492"/>
              </w:tabs>
              <w:spacing w:before="120"/>
              <w:rPr>
                <w:rFonts w:ascii="Arial Narrow" w:hAnsi="Arial Narrow"/>
                <w:sz w:val="22"/>
                <w:szCs w:val="22"/>
              </w:rPr>
            </w:pPr>
            <w:r w:rsidRPr="00B90D64">
              <w:rPr>
                <w:rFonts w:ascii="Arial Narrow" w:hAnsi="Arial Narrow"/>
                <w:sz w:val="22"/>
                <w:szCs w:val="22"/>
              </w:rPr>
              <w:t>Bill of Sale between former licensee and new applicant for the purchase of the business, fixtures, stock, etc.  (This may be separate or included in a lease/deed.)</w:t>
            </w:r>
          </w:p>
        </w:tc>
      </w:tr>
      <w:tr w:rsidR="00D605CD" w:rsidRPr="00B90D64" w14:paraId="418AE802" w14:textId="77777777" w:rsidTr="00B90D64">
        <w:trPr>
          <w:trHeight w:val="1368"/>
        </w:trPr>
        <w:tc>
          <w:tcPr>
            <w:tcW w:w="936" w:type="dxa"/>
          </w:tcPr>
          <w:p w14:paraId="075DA89B" w14:textId="77777777" w:rsidR="00D605CD" w:rsidRPr="00B90D64" w:rsidRDefault="00D605CD" w:rsidP="00B90D64">
            <w:pPr>
              <w:widowControl w:val="0"/>
              <w:spacing w:before="120"/>
              <w:rPr>
                <w:rFonts w:ascii="Arial Narrow" w:hAnsi="Arial Narrow"/>
                <w:sz w:val="22"/>
                <w:szCs w:val="22"/>
                <w:u w:val="single"/>
              </w:rPr>
            </w:pPr>
            <w:r w:rsidRPr="00B90D64">
              <w:rPr>
                <w:rFonts w:ascii="Arial Narrow" w:hAnsi="Arial Narrow"/>
                <w:sz w:val="22"/>
                <w:szCs w:val="22"/>
                <w:u w:val="single"/>
              </w:rPr>
              <w:tab/>
            </w:r>
          </w:p>
        </w:tc>
        <w:tc>
          <w:tcPr>
            <w:tcW w:w="504" w:type="dxa"/>
          </w:tcPr>
          <w:p w14:paraId="2F19FE7A" w14:textId="77777777" w:rsidR="00D605CD" w:rsidRPr="00B90D64" w:rsidRDefault="00D605CD" w:rsidP="00B90D64">
            <w:pPr>
              <w:widowControl w:val="0"/>
              <w:spacing w:before="120"/>
              <w:jc w:val="right"/>
              <w:rPr>
                <w:rFonts w:ascii="Arial Narrow" w:hAnsi="Arial Narrow"/>
                <w:sz w:val="22"/>
                <w:szCs w:val="22"/>
              </w:rPr>
            </w:pPr>
            <w:r w:rsidRPr="00B90D64">
              <w:rPr>
                <w:rFonts w:ascii="Arial Narrow" w:hAnsi="Arial Narrow"/>
                <w:sz w:val="22"/>
                <w:szCs w:val="22"/>
              </w:rPr>
              <w:t>8.</w:t>
            </w:r>
          </w:p>
        </w:tc>
        <w:tc>
          <w:tcPr>
            <w:tcW w:w="8730" w:type="dxa"/>
          </w:tcPr>
          <w:p w14:paraId="134462B1" w14:textId="77777777" w:rsidR="00D605CD" w:rsidRPr="00B90D64" w:rsidRDefault="00D605CD" w:rsidP="00B90D64">
            <w:pPr>
              <w:widowControl w:val="0"/>
              <w:tabs>
                <w:tab w:val="left" w:pos="492"/>
              </w:tabs>
              <w:spacing w:before="120"/>
              <w:jc w:val="both"/>
              <w:rPr>
                <w:rFonts w:ascii="Arial Narrow" w:hAnsi="Arial Narrow"/>
                <w:sz w:val="22"/>
                <w:szCs w:val="22"/>
              </w:rPr>
            </w:pPr>
            <w:r w:rsidRPr="00B90D64">
              <w:rPr>
                <w:rFonts w:ascii="Arial Narrow" w:hAnsi="Arial Narrow"/>
                <w:sz w:val="22"/>
                <w:szCs w:val="22"/>
              </w:rPr>
              <w:t>If applicant is leasing the building, a copy of the lease</w:t>
            </w:r>
            <w:r w:rsidR="001E348D" w:rsidRPr="00B90D64">
              <w:rPr>
                <w:rFonts w:ascii="Arial Narrow" w:hAnsi="Arial Narrow"/>
                <w:sz w:val="22"/>
                <w:szCs w:val="22"/>
              </w:rPr>
              <w:t xml:space="preserve"> must be included</w:t>
            </w:r>
            <w:r w:rsidRPr="00B90D64">
              <w:rPr>
                <w:rFonts w:ascii="Arial Narrow" w:hAnsi="Arial Narrow"/>
                <w:sz w:val="22"/>
                <w:szCs w:val="22"/>
              </w:rPr>
              <w:t>.  The lease should be in force at least to the end of the current license expiration date and must be leased to the corporation.  Subleases must have documentation showing permission from the owner of the building to sublet and a copy of the lease from which your corporation is subletting.  If applicant is buying the building, submit a copy of the deed or an agreement/contract to purchase the building.</w:t>
            </w:r>
          </w:p>
        </w:tc>
      </w:tr>
      <w:tr w:rsidR="001E348D" w:rsidRPr="00B90D64" w14:paraId="7FE36AF0" w14:textId="77777777" w:rsidTr="00B90D64">
        <w:trPr>
          <w:trHeight w:val="648"/>
        </w:trPr>
        <w:tc>
          <w:tcPr>
            <w:tcW w:w="936" w:type="dxa"/>
          </w:tcPr>
          <w:p w14:paraId="08F3680D" w14:textId="77777777" w:rsidR="001E348D" w:rsidRPr="00B90D64" w:rsidRDefault="001E348D" w:rsidP="00B90D64">
            <w:pPr>
              <w:widowControl w:val="0"/>
              <w:spacing w:before="120"/>
              <w:rPr>
                <w:rFonts w:ascii="Arial Narrow" w:hAnsi="Arial Narrow"/>
                <w:sz w:val="22"/>
                <w:szCs w:val="22"/>
                <w:u w:val="single"/>
              </w:rPr>
            </w:pPr>
            <w:r w:rsidRPr="00B90D64">
              <w:rPr>
                <w:rFonts w:ascii="Arial Narrow" w:hAnsi="Arial Narrow"/>
                <w:sz w:val="22"/>
                <w:szCs w:val="22"/>
                <w:u w:val="single"/>
              </w:rPr>
              <w:tab/>
            </w:r>
          </w:p>
        </w:tc>
        <w:tc>
          <w:tcPr>
            <w:tcW w:w="504" w:type="dxa"/>
          </w:tcPr>
          <w:p w14:paraId="7CEB6D98" w14:textId="77777777" w:rsidR="001E348D" w:rsidRPr="00B90D64" w:rsidRDefault="001E348D" w:rsidP="00B90D64">
            <w:pPr>
              <w:widowControl w:val="0"/>
              <w:spacing w:before="120"/>
              <w:jc w:val="right"/>
              <w:rPr>
                <w:rFonts w:ascii="Arial Narrow" w:hAnsi="Arial Narrow"/>
                <w:sz w:val="22"/>
                <w:szCs w:val="22"/>
              </w:rPr>
            </w:pPr>
            <w:r w:rsidRPr="00B90D64">
              <w:rPr>
                <w:rFonts w:ascii="Arial Narrow" w:hAnsi="Arial Narrow"/>
                <w:sz w:val="22"/>
                <w:szCs w:val="22"/>
              </w:rPr>
              <w:t>9.</w:t>
            </w:r>
          </w:p>
        </w:tc>
        <w:tc>
          <w:tcPr>
            <w:tcW w:w="8730" w:type="dxa"/>
          </w:tcPr>
          <w:p w14:paraId="150750FF" w14:textId="77777777" w:rsidR="001E348D" w:rsidRDefault="001E348D" w:rsidP="00B90D64">
            <w:pPr>
              <w:widowControl w:val="0"/>
              <w:spacing w:before="120"/>
              <w:rPr>
                <w:rFonts w:ascii="Arial Narrow" w:hAnsi="Arial Narrow"/>
                <w:sz w:val="22"/>
                <w:szCs w:val="22"/>
              </w:rPr>
            </w:pPr>
            <w:r w:rsidRPr="00B90D64">
              <w:rPr>
                <w:rFonts w:ascii="Arial Narrow" w:hAnsi="Arial Narrow"/>
                <w:sz w:val="22"/>
                <w:szCs w:val="22"/>
              </w:rPr>
              <w:t xml:space="preserve">Non-refundable filing fee in the amount of $400 for all </w:t>
            </w:r>
            <w:r w:rsidRPr="00B90D64">
              <w:rPr>
                <w:rFonts w:ascii="Arial Narrow" w:hAnsi="Arial Narrow"/>
                <w:b/>
                <w:sz w:val="22"/>
                <w:szCs w:val="22"/>
              </w:rPr>
              <w:t>new</w:t>
            </w:r>
            <w:r w:rsidRPr="00B90D64">
              <w:rPr>
                <w:rFonts w:ascii="Arial Narrow" w:hAnsi="Arial Narrow"/>
                <w:sz w:val="22"/>
                <w:szCs w:val="22"/>
              </w:rPr>
              <w:t xml:space="preserve"> applications to be credited toward the annual fee.  No filing fee for renewals.</w:t>
            </w:r>
          </w:p>
          <w:p w14:paraId="6ED86D3B" w14:textId="5AB60C6B" w:rsidR="00BF088C" w:rsidRPr="00B90D64" w:rsidRDefault="00BF088C" w:rsidP="00B90D64">
            <w:pPr>
              <w:widowControl w:val="0"/>
              <w:spacing w:before="120"/>
              <w:rPr>
                <w:rFonts w:ascii="Arial Narrow" w:hAnsi="Arial Narrow"/>
                <w:sz w:val="22"/>
                <w:szCs w:val="22"/>
              </w:rPr>
            </w:pPr>
          </w:p>
        </w:tc>
      </w:tr>
      <w:tr w:rsidR="001E348D" w:rsidRPr="00B90D64" w14:paraId="3307A2D3" w14:textId="77777777" w:rsidTr="00B90D64">
        <w:trPr>
          <w:trHeight w:val="360"/>
        </w:trPr>
        <w:tc>
          <w:tcPr>
            <w:tcW w:w="936" w:type="dxa"/>
          </w:tcPr>
          <w:p w14:paraId="528A78CA" w14:textId="77777777" w:rsidR="001E348D" w:rsidRPr="00B90D64" w:rsidRDefault="001E348D" w:rsidP="002A55D2">
            <w:pPr>
              <w:widowControl w:val="0"/>
              <w:rPr>
                <w:rFonts w:ascii="Arial Narrow" w:hAnsi="Arial Narrow"/>
                <w:sz w:val="22"/>
                <w:szCs w:val="22"/>
                <w:u w:val="single"/>
              </w:rPr>
            </w:pPr>
            <w:r w:rsidRPr="00B90D64">
              <w:rPr>
                <w:rFonts w:ascii="Arial Narrow" w:hAnsi="Arial Narrow"/>
                <w:sz w:val="22"/>
                <w:szCs w:val="22"/>
                <w:u w:val="single"/>
              </w:rPr>
              <w:tab/>
            </w:r>
          </w:p>
        </w:tc>
        <w:tc>
          <w:tcPr>
            <w:tcW w:w="504" w:type="dxa"/>
          </w:tcPr>
          <w:p w14:paraId="2548C41D" w14:textId="77777777" w:rsidR="001E348D" w:rsidRPr="00B90D64" w:rsidRDefault="001E348D" w:rsidP="002A55D2">
            <w:pPr>
              <w:widowControl w:val="0"/>
              <w:jc w:val="right"/>
              <w:rPr>
                <w:rFonts w:ascii="Arial Narrow" w:hAnsi="Arial Narrow"/>
                <w:sz w:val="22"/>
                <w:szCs w:val="22"/>
              </w:rPr>
            </w:pPr>
            <w:r w:rsidRPr="00B90D64">
              <w:rPr>
                <w:rFonts w:ascii="Arial Narrow" w:hAnsi="Arial Narrow"/>
                <w:sz w:val="22"/>
                <w:szCs w:val="22"/>
              </w:rPr>
              <w:t>10.</w:t>
            </w:r>
          </w:p>
        </w:tc>
        <w:tc>
          <w:tcPr>
            <w:tcW w:w="8730" w:type="dxa"/>
          </w:tcPr>
          <w:p w14:paraId="26B45DF7" w14:textId="77777777" w:rsidR="001E348D" w:rsidRDefault="001E348D" w:rsidP="002A55D2">
            <w:pPr>
              <w:widowControl w:val="0"/>
              <w:rPr>
                <w:rFonts w:ascii="Arial Narrow" w:hAnsi="Arial Narrow"/>
                <w:sz w:val="22"/>
                <w:szCs w:val="22"/>
              </w:rPr>
            </w:pPr>
            <w:r w:rsidRPr="00B90D64">
              <w:rPr>
                <w:rFonts w:ascii="Arial Narrow" w:hAnsi="Arial Narrow"/>
                <w:sz w:val="22"/>
                <w:szCs w:val="22"/>
              </w:rPr>
              <w:t>A</w:t>
            </w:r>
            <w:r w:rsidR="00846263" w:rsidRPr="00B90D64">
              <w:rPr>
                <w:rFonts w:ascii="Arial Narrow" w:hAnsi="Arial Narrow"/>
                <w:sz w:val="22"/>
                <w:szCs w:val="22"/>
              </w:rPr>
              <w:t>rticles of Incorporation</w:t>
            </w:r>
            <w:r w:rsidRPr="00B90D64">
              <w:rPr>
                <w:rFonts w:ascii="Arial Narrow" w:hAnsi="Arial Narrow"/>
                <w:sz w:val="22"/>
                <w:szCs w:val="22"/>
              </w:rPr>
              <w:t>.</w:t>
            </w:r>
          </w:p>
          <w:p w14:paraId="73984122" w14:textId="460AC856" w:rsidR="00BF088C" w:rsidRPr="00B90D64" w:rsidRDefault="00BF088C" w:rsidP="002A55D2">
            <w:pPr>
              <w:widowControl w:val="0"/>
              <w:rPr>
                <w:rFonts w:ascii="Arial Narrow" w:hAnsi="Arial Narrow"/>
                <w:sz w:val="22"/>
                <w:szCs w:val="22"/>
              </w:rPr>
            </w:pPr>
          </w:p>
        </w:tc>
      </w:tr>
      <w:tr w:rsidR="00846263" w:rsidRPr="00B90D64" w14:paraId="36A5A795" w14:textId="77777777" w:rsidTr="00B90D64">
        <w:trPr>
          <w:trHeight w:val="360"/>
        </w:trPr>
        <w:tc>
          <w:tcPr>
            <w:tcW w:w="936" w:type="dxa"/>
          </w:tcPr>
          <w:p w14:paraId="46FE3AAA" w14:textId="77777777" w:rsidR="00846263" w:rsidRPr="00B90D64" w:rsidRDefault="00846263" w:rsidP="002A55D2">
            <w:pPr>
              <w:widowControl w:val="0"/>
              <w:rPr>
                <w:rFonts w:ascii="Arial Narrow" w:hAnsi="Arial Narrow"/>
                <w:sz w:val="22"/>
                <w:szCs w:val="22"/>
                <w:u w:val="single"/>
              </w:rPr>
            </w:pPr>
            <w:r w:rsidRPr="00B90D64">
              <w:rPr>
                <w:rFonts w:ascii="Arial Narrow" w:hAnsi="Arial Narrow"/>
                <w:sz w:val="22"/>
                <w:szCs w:val="22"/>
                <w:u w:val="single"/>
              </w:rPr>
              <w:tab/>
            </w:r>
          </w:p>
        </w:tc>
        <w:tc>
          <w:tcPr>
            <w:tcW w:w="504" w:type="dxa"/>
          </w:tcPr>
          <w:p w14:paraId="221D6693" w14:textId="77777777" w:rsidR="00846263" w:rsidRPr="00B90D64" w:rsidRDefault="00846263" w:rsidP="002A55D2">
            <w:pPr>
              <w:widowControl w:val="0"/>
              <w:jc w:val="right"/>
              <w:rPr>
                <w:rFonts w:ascii="Arial Narrow" w:hAnsi="Arial Narrow"/>
                <w:sz w:val="22"/>
                <w:szCs w:val="22"/>
              </w:rPr>
            </w:pPr>
            <w:r w:rsidRPr="00B90D64">
              <w:rPr>
                <w:rFonts w:ascii="Arial Narrow" w:hAnsi="Arial Narrow"/>
                <w:sz w:val="22"/>
                <w:szCs w:val="22"/>
              </w:rPr>
              <w:t>11.</w:t>
            </w:r>
          </w:p>
        </w:tc>
        <w:tc>
          <w:tcPr>
            <w:tcW w:w="8730" w:type="dxa"/>
          </w:tcPr>
          <w:p w14:paraId="4BD2B071" w14:textId="77777777" w:rsidR="00846263" w:rsidRDefault="00846263" w:rsidP="002A55D2">
            <w:pPr>
              <w:widowControl w:val="0"/>
              <w:rPr>
                <w:rFonts w:ascii="Arial Narrow" w:hAnsi="Arial Narrow"/>
                <w:sz w:val="22"/>
                <w:szCs w:val="22"/>
              </w:rPr>
            </w:pPr>
            <w:r w:rsidRPr="00B90D64">
              <w:rPr>
                <w:rFonts w:ascii="Arial Narrow" w:hAnsi="Arial Narrow"/>
                <w:sz w:val="22"/>
                <w:szCs w:val="22"/>
              </w:rPr>
              <w:t xml:space="preserve">A copy of each </w:t>
            </w:r>
            <w:proofErr w:type="gramStart"/>
            <w:r w:rsidRPr="00B90D64">
              <w:rPr>
                <w:rFonts w:ascii="Arial Narrow" w:hAnsi="Arial Narrow"/>
                <w:sz w:val="22"/>
                <w:szCs w:val="22"/>
              </w:rPr>
              <w:t>officers</w:t>
            </w:r>
            <w:proofErr w:type="gramEnd"/>
            <w:r w:rsidRPr="00B90D64">
              <w:rPr>
                <w:rFonts w:ascii="Arial Narrow" w:hAnsi="Arial Narrow"/>
                <w:sz w:val="22"/>
                <w:szCs w:val="22"/>
              </w:rPr>
              <w:t xml:space="preserve"> and managers </w:t>
            </w:r>
            <w:proofErr w:type="spellStart"/>
            <w:r w:rsidRPr="00B90D64">
              <w:rPr>
                <w:rFonts w:ascii="Arial Narrow" w:hAnsi="Arial Narrow"/>
                <w:sz w:val="22"/>
                <w:szCs w:val="22"/>
              </w:rPr>
              <w:t>drivers</w:t>
            </w:r>
            <w:proofErr w:type="spellEnd"/>
            <w:r w:rsidRPr="00B90D64">
              <w:rPr>
                <w:rFonts w:ascii="Arial Narrow" w:hAnsi="Arial Narrow"/>
                <w:sz w:val="22"/>
                <w:szCs w:val="22"/>
              </w:rPr>
              <w:t xml:space="preserve"> license must be included.</w:t>
            </w:r>
          </w:p>
          <w:p w14:paraId="5CF4CE92" w14:textId="2A5CF93F" w:rsidR="00BF088C" w:rsidRPr="00B90D64" w:rsidRDefault="00BF088C" w:rsidP="002A55D2">
            <w:pPr>
              <w:widowControl w:val="0"/>
              <w:rPr>
                <w:rFonts w:ascii="Arial Narrow" w:hAnsi="Arial Narrow"/>
                <w:sz w:val="22"/>
                <w:szCs w:val="22"/>
              </w:rPr>
            </w:pPr>
          </w:p>
        </w:tc>
      </w:tr>
      <w:tr w:rsidR="00BF088C" w:rsidRPr="00B90D64" w14:paraId="788758B7" w14:textId="77777777" w:rsidTr="00B90D64">
        <w:trPr>
          <w:trHeight w:val="360"/>
        </w:trPr>
        <w:tc>
          <w:tcPr>
            <w:tcW w:w="936" w:type="dxa"/>
          </w:tcPr>
          <w:p w14:paraId="4E9DEC25" w14:textId="77777777" w:rsidR="00BF088C" w:rsidRPr="00B90D64" w:rsidRDefault="00BF088C" w:rsidP="002A55D2">
            <w:pPr>
              <w:widowControl w:val="0"/>
              <w:rPr>
                <w:rFonts w:ascii="Arial Narrow" w:hAnsi="Arial Narrow"/>
                <w:sz w:val="22"/>
                <w:szCs w:val="22"/>
                <w:u w:val="single"/>
              </w:rPr>
            </w:pPr>
          </w:p>
        </w:tc>
        <w:tc>
          <w:tcPr>
            <w:tcW w:w="504" w:type="dxa"/>
          </w:tcPr>
          <w:p w14:paraId="1B79252E" w14:textId="77777777" w:rsidR="00BF088C" w:rsidRPr="00B90D64" w:rsidRDefault="00BF088C" w:rsidP="002A55D2">
            <w:pPr>
              <w:widowControl w:val="0"/>
              <w:jc w:val="right"/>
              <w:rPr>
                <w:rFonts w:ascii="Arial Narrow" w:hAnsi="Arial Narrow"/>
                <w:sz w:val="22"/>
                <w:szCs w:val="22"/>
              </w:rPr>
            </w:pPr>
          </w:p>
        </w:tc>
        <w:tc>
          <w:tcPr>
            <w:tcW w:w="8730" w:type="dxa"/>
          </w:tcPr>
          <w:p w14:paraId="1194121B" w14:textId="77777777" w:rsidR="00BF088C" w:rsidRPr="00B90D64" w:rsidRDefault="00BF088C" w:rsidP="002A55D2">
            <w:pPr>
              <w:widowControl w:val="0"/>
              <w:rPr>
                <w:rFonts w:ascii="Arial Narrow" w:hAnsi="Arial Narrow"/>
                <w:sz w:val="22"/>
                <w:szCs w:val="22"/>
              </w:rPr>
            </w:pPr>
          </w:p>
        </w:tc>
      </w:tr>
    </w:tbl>
    <w:p w14:paraId="0C1AD23A" w14:textId="77777777" w:rsidR="00D605CD" w:rsidRPr="00B90D64" w:rsidRDefault="00D605CD" w:rsidP="00D605CD">
      <w:pPr>
        <w:widowControl w:val="0"/>
        <w:rPr>
          <w:rFonts w:ascii="Arial Narrow" w:hAnsi="Arial Narrow"/>
          <w:sz w:val="22"/>
          <w:szCs w:val="22"/>
        </w:rPr>
      </w:pPr>
    </w:p>
    <w:p w14:paraId="7BFFBF67" w14:textId="77777777" w:rsidR="00846263" w:rsidRPr="00B90D64" w:rsidRDefault="00846263" w:rsidP="00846263">
      <w:pPr>
        <w:widowControl w:val="0"/>
        <w:jc w:val="both"/>
        <w:rPr>
          <w:rFonts w:ascii="Arial Narrow" w:hAnsi="Arial Narrow"/>
          <w:sz w:val="22"/>
          <w:szCs w:val="22"/>
        </w:rPr>
      </w:pPr>
      <w:r w:rsidRPr="00B90D64">
        <w:rPr>
          <w:rFonts w:ascii="Arial Narrow" w:hAnsi="Arial Narrow"/>
          <w:sz w:val="22"/>
          <w:szCs w:val="22"/>
        </w:rPr>
        <w:t>FOR CORPORATIONS CHANGING OFFICERS BUT THE CORPORATION</w:t>
      </w:r>
      <w:r w:rsidR="004F792E">
        <w:rPr>
          <w:rFonts w:ascii="Arial Narrow" w:hAnsi="Arial Narrow"/>
          <w:sz w:val="22"/>
          <w:szCs w:val="22"/>
        </w:rPr>
        <w:t>/LLC</w:t>
      </w:r>
      <w:r w:rsidRPr="00B90D64">
        <w:rPr>
          <w:rFonts w:ascii="Arial Narrow" w:hAnsi="Arial Narrow"/>
          <w:sz w:val="22"/>
          <w:szCs w:val="22"/>
        </w:rPr>
        <w:t xml:space="preserve"> REMAINS THE SAME:  A new application will not be required - please submit:  1) a new Schedule III; 2) an Individual Data Form for each new officer; 3) an Affidavit showing the transfer of stock to the new owner(s); and 4) a Financial Disclosure Form.</w:t>
      </w:r>
    </w:p>
    <w:p w14:paraId="1D5EC56F" w14:textId="77777777" w:rsidR="00846263" w:rsidRPr="00B90D64" w:rsidRDefault="00846263" w:rsidP="00846263">
      <w:pPr>
        <w:widowControl w:val="0"/>
        <w:jc w:val="both"/>
        <w:rPr>
          <w:rFonts w:ascii="Arial Narrow" w:hAnsi="Arial Narrow"/>
          <w:sz w:val="22"/>
          <w:szCs w:val="22"/>
        </w:rPr>
      </w:pPr>
    </w:p>
    <w:p w14:paraId="560261D4" w14:textId="6301FBAF" w:rsidR="00846263" w:rsidRDefault="00846263" w:rsidP="00941DD6">
      <w:pPr>
        <w:widowControl w:val="0"/>
        <w:jc w:val="both"/>
        <w:rPr>
          <w:sz w:val="18"/>
        </w:rPr>
      </w:pPr>
      <w:r w:rsidRPr="00B90D64">
        <w:rPr>
          <w:rFonts w:ascii="Arial Narrow" w:hAnsi="Arial Narrow"/>
          <w:sz w:val="22"/>
          <w:szCs w:val="22"/>
        </w:rPr>
        <w:t>FOR TRADE NAME CHANGES:  Please submit a letter to the City Clerk's Office advising of the change.</w:t>
      </w:r>
    </w:p>
    <w:p w14:paraId="346FD6E9" w14:textId="77777777" w:rsidR="00D605CD" w:rsidRDefault="00D605CD" w:rsidP="00D605CD">
      <w:pPr>
        <w:widowControl w:val="0"/>
        <w:rPr>
          <w:b/>
          <w:sz w:val="18"/>
        </w:rPr>
      </w:pPr>
    </w:p>
    <w:p w14:paraId="41947AC4" w14:textId="77777777" w:rsidR="00842AB5" w:rsidRDefault="00846263" w:rsidP="00B90D64">
      <w:pPr>
        <w:tabs>
          <w:tab w:val="right" w:pos="8460"/>
        </w:tabs>
        <w:ind w:left="6480" w:right="-36"/>
        <w:jc w:val="right"/>
        <w:rPr>
          <w:b/>
          <w:sz w:val="18"/>
        </w:rPr>
      </w:pPr>
      <w:r>
        <w:rPr>
          <w:b/>
          <w:sz w:val="18"/>
        </w:rPr>
        <w:br w:type="page"/>
      </w:r>
      <w:r w:rsidR="00842AB5" w:rsidRPr="00715C91">
        <w:rPr>
          <w:rFonts w:ascii="Arial Narrow" w:hAnsi="Arial Narrow"/>
          <w:b/>
          <w:i/>
          <w:sz w:val="28"/>
          <w:szCs w:val="28"/>
        </w:rPr>
        <w:lastRenderedPageBreak/>
        <w:t>City of Collinsville</w:t>
      </w:r>
    </w:p>
    <w:p w14:paraId="78368E09" w14:textId="77777777" w:rsidR="00B90D64" w:rsidRDefault="00716CD9" w:rsidP="009D61AC">
      <w:pPr>
        <w:tabs>
          <w:tab w:val="right" w:pos="8460"/>
        </w:tabs>
        <w:ind w:right="-36" w:firstLine="1440"/>
        <w:jc w:val="right"/>
        <w:rPr>
          <w:sz w:val="22"/>
          <w:szCs w:val="22"/>
        </w:rPr>
      </w:pPr>
      <w:r>
        <w:rPr>
          <w:b/>
          <w:noProof/>
          <w:sz w:val="18"/>
        </w:rPr>
        <w:drawing>
          <wp:anchor distT="0" distB="0" distL="114300" distR="114300" simplePos="0" relativeHeight="251659264" behindDoc="1" locked="0" layoutInCell="1" allowOverlap="1" wp14:anchorId="5255E36A" wp14:editId="44023A2B">
            <wp:simplePos x="0" y="0"/>
            <wp:positionH relativeFrom="column">
              <wp:posOffset>0</wp:posOffset>
            </wp:positionH>
            <wp:positionV relativeFrom="paragraph">
              <wp:posOffset>-57150</wp:posOffset>
            </wp:positionV>
            <wp:extent cx="1420495" cy="762000"/>
            <wp:effectExtent l="0" t="0" r="8255" b="0"/>
            <wp:wrapNone/>
            <wp:docPr id="19" name="Picture 2" descr="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l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049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90D64">
        <w:rPr>
          <w:rFonts w:ascii="Arial Narrow" w:hAnsi="Arial Narrow"/>
          <w:b/>
          <w:sz w:val="28"/>
          <w:szCs w:val="28"/>
        </w:rPr>
        <w:t>SCHEDULE II</w:t>
      </w:r>
      <w:r w:rsidR="00672888">
        <w:rPr>
          <w:rFonts w:ascii="Arial Narrow" w:hAnsi="Arial Narrow"/>
          <w:b/>
          <w:sz w:val="28"/>
          <w:szCs w:val="28"/>
        </w:rPr>
        <w:t>I</w:t>
      </w:r>
      <w:r w:rsidR="00B90D64">
        <w:rPr>
          <w:rFonts w:ascii="Arial Narrow" w:hAnsi="Arial Narrow"/>
          <w:b/>
          <w:sz w:val="28"/>
          <w:szCs w:val="28"/>
        </w:rPr>
        <w:t xml:space="preserve"> </w:t>
      </w:r>
      <w:r w:rsidR="009D61AC">
        <w:rPr>
          <w:rFonts w:ascii="Arial Narrow" w:hAnsi="Arial Narrow"/>
          <w:b/>
          <w:sz w:val="28"/>
          <w:szCs w:val="28"/>
        </w:rPr>
        <w:t>–</w:t>
      </w:r>
      <w:r w:rsidR="00B90D64">
        <w:rPr>
          <w:rFonts w:ascii="Arial Narrow" w:hAnsi="Arial Narrow"/>
          <w:b/>
          <w:sz w:val="28"/>
          <w:szCs w:val="28"/>
        </w:rPr>
        <w:t xml:space="preserve"> </w:t>
      </w:r>
      <w:r w:rsidR="00672888">
        <w:rPr>
          <w:rFonts w:ascii="Arial Narrow" w:hAnsi="Arial Narrow"/>
          <w:b/>
          <w:sz w:val="28"/>
          <w:szCs w:val="28"/>
        </w:rPr>
        <w:t>CORPORATION</w:t>
      </w:r>
    </w:p>
    <w:p w14:paraId="5FF3F17E" w14:textId="77777777" w:rsidR="00B90D64" w:rsidRPr="00E27309" w:rsidRDefault="00B90D64" w:rsidP="00B90D64">
      <w:pPr>
        <w:widowControl w:val="0"/>
        <w:ind w:right="-600"/>
        <w:rPr>
          <w:rFonts w:ascii="Arial Narrow" w:hAnsi="Arial Narrow"/>
          <w:sz w:val="22"/>
          <w:szCs w:val="22"/>
          <w:u w:val="single"/>
        </w:rPr>
      </w:pPr>
    </w:p>
    <w:p w14:paraId="2C84634A" w14:textId="77777777" w:rsidR="00B90D64" w:rsidRDefault="00B90D64" w:rsidP="00B90D64">
      <w:pPr>
        <w:widowControl w:val="0"/>
        <w:pBdr>
          <w:bottom w:val="single" w:sz="18" w:space="1" w:color="auto"/>
        </w:pBdr>
        <w:jc w:val="center"/>
        <w:rPr>
          <w:rFonts w:ascii="Arial Narrow" w:hAnsi="Arial Narrow"/>
          <w:sz w:val="22"/>
          <w:szCs w:val="22"/>
        </w:rPr>
      </w:pPr>
    </w:p>
    <w:p w14:paraId="6DE1D2AA" w14:textId="77777777" w:rsidR="00B90D64" w:rsidRPr="00E27309" w:rsidRDefault="00B90D64" w:rsidP="00B90D64">
      <w:pPr>
        <w:widowControl w:val="0"/>
        <w:pBdr>
          <w:bottom w:val="single" w:sz="18" w:space="1" w:color="auto"/>
        </w:pBdr>
        <w:jc w:val="center"/>
        <w:rPr>
          <w:rFonts w:ascii="Arial Narrow" w:hAnsi="Arial Narrow"/>
          <w:sz w:val="22"/>
          <w:szCs w:val="22"/>
        </w:rPr>
      </w:pPr>
    </w:p>
    <w:tbl>
      <w:tblPr>
        <w:tblW w:w="10260" w:type="dxa"/>
        <w:tblInd w:w="108" w:type="dxa"/>
        <w:tblBorders>
          <w:bottom w:val="single" w:sz="2" w:space="0" w:color="auto"/>
        </w:tblBorders>
        <w:tblLook w:val="01E0" w:firstRow="1" w:lastRow="1" w:firstColumn="1" w:lastColumn="1" w:noHBand="0" w:noVBand="0"/>
      </w:tblPr>
      <w:tblGrid>
        <w:gridCol w:w="600"/>
        <w:gridCol w:w="9660"/>
      </w:tblGrid>
      <w:tr w:rsidR="00B90D64" w:rsidRPr="00E27309" w14:paraId="0359211C" w14:textId="77777777" w:rsidTr="00B90D64">
        <w:trPr>
          <w:trHeight w:val="360"/>
        </w:trPr>
        <w:tc>
          <w:tcPr>
            <w:tcW w:w="600" w:type="dxa"/>
            <w:tcBorders>
              <w:bottom w:val="nil"/>
            </w:tcBorders>
          </w:tcPr>
          <w:p w14:paraId="0B5BBA39" w14:textId="77777777" w:rsidR="00B90D64" w:rsidRPr="00E27309" w:rsidRDefault="00B90D64" w:rsidP="00B90D64">
            <w:pPr>
              <w:widowControl w:val="0"/>
              <w:spacing w:before="120"/>
              <w:jc w:val="right"/>
              <w:rPr>
                <w:rFonts w:ascii="Arial Narrow" w:hAnsi="Arial Narrow"/>
                <w:sz w:val="22"/>
                <w:szCs w:val="22"/>
              </w:rPr>
            </w:pPr>
          </w:p>
        </w:tc>
        <w:tc>
          <w:tcPr>
            <w:tcW w:w="9660" w:type="dxa"/>
            <w:tcBorders>
              <w:bottom w:val="nil"/>
            </w:tcBorders>
          </w:tcPr>
          <w:p w14:paraId="5903D6ED" w14:textId="77777777" w:rsidR="00B90D64" w:rsidRPr="00D51F7E" w:rsidRDefault="00B90D64" w:rsidP="00B90D64">
            <w:pPr>
              <w:widowControl w:val="0"/>
              <w:spacing w:before="240"/>
              <w:rPr>
                <w:rFonts w:ascii="Arial Narrow" w:hAnsi="Arial Narrow"/>
                <w:b/>
                <w:sz w:val="22"/>
                <w:szCs w:val="22"/>
                <w:u w:val="single"/>
              </w:rPr>
            </w:pPr>
            <w:r w:rsidRPr="00F52171">
              <w:rPr>
                <w:rFonts w:ascii="Arial Narrow" w:hAnsi="Arial Narrow"/>
                <w:b/>
                <w:sz w:val="22"/>
                <w:szCs w:val="22"/>
              </w:rPr>
              <w:t xml:space="preserve">NAME OF BUSINESS: </w:t>
            </w:r>
            <w:r>
              <w:rPr>
                <w:rFonts w:ascii="Arial Narrow" w:hAnsi="Arial Narrow"/>
                <w:b/>
                <w:sz w:val="22"/>
                <w:szCs w:val="22"/>
                <w:u w:val="single"/>
              </w:rPr>
              <w:tab/>
            </w:r>
            <w:r>
              <w:rPr>
                <w:rFonts w:ascii="Arial Narrow" w:hAnsi="Arial Narrow"/>
                <w:b/>
                <w:sz w:val="22"/>
                <w:szCs w:val="22"/>
                <w:u w:val="single"/>
              </w:rPr>
              <w:tab/>
            </w:r>
            <w:r>
              <w:rPr>
                <w:rFonts w:ascii="Arial Narrow" w:hAnsi="Arial Narrow"/>
                <w:b/>
                <w:sz w:val="22"/>
                <w:szCs w:val="22"/>
                <w:u w:val="single"/>
              </w:rPr>
              <w:tab/>
            </w:r>
            <w:r>
              <w:rPr>
                <w:rFonts w:ascii="Arial Narrow" w:hAnsi="Arial Narrow"/>
                <w:b/>
                <w:sz w:val="22"/>
                <w:szCs w:val="22"/>
                <w:u w:val="single"/>
              </w:rPr>
              <w:tab/>
            </w:r>
            <w:r>
              <w:rPr>
                <w:rFonts w:ascii="Arial Narrow" w:hAnsi="Arial Narrow"/>
                <w:b/>
                <w:sz w:val="22"/>
                <w:szCs w:val="22"/>
                <w:u w:val="single"/>
              </w:rPr>
              <w:tab/>
            </w:r>
            <w:r>
              <w:rPr>
                <w:rFonts w:ascii="Arial Narrow" w:hAnsi="Arial Narrow"/>
                <w:b/>
                <w:sz w:val="22"/>
                <w:szCs w:val="22"/>
                <w:u w:val="single"/>
              </w:rPr>
              <w:tab/>
            </w:r>
            <w:r>
              <w:rPr>
                <w:rFonts w:ascii="Arial Narrow" w:hAnsi="Arial Narrow"/>
                <w:b/>
                <w:sz w:val="22"/>
                <w:szCs w:val="22"/>
                <w:u w:val="single"/>
              </w:rPr>
              <w:tab/>
            </w:r>
            <w:r>
              <w:rPr>
                <w:rFonts w:ascii="Arial Narrow" w:hAnsi="Arial Narrow"/>
                <w:b/>
                <w:sz w:val="22"/>
                <w:szCs w:val="22"/>
                <w:u w:val="single"/>
              </w:rPr>
              <w:tab/>
            </w:r>
            <w:r>
              <w:rPr>
                <w:rFonts w:ascii="Arial Narrow" w:hAnsi="Arial Narrow"/>
                <w:b/>
                <w:sz w:val="22"/>
                <w:szCs w:val="22"/>
                <w:u w:val="single"/>
              </w:rPr>
              <w:tab/>
            </w:r>
            <w:r>
              <w:rPr>
                <w:rFonts w:ascii="Arial Narrow" w:hAnsi="Arial Narrow"/>
                <w:b/>
                <w:sz w:val="22"/>
                <w:szCs w:val="22"/>
                <w:u w:val="single"/>
              </w:rPr>
              <w:tab/>
            </w:r>
          </w:p>
        </w:tc>
      </w:tr>
    </w:tbl>
    <w:p w14:paraId="0D57EEF0" w14:textId="77777777" w:rsidR="00846263" w:rsidRPr="00672888" w:rsidRDefault="00846263" w:rsidP="00846263">
      <w:pPr>
        <w:widowControl w:val="0"/>
        <w:jc w:val="center"/>
        <w:rPr>
          <w:rFonts w:ascii="Arial Narrow" w:hAnsi="Arial Narrow"/>
          <w:sz w:val="22"/>
          <w:szCs w:val="22"/>
        </w:rPr>
      </w:pPr>
    </w:p>
    <w:tbl>
      <w:tblPr>
        <w:tblW w:w="9960" w:type="dxa"/>
        <w:tblInd w:w="108" w:type="dxa"/>
        <w:tblLook w:val="01E0" w:firstRow="1" w:lastRow="1" w:firstColumn="1" w:lastColumn="1" w:noHBand="0" w:noVBand="0"/>
      </w:tblPr>
      <w:tblGrid>
        <w:gridCol w:w="600"/>
        <w:gridCol w:w="9360"/>
      </w:tblGrid>
      <w:tr w:rsidR="00846263" w:rsidRPr="00672888" w14:paraId="75ABBA18" w14:textId="77777777" w:rsidTr="00672888">
        <w:trPr>
          <w:trHeight w:val="360"/>
        </w:trPr>
        <w:tc>
          <w:tcPr>
            <w:tcW w:w="600" w:type="dxa"/>
            <w:tcBorders>
              <w:top w:val="single" w:sz="2" w:space="0" w:color="auto"/>
              <w:bottom w:val="single" w:sz="2" w:space="0" w:color="auto"/>
            </w:tcBorders>
          </w:tcPr>
          <w:p w14:paraId="017636C5" w14:textId="77777777" w:rsidR="00846263" w:rsidRPr="00672888" w:rsidRDefault="00846263" w:rsidP="00672888">
            <w:pPr>
              <w:widowControl w:val="0"/>
              <w:spacing w:before="120"/>
              <w:jc w:val="right"/>
              <w:rPr>
                <w:rFonts w:ascii="Arial Narrow" w:hAnsi="Arial Narrow"/>
                <w:sz w:val="22"/>
                <w:szCs w:val="22"/>
              </w:rPr>
            </w:pPr>
            <w:r w:rsidRPr="00672888">
              <w:rPr>
                <w:rFonts w:ascii="Arial Narrow" w:hAnsi="Arial Narrow"/>
                <w:sz w:val="22"/>
                <w:szCs w:val="22"/>
              </w:rPr>
              <w:t>1.</w:t>
            </w:r>
          </w:p>
        </w:tc>
        <w:tc>
          <w:tcPr>
            <w:tcW w:w="9360" w:type="dxa"/>
            <w:tcBorders>
              <w:top w:val="single" w:sz="2" w:space="0" w:color="auto"/>
              <w:bottom w:val="single" w:sz="2" w:space="0" w:color="auto"/>
            </w:tcBorders>
          </w:tcPr>
          <w:p w14:paraId="2F1FE548" w14:textId="77777777" w:rsidR="00846263" w:rsidRPr="00672888" w:rsidRDefault="00846263" w:rsidP="002130F1">
            <w:pPr>
              <w:widowControl w:val="0"/>
              <w:spacing w:before="120"/>
              <w:rPr>
                <w:rFonts w:ascii="Arial Narrow" w:hAnsi="Arial Narrow"/>
                <w:sz w:val="22"/>
                <w:szCs w:val="22"/>
                <w:u w:val="single"/>
              </w:rPr>
            </w:pPr>
            <w:r w:rsidRPr="00672888">
              <w:rPr>
                <w:rFonts w:ascii="Arial Narrow" w:hAnsi="Arial Narrow"/>
                <w:sz w:val="22"/>
                <w:szCs w:val="22"/>
              </w:rPr>
              <w:t>Name of Corporation:</w:t>
            </w:r>
          </w:p>
        </w:tc>
      </w:tr>
      <w:tr w:rsidR="00846263" w:rsidRPr="00672888" w14:paraId="6254F1CF" w14:textId="77777777" w:rsidTr="00672888">
        <w:trPr>
          <w:trHeight w:val="360"/>
        </w:trPr>
        <w:tc>
          <w:tcPr>
            <w:tcW w:w="600" w:type="dxa"/>
            <w:tcBorders>
              <w:top w:val="single" w:sz="2" w:space="0" w:color="auto"/>
              <w:bottom w:val="single" w:sz="2" w:space="0" w:color="auto"/>
            </w:tcBorders>
          </w:tcPr>
          <w:p w14:paraId="580F263D" w14:textId="77777777" w:rsidR="00846263" w:rsidRPr="00672888" w:rsidRDefault="00846263" w:rsidP="00672888">
            <w:pPr>
              <w:widowControl w:val="0"/>
              <w:spacing w:before="120"/>
              <w:jc w:val="right"/>
              <w:rPr>
                <w:rFonts w:ascii="Arial Narrow" w:hAnsi="Arial Narrow"/>
                <w:sz w:val="22"/>
                <w:szCs w:val="22"/>
              </w:rPr>
            </w:pPr>
            <w:r w:rsidRPr="00672888">
              <w:rPr>
                <w:rFonts w:ascii="Arial Narrow" w:hAnsi="Arial Narrow"/>
                <w:sz w:val="22"/>
                <w:szCs w:val="22"/>
              </w:rPr>
              <w:t>2.</w:t>
            </w:r>
          </w:p>
        </w:tc>
        <w:tc>
          <w:tcPr>
            <w:tcW w:w="9360" w:type="dxa"/>
            <w:tcBorders>
              <w:top w:val="single" w:sz="2" w:space="0" w:color="auto"/>
              <w:bottom w:val="single" w:sz="2" w:space="0" w:color="auto"/>
            </w:tcBorders>
          </w:tcPr>
          <w:p w14:paraId="583AC99A" w14:textId="77777777" w:rsidR="00846263" w:rsidRPr="00672888" w:rsidRDefault="00846263" w:rsidP="002130F1">
            <w:pPr>
              <w:widowControl w:val="0"/>
              <w:spacing w:before="120"/>
              <w:rPr>
                <w:rFonts w:ascii="Arial Narrow" w:hAnsi="Arial Narrow"/>
                <w:sz w:val="22"/>
                <w:szCs w:val="22"/>
                <w:u w:val="single"/>
              </w:rPr>
            </w:pPr>
            <w:r w:rsidRPr="00672888">
              <w:rPr>
                <w:rFonts w:ascii="Arial Narrow" w:hAnsi="Arial Narrow"/>
                <w:sz w:val="22"/>
                <w:szCs w:val="22"/>
              </w:rPr>
              <w:t>Date of Incorporation:</w:t>
            </w:r>
          </w:p>
        </w:tc>
      </w:tr>
      <w:tr w:rsidR="00846263" w:rsidRPr="00672888" w14:paraId="7C4DEEE3" w14:textId="77777777" w:rsidTr="00672888">
        <w:trPr>
          <w:trHeight w:val="360"/>
        </w:trPr>
        <w:tc>
          <w:tcPr>
            <w:tcW w:w="600" w:type="dxa"/>
            <w:tcBorders>
              <w:top w:val="single" w:sz="2" w:space="0" w:color="auto"/>
              <w:bottom w:val="single" w:sz="2" w:space="0" w:color="auto"/>
            </w:tcBorders>
          </w:tcPr>
          <w:p w14:paraId="6FCD7C5F" w14:textId="77777777" w:rsidR="00846263" w:rsidRPr="00672888" w:rsidRDefault="00846263" w:rsidP="00672888">
            <w:pPr>
              <w:widowControl w:val="0"/>
              <w:spacing w:before="120"/>
              <w:jc w:val="right"/>
              <w:rPr>
                <w:rFonts w:ascii="Arial Narrow" w:hAnsi="Arial Narrow"/>
                <w:sz w:val="22"/>
                <w:szCs w:val="22"/>
              </w:rPr>
            </w:pPr>
            <w:r w:rsidRPr="00672888">
              <w:rPr>
                <w:rFonts w:ascii="Arial Narrow" w:hAnsi="Arial Narrow"/>
                <w:sz w:val="22"/>
                <w:szCs w:val="22"/>
              </w:rPr>
              <w:t>3.</w:t>
            </w:r>
          </w:p>
        </w:tc>
        <w:tc>
          <w:tcPr>
            <w:tcW w:w="9360" w:type="dxa"/>
            <w:tcBorders>
              <w:top w:val="single" w:sz="2" w:space="0" w:color="auto"/>
              <w:bottom w:val="single" w:sz="2" w:space="0" w:color="auto"/>
            </w:tcBorders>
          </w:tcPr>
          <w:p w14:paraId="3929311D" w14:textId="77777777" w:rsidR="00846263" w:rsidRPr="00672888" w:rsidRDefault="00846263" w:rsidP="002130F1">
            <w:pPr>
              <w:widowControl w:val="0"/>
              <w:spacing w:before="120"/>
              <w:rPr>
                <w:rFonts w:ascii="Arial Narrow" w:hAnsi="Arial Narrow"/>
                <w:sz w:val="22"/>
                <w:szCs w:val="22"/>
                <w:u w:val="single"/>
              </w:rPr>
            </w:pPr>
            <w:r w:rsidRPr="00672888">
              <w:rPr>
                <w:rFonts w:ascii="Arial Narrow" w:hAnsi="Arial Narrow"/>
                <w:sz w:val="22"/>
                <w:szCs w:val="22"/>
              </w:rPr>
              <w:t>Date Charter issued:</w:t>
            </w:r>
          </w:p>
        </w:tc>
      </w:tr>
      <w:tr w:rsidR="00846263" w:rsidRPr="00672888" w14:paraId="59C70B9B" w14:textId="77777777" w:rsidTr="00672888">
        <w:trPr>
          <w:trHeight w:val="360"/>
        </w:trPr>
        <w:tc>
          <w:tcPr>
            <w:tcW w:w="600" w:type="dxa"/>
            <w:tcBorders>
              <w:top w:val="single" w:sz="2" w:space="0" w:color="auto"/>
              <w:bottom w:val="single" w:sz="2" w:space="0" w:color="auto"/>
            </w:tcBorders>
          </w:tcPr>
          <w:p w14:paraId="54D273FF" w14:textId="77777777" w:rsidR="00846263" w:rsidRPr="00672888" w:rsidRDefault="00846263" w:rsidP="00672888">
            <w:pPr>
              <w:widowControl w:val="0"/>
              <w:spacing w:before="120"/>
              <w:jc w:val="right"/>
              <w:rPr>
                <w:rFonts w:ascii="Arial Narrow" w:hAnsi="Arial Narrow"/>
                <w:sz w:val="22"/>
                <w:szCs w:val="22"/>
              </w:rPr>
            </w:pPr>
            <w:r w:rsidRPr="00672888">
              <w:rPr>
                <w:rFonts w:ascii="Arial Narrow" w:hAnsi="Arial Narrow"/>
                <w:sz w:val="22"/>
                <w:szCs w:val="22"/>
              </w:rPr>
              <w:t>4.</w:t>
            </w:r>
          </w:p>
        </w:tc>
        <w:tc>
          <w:tcPr>
            <w:tcW w:w="9360" w:type="dxa"/>
            <w:tcBorders>
              <w:top w:val="single" w:sz="2" w:space="0" w:color="auto"/>
              <w:bottom w:val="single" w:sz="2" w:space="0" w:color="auto"/>
            </w:tcBorders>
          </w:tcPr>
          <w:p w14:paraId="28B8EF74" w14:textId="77777777" w:rsidR="00846263" w:rsidRPr="00672888" w:rsidRDefault="00846263" w:rsidP="002130F1">
            <w:pPr>
              <w:widowControl w:val="0"/>
              <w:spacing w:before="120"/>
              <w:rPr>
                <w:rFonts w:ascii="Arial Narrow" w:hAnsi="Arial Narrow"/>
                <w:sz w:val="22"/>
                <w:szCs w:val="22"/>
                <w:u w:val="single"/>
              </w:rPr>
            </w:pPr>
            <w:r w:rsidRPr="00672888">
              <w:rPr>
                <w:rFonts w:ascii="Arial Narrow" w:hAnsi="Arial Narrow"/>
                <w:sz w:val="22"/>
                <w:szCs w:val="22"/>
              </w:rPr>
              <w:t>For what purpose was the Corporation organized?</w:t>
            </w:r>
          </w:p>
        </w:tc>
      </w:tr>
      <w:tr w:rsidR="00846263" w:rsidRPr="00672888" w14:paraId="012EBA82" w14:textId="77777777" w:rsidTr="00672888">
        <w:trPr>
          <w:trHeight w:val="360"/>
        </w:trPr>
        <w:tc>
          <w:tcPr>
            <w:tcW w:w="600" w:type="dxa"/>
            <w:tcBorders>
              <w:top w:val="single" w:sz="2" w:space="0" w:color="auto"/>
              <w:bottom w:val="single" w:sz="2" w:space="0" w:color="auto"/>
            </w:tcBorders>
          </w:tcPr>
          <w:p w14:paraId="44152AAD" w14:textId="77777777" w:rsidR="00846263" w:rsidRPr="00672888" w:rsidRDefault="00846263" w:rsidP="00672888">
            <w:pPr>
              <w:widowControl w:val="0"/>
              <w:spacing w:before="120"/>
              <w:jc w:val="right"/>
              <w:rPr>
                <w:rFonts w:ascii="Arial Narrow" w:hAnsi="Arial Narrow"/>
                <w:sz w:val="22"/>
                <w:szCs w:val="22"/>
              </w:rPr>
            </w:pPr>
            <w:r w:rsidRPr="00672888">
              <w:rPr>
                <w:rFonts w:ascii="Arial Narrow" w:hAnsi="Arial Narrow"/>
                <w:sz w:val="22"/>
                <w:szCs w:val="22"/>
              </w:rPr>
              <w:t>5.</w:t>
            </w:r>
          </w:p>
        </w:tc>
        <w:tc>
          <w:tcPr>
            <w:tcW w:w="9360" w:type="dxa"/>
            <w:tcBorders>
              <w:top w:val="single" w:sz="2" w:space="0" w:color="auto"/>
              <w:bottom w:val="single" w:sz="2" w:space="0" w:color="auto"/>
            </w:tcBorders>
          </w:tcPr>
          <w:p w14:paraId="7B1301DD" w14:textId="77777777" w:rsidR="00846263" w:rsidRPr="00672888" w:rsidRDefault="00846263" w:rsidP="00672888">
            <w:pPr>
              <w:widowControl w:val="0"/>
              <w:tabs>
                <w:tab w:val="left" w:pos="1212"/>
              </w:tabs>
              <w:spacing w:before="120"/>
              <w:jc w:val="both"/>
              <w:rPr>
                <w:rFonts w:ascii="Arial Narrow" w:hAnsi="Arial Narrow"/>
                <w:sz w:val="22"/>
                <w:szCs w:val="22"/>
              </w:rPr>
            </w:pPr>
            <w:r w:rsidRPr="00672888">
              <w:rPr>
                <w:rFonts w:ascii="Arial Narrow" w:hAnsi="Arial Narrow"/>
                <w:sz w:val="22"/>
                <w:szCs w:val="22"/>
              </w:rPr>
              <w:t>Names, addresses, and dates of birth for each officer, director, manager; also, any stockholder owning or controlling the voting rights to more than 5% of the stock o</w:t>
            </w:r>
            <w:r w:rsidR="00FA67A7" w:rsidRPr="00672888">
              <w:rPr>
                <w:rFonts w:ascii="Arial Narrow" w:hAnsi="Arial Narrow"/>
                <w:sz w:val="22"/>
                <w:szCs w:val="22"/>
              </w:rPr>
              <w:t>f the Corporation.  If application is for a Class F (club) license, provide information on the President and Secretary.</w:t>
            </w:r>
          </w:p>
          <w:p w14:paraId="233B8561" w14:textId="77777777" w:rsidR="008E34FE" w:rsidRPr="00672888" w:rsidRDefault="008E34FE" w:rsidP="00672888">
            <w:pPr>
              <w:widowControl w:val="0"/>
              <w:tabs>
                <w:tab w:val="left" w:pos="492"/>
              </w:tabs>
              <w:spacing w:before="120" w:line="360" w:lineRule="auto"/>
              <w:rPr>
                <w:rFonts w:ascii="Arial Narrow" w:hAnsi="Arial Narrow"/>
                <w:sz w:val="22"/>
                <w:szCs w:val="22"/>
                <w:u w:val="single"/>
              </w:rPr>
            </w:pPr>
            <w:r w:rsidRPr="00672888">
              <w:rPr>
                <w:rFonts w:ascii="Arial Narrow" w:hAnsi="Arial Narrow"/>
                <w:sz w:val="22"/>
                <w:szCs w:val="22"/>
              </w:rPr>
              <w:t>Name:</w:t>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proofErr w:type="gramStart"/>
            <w:r w:rsidRPr="00672888">
              <w:rPr>
                <w:rFonts w:ascii="Arial Narrow" w:hAnsi="Arial Narrow"/>
                <w:sz w:val="22"/>
                <w:szCs w:val="22"/>
                <w:u w:val="single"/>
              </w:rPr>
              <w:tab/>
            </w:r>
            <w:r w:rsidRPr="00672888">
              <w:rPr>
                <w:rFonts w:ascii="Arial Narrow" w:hAnsi="Arial Narrow"/>
                <w:sz w:val="22"/>
                <w:szCs w:val="22"/>
              </w:rPr>
              <w:t xml:space="preserve">  Title</w:t>
            </w:r>
            <w:proofErr w:type="gramEnd"/>
            <w:r w:rsidRPr="00672888">
              <w:rPr>
                <w:rFonts w:ascii="Arial Narrow" w:hAnsi="Arial Narrow"/>
                <w:sz w:val="22"/>
                <w:szCs w:val="22"/>
              </w:rPr>
              <w:t>:</w:t>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p>
          <w:p w14:paraId="3D78AB16" w14:textId="77777777" w:rsidR="008E34FE" w:rsidRPr="00672888" w:rsidRDefault="008E34FE" w:rsidP="00672888">
            <w:pPr>
              <w:widowControl w:val="0"/>
              <w:tabs>
                <w:tab w:val="left" w:pos="492"/>
              </w:tabs>
              <w:spacing w:before="120" w:line="360" w:lineRule="auto"/>
              <w:rPr>
                <w:rFonts w:ascii="Arial Narrow" w:hAnsi="Arial Narrow"/>
                <w:sz w:val="22"/>
                <w:szCs w:val="22"/>
                <w:u w:val="single"/>
              </w:rPr>
            </w:pPr>
            <w:r w:rsidRPr="00672888">
              <w:rPr>
                <w:rFonts w:ascii="Arial Narrow" w:hAnsi="Arial Narrow"/>
                <w:sz w:val="22"/>
                <w:szCs w:val="22"/>
              </w:rPr>
              <w:t>Address:</w:t>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proofErr w:type="gramStart"/>
            <w:r w:rsidRPr="00672888">
              <w:rPr>
                <w:rFonts w:ascii="Arial Narrow" w:hAnsi="Arial Narrow"/>
                <w:sz w:val="22"/>
                <w:szCs w:val="22"/>
                <w:u w:val="single"/>
              </w:rPr>
              <w:tab/>
            </w:r>
            <w:r w:rsidRPr="00672888">
              <w:rPr>
                <w:rFonts w:ascii="Arial Narrow" w:hAnsi="Arial Narrow"/>
                <w:sz w:val="22"/>
                <w:szCs w:val="22"/>
              </w:rPr>
              <w:t xml:space="preserve">  DOB</w:t>
            </w:r>
            <w:proofErr w:type="gramEnd"/>
            <w:r w:rsidRPr="00672888">
              <w:rPr>
                <w:rFonts w:ascii="Arial Narrow" w:hAnsi="Arial Narrow"/>
                <w:sz w:val="22"/>
                <w:szCs w:val="22"/>
              </w:rPr>
              <w:t>:</w:t>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p>
          <w:p w14:paraId="59484475" w14:textId="77777777" w:rsidR="008E34FE" w:rsidRPr="00672888" w:rsidRDefault="008E34FE" w:rsidP="00672888">
            <w:pPr>
              <w:widowControl w:val="0"/>
              <w:tabs>
                <w:tab w:val="left" w:pos="492"/>
              </w:tabs>
              <w:spacing w:before="120" w:line="360" w:lineRule="auto"/>
              <w:rPr>
                <w:rFonts w:ascii="Arial Narrow" w:hAnsi="Arial Narrow"/>
                <w:sz w:val="22"/>
                <w:szCs w:val="22"/>
                <w:u w:val="single"/>
              </w:rPr>
            </w:pPr>
            <w:r w:rsidRPr="00672888">
              <w:rPr>
                <w:rFonts w:ascii="Arial Narrow" w:hAnsi="Arial Narrow"/>
                <w:sz w:val="22"/>
                <w:szCs w:val="22"/>
              </w:rPr>
              <w:t>Name:</w:t>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proofErr w:type="gramStart"/>
            <w:r w:rsidRPr="00672888">
              <w:rPr>
                <w:rFonts w:ascii="Arial Narrow" w:hAnsi="Arial Narrow"/>
                <w:sz w:val="22"/>
                <w:szCs w:val="22"/>
                <w:u w:val="single"/>
              </w:rPr>
              <w:tab/>
            </w:r>
            <w:r w:rsidRPr="00672888">
              <w:rPr>
                <w:rFonts w:ascii="Arial Narrow" w:hAnsi="Arial Narrow"/>
                <w:sz w:val="22"/>
                <w:szCs w:val="22"/>
              </w:rPr>
              <w:t xml:space="preserve">  Title</w:t>
            </w:r>
            <w:proofErr w:type="gramEnd"/>
            <w:r w:rsidRPr="00672888">
              <w:rPr>
                <w:rFonts w:ascii="Arial Narrow" w:hAnsi="Arial Narrow"/>
                <w:sz w:val="22"/>
                <w:szCs w:val="22"/>
              </w:rPr>
              <w:t>:</w:t>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p>
          <w:p w14:paraId="447711B3" w14:textId="77777777" w:rsidR="008E34FE" w:rsidRPr="00672888" w:rsidRDefault="008E34FE" w:rsidP="00672888">
            <w:pPr>
              <w:widowControl w:val="0"/>
              <w:tabs>
                <w:tab w:val="left" w:pos="492"/>
              </w:tabs>
              <w:spacing w:before="120" w:line="360" w:lineRule="auto"/>
              <w:rPr>
                <w:rFonts w:ascii="Arial Narrow" w:hAnsi="Arial Narrow"/>
                <w:sz w:val="22"/>
                <w:szCs w:val="22"/>
                <w:u w:val="single"/>
              </w:rPr>
            </w:pPr>
            <w:r w:rsidRPr="00672888">
              <w:rPr>
                <w:rFonts w:ascii="Arial Narrow" w:hAnsi="Arial Narrow"/>
                <w:sz w:val="22"/>
                <w:szCs w:val="22"/>
              </w:rPr>
              <w:t>Address:</w:t>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proofErr w:type="gramStart"/>
            <w:r w:rsidRPr="00672888">
              <w:rPr>
                <w:rFonts w:ascii="Arial Narrow" w:hAnsi="Arial Narrow"/>
                <w:sz w:val="22"/>
                <w:szCs w:val="22"/>
                <w:u w:val="single"/>
              </w:rPr>
              <w:tab/>
            </w:r>
            <w:r w:rsidRPr="00672888">
              <w:rPr>
                <w:rFonts w:ascii="Arial Narrow" w:hAnsi="Arial Narrow"/>
                <w:sz w:val="22"/>
                <w:szCs w:val="22"/>
              </w:rPr>
              <w:t xml:space="preserve">  DOB</w:t>
            </w:r>
            <w:proofErr w:type="gramEnd"/>
            <w:r w:rsidRPr="00672888">
              <w:rPr>
                <w:rFonts w:ascii="Arial Narrow" w:hAnsi="Arial Narrow"/>
                <w:sz w:val="22"/>
                <w:szCs w:val="22"/>
              </w:rPr>
              <w:t>:</w:t>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p>
          <w:p w14:paraId="26EEC7A9" w14:textId="77777777" w:rsidR="008E34FE" w:rsidRPr="00672888" w:rsidRDefault="008E34FE" w:rsidP="00672888">
            <w:pPr>
              <w:widowControl w:val="0"/>
              <w:tabs>
                <w:tab w:val="left" w:pos="492"/>
              </w:tabs>
              <w:spacing w:before="120" w:line="360" w:lineRule="auto"/>
              <w:rPr>
                <w:rFonts w:ascii="Arial Narrow" w:hAnsi="Arial Narrow"/>
                <w:sz w:val="22"/>
                <w:szCs w:val="22"/>
                <w:u w:val="single"/>
              </w:rPr>
            </w:pPr>
            <w:r w:rsidRPr="00672888">
              <w:rPr>
                <w:rFonts w:ascii="Arial Narrow" w:hAnsi="Arial Narrow"/>
                <w:sz w:val="22"/>
                <w:szCs w:val="22"/>
              </w:rPr>
              <w:t>Name:</w:t>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proofErr w:type="gramStart"/>
            <w:r w:rsidRPr="00672888">
              <w:rPr>
                <w:rFonts w:ascii="Arial Narrow" w:hAnsi="Arial Narrow"/>
                <w:sz w:val="22"/>
                <w:szCs w:val="22"/>
                <w:u w:val="single"/>
              </w:rPr>
              <w:tab/>
            </w:r>
            <w:r w:rsidRPr="00672888">
              <w:rPr>
                <w:rFonts w:ascii="Arial Narrow" w:hAnsi="Arial Narrow"/>
                <w:sz w:val="22"/>
                <w:szCs w:val="22"/>
              </w:rPr>
              <w:t xml:space="preserve">  Title</w:t>
            </w:r>
            <w:proofErr w:type="gramEnd"/>
            <w:r w:rsidRPr="00672888">
              <w:rPr>
                <w:rFonts w:ascii="Arial Narrow" w:hAnsi="Arial Narrow"/>
                <w:sz w:val="22"/>
                <w:szCs w:val="22"/>
              </w:rPr>
              <w:t>:</w:t>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p>
          <w:p w14:paraId="316E6ABF" w14:textId="77777777" w:rsidR="008E34FE" w:rsidRPr="00672888" w:rsidRDefault="008E34FE" w:rsidP="00672888">
            <w:pPr>
              <w:widowControl w:val="0"/>
              <w:tabs>
                <w:tab w:val="left" w:pos="492"/>
              </w:tabs>
              <w:spacing w:before="120" w:line="360" w:lineRule="auto"/>
              <w:rPr>
                <w:rFonts w:ascii="Arial Narrow" w:hAnsi="Arial Narrow"/>
                <w:sz w:val="22"/>
                <w:szCs w:val="22"/>
                <w:u w:val="single"/>
              </w:rPr>
            </w:pPr>
            <w:r w:rsidRPr="00672888">
              <w:rPr>
                <w:rFonts w:ascii="Arial Narrow" w:hAnsi="Arial Narrow"/>
                <w:sz w:val="22"/>
                <w:szCs w:val="22"/>
              </w:rPr>
              <w:t>Address:</w:t>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proofErr w:type="gramStart"/>
            <w:r w:rsidRPr="00672888">
              <w:rPr>
                <w:rFonts w:ascii="Arial Narrow" w:hAnsi="Arial Narrow"/>
                <w:sz w:val="22"/>
                <w:szCs w:val="22"/>
                <w:u w:val="single"/>
              </w:rPr>
              <w:tab/>
            </w:r>
            <w:r w:rsidRPr="00672888">
              <w:rPr>
                <w:rFonts w:ascii="Arial Narrow" w:hAnsi="Arial Narrow"/>
                <w:sz w:val="22"/>
                <w:szCs w:val="22"/>
              </w:rPr>
              <w:t xml:space="preserve">  DOB</w:t>
            </w:r>
            <w:proofErr w:type="gramEnd"/>
            <w:r w:rsidRPr="00672888">
              <w:rPr>
                <w:rFonts w:ascii="Arial Narrow" w:hAnsi="Arial Narrow"/>
                <w:sz w:val="22"/>
                <w:szCs w:val="22"/>
              </w:rPr>
              <w:t>:</w:t>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p>
          <w:p w14:paraId="7401FEBF" w14:textId="77777777" w:rsidR="008E34FE" w:rsidRPr="00672888" w:rsidRDefault="008E34FE" w:rsidP="00672888">
            <w:pPr>
              <w:widowControl w:val="0"/>
              <w:tabs>
                <w:tab w:val="left" w:pos="492"/>
              </w:tabs>
              <w:spacing w:before="120" w:line="360" w:lineRule="auto"/>
              <w:rPr>
                <w:rFonts w:ascii="Arial Narrow" w:hAnsi="Arial Narrow"/>
                <w:sz w:val="22"/>
                <w:szCs w:val="22"/>
                <w:u w:val="single"/>
              </w:rPr>
            </w:pPr>
            <w:r w:rsidRPr="00672888">
              <w:rPr>
                <w:rFonts w:ascii="Arial Narrow" w:hAnsi="Arial Narrow"/>
                <w:sz w:val="22"/>
                <w:szCs w:val="22"/>
              </w:rPr>
              <w:t>Name:</w:t>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proofErr w:type="gramStart"/>
            <w:r w:rsidRPr="00672888">
              <w:rPr>
                <w:rFonts w:ascii="Arial Narrow" w:hAnsi="Arial Narrow"/>
                <w:sz w:val="22"/>
                <w:szCs w:val="22"/>
                <w:u w:val="single"/>
              </w:rPr>
              <w:tab/>
            </w:r>
            <w:r w:rsidRPr="00672888">
              <w:rPr>
                <w:rFonts w:ascii="Arial Narrow" w:hAnsi="Arial Narrow"/>
                <w:sz w:val="22"/>
                <w:szCs w:val="22"/>
              </w:rPr>
              <w:t xml:space="preserve">  Title</w:t>
            </w:r>
            <w:proofErr w:type="gramEnd"/>
            <w:r w:rsidRPr="00672888">
              <w:rPr>
                <w:rFonts w:ascii="Arial Narrow" w:hAnsi="Arial Narrow"/>
                <w:sz w:val="22"/>
                <w:szCs w:val="22"/>
              </w:rPr>
              <w:t>:</w:t>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p>
          <w:p w14:paraId="0B96CBAB" w14:textId="77777777" w:rsidR="008E34FE" w:rsidRPr="00672888" w:rsidRDefault="008E34FE" w:rsidP="00672888">
            <w:pPr>
              <w:widowControl w:val="0"/>
              <w:tabs>
                <w:tab w:val="left" w:pos="492"/>
              </w:tabs>
              <w:spacing w:before="120" w:line="360" w:lineRule="auto"/>
              <w:rPr>
                <w:rFonts w:ascii="Arial Narrow" w:hAnsi="Arial Narrow"/>
                <w:sz w:val="22"/>
                <w:szCs w:val="22"/>
                <w:u w:val="single"/>
              </w:rPr>
            </w:pPr>
            <w:r w:rsidRPr="00672888">
              <w:rPr>
                <w:rFonts w:ascii="Arial Narrow" w:hAnsi="Arial Narrow"/>
                <w:sz w:val="22"/>
                <w:szCs w:val="22"/>
              </w:rPr>
              <w:t>Address:</w:t>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proofErr w:type="gramStart"/>
            <w:r w:rsidRPr="00672888">
              <w:rPr>
                <w:rFonts w:ascii="Arial Narrow" w:hAnsi="Arial Narrow"/>
                <w:sz w:val="22"/>
                <w:szCs w:val="22"/>
                <w:u w:val="single"/>
              </w:rPr>
              <w:tab/>
            </w:r>
            <w:r w:rsidRPr="00672888">
              <w:rPr>
                <w:rFonts w:ascii="Arial Narrow" w:hAnsi="Arial Narrow"/>
                <w:sz w:val="22"/>
                <w:szCs w:val="22"/>
              </w:rPr>
              <w:t xml:space="preserve">  DOB</w:t>
            </w:r>
            <w:proofErr w:type="gramEnd"/>
            <w:r w:rsidRPr="00672888">
              <w:rPr>
                <w:rFonts w:ascii="Arial Narrow" w:hAnsi="Arial Narrow"/>
                <w:sz w:val="22"/>
                <w:szCs w:val="22"/>
              </w:rPr>
              <w:t>:</w:t>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p>
          <w:p w14:paraId="3310105A" w14:textId="77777777" w:rsidR="008E34FE" w:rsidRPr="00672888" w:rsidRDefault="008E34FE" w:rsidP="00672888">
            <w:pPr>
              <w:widowControl w:val="0"/>
              <w:tabs>
                <w:tab w:val="left" w:pos="492"/>
              </w:tabs>
              <w:spacing w:before="120" w:line="360" w:lineRule="auto"/>
              <w:rPr>
                <w:rFonts w:ascii="Arial Narrow" w:hAnsi="Arial Narrow"/>
                <w:sz w:val="22"/>
                <w:szCs w:val="22"/>
                <w:u w:val="single"/>
              </w:rPr>
            </w:pPr>
            <w:r w:rsidRPr="00672888">
              <w:rPr>
                <w:rFonts w:ascii="Arial Narrow" w:hAnsi="Arial Narrow"/>
                <w:sz w:val="22"/>
                <w:szCs w:val="22"/>
              </w:rPr>
              <w:t>Name:</w:t>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proofErr w:type="gramStart"/>
            <w:r w:rsidRPr="00672888">
              <w:rPr>
                <w:rFonts w:ascii="Arial Narrow" w:hAnsi="Arial Narrow"/>
                <w:sz w:val="22"/>
                <w:szCs w:val="22"/>
                <w:u w:val="single"/>
              </w:rPr>
              <w:tab/>
            </w:r>
            <w:r w:rsidRPr="00672888">
              <w:rPr>
                <w:rFonts w:ascii="Arial Narrow" w:hAnsi="Arial Narrow"/>
                <w:sz w:val="22"/>
                <w:szCs w:val="22"/>
              </w:rPr>
              <w:t xml:space="preserve">  Title</w:t>
            </w:r>
            <w:proofErr w:type="gramEnd"/>
            <w:r w:rsidRPr="00672888">
              <w:rPr>
                <w:rFonts w:ascii="Arial Narrow" w:hAnsi="Arial Narrow"/>
                <w:sz w:val="22"/>
                <w:szCs w:val="22"/>
              </w:rPr>
              <w:t>:</w:t>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p>
          <w:p w14:paraId="0A500D23" w14:textId="77777777" w:rsidR="008E34FE" w:rsidRPr="00672888" w:rsidRDefault="008E34FE" w:rsidP="00672888">
            <w:pPr>
              <w:widowControl w:val="0"/>
              <w:tabs>
                <w:tab w:val="left" w:pos="492"/>
              </w:tabs>
              <w:spacing w:before="120"/>
              <w:rPr>
                <w:rFonts w:ascii="Arial Narrow" w:hAnsi="Arial Narrow"/>
                <w:sz w:val="22"/>
                <w:szCs w:val="22"/>
                <w:u w:val="single"/>
              </w:rPr>
            </w:pPr>
            <w:r w:rsidRPr="00672888">
              <w:rPr>
                <w:rFonts w:ascii="Arial Narrow" w:hAnsi="Arial Narrow"/>
                <w:sz w:val="22"/>
                <w:szCs w:val="22"/>
              </w:rPr>
              <w:t>Address:</w:t>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proofErr w:type="gramStart"/>
            <w:r w:rsidRPr="00672888">
              <w:rPr>
                <w:rFonts w:ascii="Arial Narrow" w:hAnsi="Arial Narrow"/>
                <w:sz w:val="22"/>
                <w:szCs w:val="22"/>
                <w:u w:val="single"/>
              </w:rPr>
              <w:tab/>
            </w:r>
            <w:r w:rsidRPr="00672888">
              <w:rPr>
                <w:rFonts w:ascii="Arial Narrow" w:hAnsi="Arial Narrow"/>
                <w:sz w:val="22"/>
                <w:szCs w:val="22"/>
              </w:rPr>
              <w:t xml:space="preserve">  DOB</w:t>
            </w:r>
            <w:proofErr w:type="gramEnd"/>
            <w:r w:rsidRPr="00672888">
              <w:rPr>
                <w:rFonts w:ascii="Arial Narrow" w:hAnsi="Arial Narrow"/>
                <w:sz w:val="22"/>
                <w:szCs w:val="22"/>
              </w:rPr>
              <w:t>:</w:t>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p>
          <w:p w14:paraId="3C14B349" w14:textId="77777777" w:rsidR="00846263" w:rsidRPr="00672888" w:rsidRDefault="00846263" w:rsidP="00672888">
            <w:pPr>
              <w:widowControl w:val="0"/>
              <w:tabs>
                <w:tab w:val="left" w:pos="492"/>
              </w:tabs>
              <w:spacing w:before="120"/>
              <w:rPr>
                <w:rFonts w:ascii="Arial Narrow" w:hAnsi="Arial Narrow"/>
                <w:sz w:val="22"/>
                <w:szCs w:val="22"/>
                <w:u w:val="single"/>
              </w:rPr>
            </w:pPr>
          </w:p>
        </w:tc>
      </w:tr>
      <w:tr w:rsidR="008E34FE" w:rsidRPr="00672888" w14:paraId="0363536D" w14:textId="77777777" w:rsidTr="00672888">
        <w:trPr>
          <w:trHeight w:val="864"/>
        </w:trPr>
        <w:tc>
          <w:tcPr>
            <w:tcW w:w="600" w:type="dxa"/>
            <w:tcBorders>
              <w:top w:val="single" w:sz="2" w:space="0" w:color="auto"/>
              <w:bottom w:val="single" w:sz="2" w:space="0" w:color="auto"/>
            </w:tcBorders>
          </w:tcPr>
          <w:p w14:paraId="78B5CF89" w14:textId="77777777" w:rsidR="008E34FE" w:rsidRPr="00672888" w:rsidRDefault="008E34FE" w:rsidP="00672888">
            <w:pPr>
              <w:widowControl w:val="0"/>
              <w:spacing w:before="120"/>
              <w:jc w:val="right"/>
              <w:rPr>
                <w:rFonts w:ascii="Arial Narrow" w:hAnsi="Arial Narrow"/>
                <w:sz w:val="22"/>
                <w:szCs w:val="22"/>
              </w:rPr>
            </w:pPr>
            <w:r w:rsidRPr="00672888">
              <w:rPr>
                <w:rFonts w:ascii="Arial Narrow" w:hAnsi="Arial Narrow"/>
                <w:sz w:val="22"/>
                <w:szCs w:val="22"/>
              </w:rPr>
              <w:t>6.</w:t>
            </w:r>
          </w:p>
        </w:tc>
        <w:tc>
          <w:tcPr>
            <w:tcW w:w="9360" w:type="dxa"/>
            <w:tcBorders>
              <w:top w:val="single" w:sz="2" w:space="0" w:color="auto"/>
              <w:bottom w:val="single" w:sz="2" w:space="0" w:color="auto"/>
            </w:tcBorders>
          </w:tcPr>
          <w:p w14:paraId="71E7B174" w14:textId="77777777" w:rsidR="00672888" w:rsidRPr="00672888" w:rsidRDefault="008E34FE" w:rsidP="00672888">
            <w:pPr>
              <w:widowControl w:val="0"/>
              <w:tabs>
                <w:tab w:val="left" w:pos="1212"/>
              </w:tabs>
              <w:spacing w:before="120"/>
              <w:jc w:val="both"/>
              <w:rPr>
                <w:rFonts w:ascii="Arial Narrow" w:hAnsi="Arial Narrow"/>
                <w:sz w:val="22"/>
                <w:szCs w:val="22"/>
                <w:u w:val="single"/>
              </w:rPr>
            </w:pPr>
            <w:r w:rsidRPr="00672888">
              <w:rPr>
                <w:rFonts w:ascii="Arial Narrow" w:hAnsi="Arial Narrow"/>
                <w:sz w:val="22"/>
                <w:szCs w:val="22"/>
              </w:rPr>
              <w:t xml:space="preserve">Designate the citizenship of those individuals listed in Question 5, or if naturalized, time and place of such naturalization: </w:t>
            </w:r>
          </w:p>
          <w:p w14:paraId="608FB017" w14:textId="77777777" w:rsidR="008E34FE" w:rsidRPr="00672888" w:rsidRDefault="008E34FE" w:rsidP="00672888">
            <w:pPr>
              <w:widowControl w:val="0"/>
              <w:tabs>
                <w:tab w:val="left" w:pos="1212"/>
              </w:tabs>
              <w:spacing w:before="120"/>
              <w:rPr>
                <w:rFonts w:ascii="Arial Narrow" w:hAnsi="Arial Narrow"/>
                <w:sz w:val="22"/>
                <w:szCs w:val="22"/>
                <w:u w:val="single"/>
              </w:rPr>
            </w:pPr>
          </w:p>
        </w:tc>
      </w:tr>
      <w:tr w:rsidR="008E34FE" w:rsidRPr="00672888" w14:paraId="61C3976F" w14:textId="77777777" w:rsidTr="00672888">
        <w:trPr>
          <w:trHeight w:val="360"/>
        </w:trPr>
        <w:tc>
          <w:tcPr>
            <w:tcW w:w="600" w:type="dxa"/>
            <w:tcBorders>
              <w:top w:val="single" w:sz="2" w:space="0" w:color="auto"/>
              <w:bottom w:val="single" w:sz="2" w:space="0" w:color="auto"/>
            </w:tcBorders>
          </w:tcPr>
          <w:p w14:paraId="148433BF" w14:textId="77777777" w:rsidR="008E34FE" w:rsidRPr="00672888" w:rsidRDefault="008E34FE" w:rsidP="00672888">
            <w:pPr>
              <w:widowControl w:val="0"/>
              <w:spacing w:before="120"/>
              <w:jc w:val="right"/>
              <w:rPr>
                <w:rFonts w:ascii="Arial Narrow" w:hAnsi="Arial Narrow"/>
                <w:sz w:val="22"/>
                <w:szCs w:val="22"/>
              </w:rPr>
            </w:pPr>
            <w:r w:rsidRPr="00672888">
              <w:rPr>
                <w:rFonts w:ascii="Arial Narrow" w:hAnsi="Arial Narrow"/>
                <w:sz w:val="22"/>
                <w:szCs w:val="22"/>
              </w:rPr>
              <w:t>7.</w:t>
            </w:r>
          </w:p>
        </w:tc>
        <w:tc>
          <w:tcPr>
            <w:tcW w:w="9360" w:type="dxa"/>
            <w:tcBorders>
              <w:top w:val="single" w:sz="2" w:space="0" w:color="auto"/>
              <w:bottom w:val="single" w:sz="2" w:space="0" w:color="auto"/>
            </w:tcBorders>
          </w:tcPr>
          <w:p w14:paraId="2EC1F43D" w14:textId="77777777" w:rsidR="008E34FE" w:rsidRPr="00672888" w:rsidRDefault="008E34FE" w:rsidP="002130F1">
            <w:pPr>
              <w:widowControl w:val="0"/>
              <w:tabs>
                <w:tab w:val="left" w:pos="1212"/>
              </w:tabs>
              <w:spacing w:before="120" w:after="120"/>
              <w:rPr>
                <w:rFonts w:ascii="Arial Narrow" w:hAnsi="Arial Narrow"/>
                <w:sz w:val="22"/>
                <w:szCs w:val="22"/>
                <w:u w:val="single"/>
              </w:rPr>
            </w:pPr>
            <w:r w:rsidRPr="00672888">
              <w:rPr>
                <w:rFonts w:ascii="Arial Narrow" w:hAnsi="Arial Narrow"/>
                <w:sz w:val="22"/>
                <w:szCs w:val="22"/>
              </w:rPr>
              <w:t>Give character of business to be conducted at place to be licensed:</w:t>
            </w:r>
          </w:p>
        </w:tc>
      </w:tr>
      <w:tr w:rsidR="008E34FE" w:rsidRPr="00672888" w14:paraId="4A873902" w14:textId="77777777" w:rsidTr="00672888">
        <w:trPr>
          <w:trHeight w:val="360"/>
        </w:trPr>
        <w:tc>
          <w:tcPr>
            <w:tcW w:w="600" w:type="dxa"/>
            <w:tcBorders>
              <w:top w:val="single" w:sz="2" w:space="0" w:color="auto"/>
              <w:bottom w:val="single" w:sz="2" w:space="0" w:color="auto"/>
            </w:tcBorders>
          </w:tcPr>
          <w:p w14:paraId="27955DE9" w14:textId="77777777" w:rsidR="008E34FE" w:rsidRPr="00672888" w:rsidRDefault="008E34FE" w:rsidP="00672888">
            <w:pPr>
              <w:widowControl w:val="0"/>
              <w:spacing w:before="120"/>
              <w:jc w:val="right"/>
              <w:rPr>
                <w:rFonts w:ascii="Arial Narrow" w:hAnsi="Arial Narrow"/>
                <w:sz w:val="22"/>
                <w:szCs w:val="22"/>
              </w:rPr>
            </w:pPr>
            <w:r w:rsidRPr="00672888">
              <w:rPr>
                <w:rFonts w:ascii="Arial Narrow" w:hAnsi="Arial Narrow"/>
                <w:sz w:val="22"/>
                <w:szCs w:val="22"/>
              </w:rPr>
              <w:t>8.</w:t>
            </w:r>
          </w:p>
        </w:tc>
        <w:tc>
          <w:tcPr>
            <w:tcW w:w="9360" w:type="dxa"/>
            <w:tcBorders>
              <w:top w:val="single" w:sz="2" w:space="0" w:color="auto"/>
              <w:bottom w:val="single" w:sz="2" w:space="0" w:color="auto"/>
            </w:tcBorders>
          </w:tcPr>
          <w:p w14:paraId="28406C4B" w14:textId="77777777" w:rsidR="008E34FE" w:rsidRPr="00672888" w:rsidRDefault="008E34FE" w:rsidP="002130F1">
            <w:pPr>
              <w:widowControl w:val="0"/>
              <w:tabs>
                <w:tab w:val="left" w:pos="1212"/>
              </w:tabs>
              <w:spacing w:before="120" w:after="120"/>
              <w:rPr>
                <w:rFonts w:ascii="Arial Narrow" w:hAnsi="Arial Narrow"/>
                <w:sz w:val="22"/>
                <w:szCs w:val="22"/>
                <w:u w:val="single"/>
              </w:rPr>
            </w:pPr>
            <w:r w:rsidRPr="00672888">
              <w:rPr>
                <w:rFonts w:ascii="Arial Narrow" w:hAnsi="Arial Narrow"/>
                <w:sz w:val="22"/>
                <w:szCs w:val="22"/>
              </w:rPr>
              <w:t>How long has the Corporation been engaged in business of this character?</w:t>
            </w:r>
          </w:p>
        </w:tc>
      </w:tr>
      <w:tr w:rsidR="008E34FE" w:rsidRPr="00672888" w14:paraId="48C4CFA5" w14:textId="77777777" w:rsidTr="00672888">
        <w:trPr>
          <w:trHeight w:val="1296"/>
        </w:trPr>
        <w:tc>
          <w:tcPr>
            <w:tcW w:w="600" w:type="dxa"/>
            <w:tcBorders>
              <w:top w:val="single" w:sz="2" w:space="0" w:color="auto"/>
              <w:bottom w:val="single" w:sz="2" w:space="0" w:color="auto"/>
            </w:tcBorders>
          </w:tcPr>
          <w:p w14:paraId="40A2F1AB" w14:textId="77777777" w:rsidR="008E34FE" w:rsidRPr="00672888" w:rsidRDefault="008E34FE" w:rsidP="00672888">
            <w:pPr>
              <w:widowControl w:val="0"/>
              <w:spacing w:before="120"/>
              <w:jc w:val="right"/>
              <w:rPr>
                <w:rFonts w:ascii="Arial Narrow" w:hAnsi="Arial Narrow"/>
                <w:sz w:val="22"/>
                <w:szCs w:val="22"/>
              </w:rPr>
            </w:pPr>
            <w:r w:rsidRPr="00672888">
              <w:rPr>
                <w:rFonts w:ascii="Arial Narrow" w:hAnsi="Arial Narrow"/>
                <w:sz w:val="22"/>
                <w:szCs w:val="22"/>
              </w:rPr>
              <w:t>9.</w:t>
            </w:r>
          </w:p>
        </w:tc>
        <w:tc>
          <w:tcPr>
            <w:tcW w:w="9360" w:type="dxa"/>
            <w:tcBorders>
              <w:top w:val="single" w:sz="2" w:space="0" w:color="auto"/>
              <w:bottom w:val="single" w:sz="2" w:space="0" w:color="auto"/>
            </w:tcBorders>
          </w:tcPr>
          <w:p w14:paraId="461E1532" w14:textId="77777777" w:rsidR="00650816" w:rsidRPr="00672888" w:rsidRDefault="008E34FE" w:rsidP="00672888">
            <w:pPr>
              <w:widowControl w:val="0"/>
              <w:tabs>
                <w:tab w:val="left" w:pos="1212"/>
              </w:tabs>
              <w:spacing w:before="120"/>
              <w:jc w:val="both"/>
              <w:rPr>
                <w:rFonts w:ascii="Arial Narrow" w:hAnsi="Arial Narrow"/>
                <w:sz w:val="22"/>
                <w:szCs w:val="22"/>
              </w:rPr>
            </w:pPr>
            <w:r w:rsidRPr="00672888">
              <w:rPr>
                <w:rFonts w:ascii="Arial Narrow" w:hAnsi="Arial Narrow"/>
                <w:sz w:val="22"/>
                <w:szCs w:val="22"/>
              </w:rPr>
              <w:t xml:space="preserve">Has any person referred to in Question 5 made application for a license to sell at retail alcoholic liquor on premises other than described in this application to this or any other State or political subdivision thereof?  </w:t>
            </w:r>
          </w:p>
          <w:p w14:paraId="0B200478" w14:textId="77777777" w:rsidR="00650816" w:rsidRPr="00672888" w:rsidRDefault="00650816" w:rsidP="00672888">
            <w:pPr>
              <w:widowControl w:val="0"/>
              <w:tabs>
                <w:tab w:val="left" w:pos="1212"/>
              </w:tabs>
              <w:spacing w:before="120"/>
              <w:jc w:val="both"/>
              <w:rPr>
                <w:rFonts w:ascii="Arial Narrow" w:hAnsi="Arial Narrow"/>
                <w:sz w:val="22"/>
                <w:szCs w:val="22"/>
              </w:rPr>
            </w:pPr>
            <w:r w:rsidRPr="00672888">
              <w:rPr>
                <w:rFonts w:ascii="Arial Narrow" w:hAnsi="Arial Narrow"/>
                <w:sz w:val="22"/>
                <w:szCs w:val="22"/>
              </w:rPr>
              <w:t xml:space="preserve">     </w:t>
            </w:r>
            <w:sdt>
              <w:sdtPr>
                <w:rPr>
                  <w:rFonts w:ascii="Arial Narrow" w:hAnsi="Arial Narrow"/>
                  <w:sz w:val="22"/>
                  <w:szCs w:val="22"/>
                </w:rPr>
                <w:id w:val="1193342922"/>
                <w14:checkbox>
                  <w14:checked w14:val="0"/>
                  <w14:checkedState w14:val="2612" w14:font="MS Gothic"/>
                  <w14:uncheckedState w14:val="2610" w14:font="MS Gothic"/>
                </w14:checkbox>
              </w:sdtPr>
              <w:sdtEndPr/>
              <w:sdtContent>
                <w:r w:rsidR="00EE62E9">
                  <w:rPr>
                    <w:rFonts w:ascii="MS Gothic" w:eastAsia="MS Gothic" w:hAnsi="MS Gothic" w:hint="eastAsia"/>
                    <w:sz w:val="22"/>
                    <w:szCs w:val="22"/>
                  </w:rPr>
                  <w:t>☐</w:t>
                </w:r>
              </w:sdtContent>
            </w:sdt>
            <w:r w:rsidRPr="00672888">
              <w:rPr>
                <w:rFonts w:ascii="Arial Narrow" w:hAnsi="Arial Narrow"/>
                <w:sz w:val="22"/>
                <w:szCs w:val="22"/>
              </w:rPr>
              <w:t xml:space="preserve"> YES            </w:t>
            </w:r>
            <w:sdt>
              <w:sdtPr>
                <w:rPr>
                  <w:rFonts w:ascii="Arial Narrow" w:hAnsi="Arial Narrow"/>
                  <w:sz w:val="22"/>
                  <w:szCs w:val="22"/>
                </w:rPr>
                <w:id w:val="196128833"/>
                <w14:checkbox>
                  <w14:checked w14:val="0"/>
                  <w14:checkedState w14:val="2612" w14:font="MS Gothic"/>
                  <w14:uncheckedState w14:val="2610" w14:font="MS Gothic"/>
                </w14:checkbox>
              </w:sdtPr>
              <w:sdtEndPr/>
              <w:sdtContent>
                <w:r w:rsidR="00EE62E9">
                  <w:rPr>
                    <w:rFonts w:ascii="MS Gothic" w:eastAsia="MS Gothic" w:hAnsi="MS Gothic" w:hint="eastAsia"/>
                    <w:sz w:val="22"/>
                    <w:szCs w:val="22"/>
                  </w:rPr>
                  <w:t>☐</w:t>
                </w:r>
              </w:sdtContent>
            </w:sdt>
            <w:r w:rsidRPr="00672888">
              <w:rPr>
                <w:rFonts w:ascii="Arial Narrow" w:hAnsi="Arial Narrow"/>
                <w:sz w:val="22"/>
                <w:szCs w:val="22"/>
              </w:rPr>
              <w:t xml:space="preserve"> NO  </w:t>
            </w:r>
          </w:p>
          <w:p w14:paraId="6658393F" w14:textId="77777777" w:rsidR="008E34FE" w:rsidRDefault="008E34FE" w:rsidP="00672888">
            <w:pPr>
              <w:widowControl w:val="0"/>
              <w:tabs>
                <w:tab w:val="left" w:pos="1212"/>
              </w:tabs>
              <w:spacing w:before="120"/>
              <w:jc w:val="both"/>
              <w:rPr>
                <w:rFonts w:ascii="Arial Narrow" w:hAnsi="Arial Narrow"/>
                <w:sz w:val="22"/>
                <w:szCs w:val="22"/>
              </w:rPr>
            </w:pPr>
            <w:r w:rsidRPr="00672888">
              <w:rPr>
                <w:rFonts w:ascii="Arial Narrow" w:hAnsi="Arial Narrow"/>
                <w:sz w:val="22"/>
                <w:szCs w:val="22"/>
              </w:rPr>
              <w:t>If so, give date, location and disposition of such application</w:t>
            </w:r>
            <w:r w:rsidR="00650816" w:rsidRPr="00672888">
              <w:rPr>
                <w:rFonts w:ascii="Arial Narrow" w:hAnsi="Arial Narrow"/>
                <w:sz w:val="22"/>
                <w:szCs w:val="22"/>
              </w:rPr>
              <w:t>.</w:t>
            </w:r>
          </w:p>
          <w:p w14:paraId="619914EE" w14:textId="77777777" w:rsidR="00672888" w:rsidRPr="00672888" w:rsidRDefault="00672888" w:rsidP="00672888">
            <w:pPr>
              <w:widowControl w:val="0"/>
              <w:tabs>
                <w:tab w:val="left" w:pos="1212"/>
              </w:tabs>
              <w:spacing w:before="120"/>
              <w:jc w:val="both"/>
              <w:rPr>
                <w:rFonts w:ascii="Arial Narrow" w:hAnsi="Arial Narrow"/>
                <w:sz w:val="22"/>
                <w:szCs w:val="22"/>
                <w:u w:val="single"/>
              </w:rPr>
            </w:pPr>
          </w:p>
        </w:tc>
      </w:tr>
    </w:tbl>
    <w:p w14:paraId="415EB6F9" w14:textId="77777777" w:rsidR="00672888" w:rsidRDefault="00672888">
      <w:r>
        <w:br w:type="page"/>
      </w:r>
    </w:p>
    <w:tbl>
      <w:tblPr>
        <w:tblW w:w="9960" w:type="dxa"/>
        <w:tblInd w:w="108" w:type="dxa"/>
        <w:tblLook w:val="01E0" w:firstRow="1" w:lastRow="1" w:firstColumn="1" w:lastColumn="1" w:noHBand="0" w:noVBand="0"/>
      </w:tblPr>
      <w:tblGrid>
        <w:gridCol w:w="600"/>
        <w:gridCol w:w="9360"/>
      </w:tblGrid>
      <w:tr w:rsidR="00650816" w:rsidRPr="00672888" w14:paraId="271D8D33" w14:textId="77777777" w:rsidTr="00672888">
        <w:trPr>
          <w:trHeight w:val="1080"/>
        </w:trPr>
        <w:tc>
          <w:tcPr>
            <w:tcW w:w="600" w:type="dxa"/>
            <w:tcBorders>
              <w:top w:val="single" w:sz="2" w:space="0" w:color="auto"/>
              <w:bottom w:val="single" w:sz="2" w:space="0" w:color="auto"/>
            </w:tcBorders>
          </w:tcPr>
          <w:p w14:paraId="699E339D" w14:textId="77777777" w:rsidR="00650816" w:rsidRPr="00672888" w:rsidRDefault="00650816" w:rsidP="00672888">
            <w:pPr>
              <w:widowControl w:val="0"/>
              <w:spacing w:before="120"/>
              <w:jc w:val="right"/>
              <w:rPr>
                <w:rFonts w:ascii="Arial Narrow" w:hAnsi="Arial Narrow"/>
                <w:sz w:val="22"/>
                <w:szCs w:val="22"/>
              </w:rPr>
            </w:pPr>
            <w:r w:rsidRPr="00672888">
              <w:rPr>
                <w:rFonts w:ascii="Arial Narrow" w:hAnsi="Arial Narrow"/>
                <w:sz w:val="22"/>
                <w:szCs w:val="22"/>
              </w:rPr>
              <w:lastRenderedPageBreak/>
              <w:t>10.</w:t>
            </w:r>
          </w:p>
        </w:tc>
        <w:tc>
          <w:tcPr>
            <w:tcW w:w="9360" w:type="dxa"/>
            <w:tcBorders>
              <w:top w:val="single" w:sz="2" w:space="0" w:color="auto"/>
              <w:bottom w:val="single" w:sz="2" w:space="0" w:color="auto"/>
            </w:tcBorders>
          </w:tcPr>
          <w:p w14:paraId="752F00F9" w14:textId="77777777" w:rsidR="00650816" w:rsidRPr="00672888" w:rsidRDefault="00650816" w:rsidP="00672888">
            <w:pPr>
              <w:widowControl w:val="0"/>
              <w:tabs>
                <w:tab w:val="left" w:pos="1212"/>
              </w:tabs>
              <w:spacing w:before="120"/>
              <w:jc w:val="both"/>
              <w:rPr>
                <w:rFonts w:ascii="Arial Narrow" w:hAnsi="Arial Narrow"/>
                <w:sz w:val="22"/>
                <w:szCs w:val="22"/>
              </w:rPr>
            </w:pPr>
            <w:r w:rsidRPr="00672888">
              <w:rPr>
                <w:rFonts w:ascii="Arial Narrow" w:hAnsi="Arial Narrow"/>
                <w:sz w:val="22"/>
                <w:szCs w:val="22"/>
              </w:rPr>
              <w:t xml:space="preserve">Prior hereto, has any liquor license held by any individual listed in Question 5, issued by any State or subdivision thereof, or by the Federal Government, been revoked or suspended?     </w:t>
            </w:r>
            <w:sdt>
              <w:sdtPr>
                <w:rPr>
                  <w:rFonts w:ascii="Arial Narrow" w:hAnsi="Arial Narrow"/>
                  <w:sz w:val="22"/>
                  <w:szCs w:val="22"/>
                </w:rPr>
                <w:id w:val="-1594076544"/>
                <w14:checkbox>
                  <w14:checked w14:val="0"/>
                  <w14:checkedState w14:val="2612" w14:font="MS Gothic"/>
                  <w14:uncheckedState w14:val="2610" w14:font="MS Gothic"/>
                </w14:checkbox>
              </w:sdtPr>
              <w:sdtEndPr/>
              <w:sdtContent>
                <w:r w:rsidR="00EE62E9">
                  <w:rPr>
                    <w:rFonts w:ascii="MS Gothic" w:eastAsia="MS Gothic" w:hAnsi="MS Gothic" w:hint="eastAsia"/>
                    <w:sz w:val="22"/>
                    <w:szCs w:val="22"/>
                  </w:rPr>
                  <w:t>☐</w:t>
                </w:r>
              </w:sdtContent>
            </w:sdt>
            <w:r w:rsidRPr="00672888">
              <w:rPr>
                <w:rFonts w:ascii="Arial Narrow" w:hAnsi="Arial Narrow"/>
                <w:sz w:val="22"/>
                <w:szCs w:val="22"/>
              </w:rPr>
              <w:t xml:space="preserve"> YES            </w:t>
            </w:r>
            <w:sdt>
              <w:sdtPr>
                <w:rPr>
                  <w:rFonts w:ascii="Arial Narrow" w:hAnsi="Arial Narrow"/>
                  <w:sz w:val="22"/>
                  <w:szCs w:val="22"/>
                </w:rPr>
                <w:id w:val="-1060791874"/>
                <w14:checkbox>
                  <w14:checked w14:val="0"/>
                  <w14:checkedState w14:val="2612" w14:font="MS Gothic"/>
                  <w14:uncheckedState w14:val="2610" w14:font="MS Gothic"/>
                </w14:checkbox>
              </w:sdtPr>
              <w:sdtEndPr/>
              <w:sdtContent>
                <w:r w:rsidR="00EE62E9">
                  <w:rPr>
                    <w:rFonts w:ascii="MS Gothic" w:eastAsia="MS Gothic" w:hAnsi="MS Gothic" w:hint="eastAsia"/>
                    <w:sz w:val="22"/>
                    <w:szCs w:val="22"/>
                  </w:rPr>
                  <w:t>☐</w:t>
                </w:r>
              </w:sdtContent>
            </w:sdt>
            <w:r w:rsidRPr="00672888">
              <w:rPr>
                <w:rFonts w:ascii="Arial Narrow" w:hAnsi="Arial Narrow"/>
                <w:sz w:val="22"/>
                <w:szCs w:val="22"/>
              </w:rPr>
              <w:t xml:space="preserve"> NO</w:t>
            </w:r>
          </w:p>
          <w:p w14:paraId="274542B9" w14:textId="77777777" w:rsidR="00650816" w:rsidRPr="00672888" w:rsidRDefault="00650816" w:rsidP="002130F1">
            <w:pPr>
              <w:widowControl w:val="0"/>
              <w:tabs>
                <w:tab w:val="left" w:pos="1212"/>
              </w:tabs>
              <w:spacing w:before="120"/>
              <w:jc w:val="both"/>
              <w:rPr>
                <w:rFonts w:ascii="Arial Narrow" w:hAnsi="Arial Narrow"/>
                <w:sz w:val="22"/>
                <w:szCs w:val="22"/>
                <w:u w:val="single"/>
              </w:rPr>
            </w:pPr>
            <w:r w:rsidRPr="00672888">
              <w:rPr>
                <w:rFonts w:ascii="Arial Narrow" w:hAnsi="Arial Narrow"/>
                <w:sz w:val="22"/>
                <w:szCs w:val="22"/>
              </w:rPr>
              <w:t>If so, state reasons therefore, and if a suspension, state the length of such suspension</w:t>
            </w:r>
            <w:r w:rsidR="002130F1">
              <w:rPr>
                <w:rFonts w:ascii="Arial Narrow" w:hAnsi="Arial Narrow"/>
                <w:sz w:val="22"/>
                <w:szCs w:val="22"/>
              </w:rPr>
              <w:t xml:space="preserve"> on a separate sheet</w:t>
            </w:r>
            <w:r w:rsidRPr="00672888">
              <w:rPr>
                <w:rFonts w:ascii="Arial Narrow" w:hAnsi="Arial Narrow"/>
                <w:sz w:val="22"/>
                <w:szCs w:val="22"/>
              </w:rPr>
              <w:t>.</w:t>
            </w:r>
          </w:p>
        </w:tc>
      </w:tr>
      <w:tr w:rsidR="00650816" w:rsidRPr="00672888" w14:paraId="3602CD3D" w14:textId="77777777" w:rsidTr="00672888">
        <w:trPr>
          <w:trHeight w:val="1512"/>
        </w:trPr>
        <w:tc>
          <w:tcPr>
            <w:tcW w:w="600" w:type="dxa"/>
            <w:tcBorders>
              <w:top w:val="single" w:sz="2" w:space="0" w:color="auto"/>
              <w:bottom w:val="single" w:sz="2" w:space="0" w:color="auto"/>
            </w:tcBorders>
          </w:tcPr>
          <w:p w14:paraId="33BE96C6" w14:textId="77777777" w:rsidR="00650816" w:rsidRPr="00672888" w:rsidRDefault="00650816" w:rsidP="00672888">
            <w:pPr>
              <w:widowControl w:val="0"/>
              <w:spacing w:before="120"/>
              <w:jc w:val="right"/>
              <w:rPr>
                <w:rFonts w:ascii="Arial Narrow" w:hAnsi="Arial Narrow"/>
                <w:sz w:val="22"/>
                <w:szCs w:val="22"/>
              </w:rPr>
            </w:pPr>
            <w:r w:rsidRPr="00672888">
              <w:rPr>
                <w:rFonts w:ascii="Arial Narrow" w:hAnsi="Arial Narrow"/>
                <w:sz w:val="22"/>
                <w:szCs w:val="22"/>
              </w:rPr>
              <w:t>11.</w:t>
            </w:r>
          </w:p>
        </w:tc>
        <w:tc>
          <w:tcPr>
            <w:tcW w:w="9360" w:type="dxa"/>
            <w:tcBorders>
              <w:top w:val="single" w:sz="2" w:space="0" w:color="auto"/>
              <w:bottom w:val="single" w:sz="2" w:space="0" w:color="auto"/>
            </w:tcBorders>
          </w:tcPr>
          <w:p w14:paraId="31AAFB14" w14:textId="77777777" w:rsidR="00650816" w:rsidRPr="00672888" w:rsidRDefault="00650816" w:rsidP="00672888">
            <w:pPr>
              <w:widowControl w:val="0"/>
              <w:spacing w:before="120"/>
              <w:rPr>
                <w:rFonts w:ascii="Arial Narrow" w:hAnsi="Arial Narrow"/>
                <w:sz w:val="22"/>
                <w:szCs w:val="22"/>
              </w:rPr>
            </w:pPr>
            <w:r w:rsidRPr="00672888">
              <w:rPr>
                <w:rFonts w:ascii="Arial Narrow" w:hAnsi="Arial Narrow"/>
                <w:sz w:val="22"/>
                <w:szCs w:val="22"/>
              </w:rPr>
              <w:t>Has a</w:t>
            </w:r>
            <w:r w:rsidR="00DC59BE" w:rsidRPr="00672888">
              <w:rPr>
                <w:rFonts w:ascii="Arial Narrow" w:hAnsi="Arial Narrow"/>
                <w:sz w:val="22"/>
                <w:szCs w:val="22"/>
              </w:rPr>
              <w:t>ny person listed in Question 5</w:t>
            </w:r>
            <w:r w:rsidRPr="00672888">
              <w:rPr>
                <w:rFonts w:ascii="Arial Narrow" w:hAnsi="Arial Narrow"/>
                <w:sz w:val="22"/>
                <w:szCs w:val="22"/>
              </w:rPr>
              <w:t xml:space="preserve"> ever been charged or convicted of a felony?     </w:t>
            </w:r>
            <w:sdt>
              <w:sdtPr>
                <w:rPr>
                  <w:rFonts w:ascii="Arial Narrow" w:hAnsi="Arial Narrow"/>
                  <w:sz w:val="22"/>
                  <w:szCs w:val="22"/>
                </w:rPr>
                <w:id w:val="-643434489"/>
                <w14:checkbox>
                  <w14:checked w14:val="0"/>
                  <w14:checkedState w14:val="2612" w14:font="MS Gothic"/>
                  <w14:uncheckedState w14:val="2610" w14:font="MS Gothic"/>
                </w14:checkbox>
              </w:sdtPr>
              <w:sdtEndPr/>
              <w:sdtContent>
                <w:r w:rsidR="00EE62E9">
                  <w:rPr>
                    <w:rFonts w:ascii="MS Gothic" w:eastAsia="MS Gothic" w:hAnsi="MS Gothic" w:hint="eastAsia"/>
                    <w:sz w:val="22"/>
                    <w:szCs w:val="22"/>
                  </w:rPr>
                  <w:t>☐</w:t>
                </w:r>
              </w:sdtContent>
            </w:sdt>
            <w:r w:rsidRPr="00672888">
              <w:rPr>
                <w:rFonts w:ascii="Arial Narrow" w:hAnsi="Arial Narrow"/>
                <w:sz w:val="22"/>
                <w:szCs w:val="22"/>
              </w:rPr>
              <w:t xml:space="preserve"> YES            </w:t>
            </w:r>
            <w:sdt>
              <w:sdtPr>
                <w:rPr>
                  <w:rFonts w:ascii="Arial Narrow" w:hAnsi="Arial Narrow"/>
                  <w:sz w:val="22"/>
                  <w:szCs w:val="22"/>
                </w:rPr>
                <w:id w:val="1515183177"/>
                <w14:checkbox>
                  <w14:checked w14:val="0"/>
                  <w14:checkedState w14:val="2612" w14:font="MS Gothic"/>
                  <w14:uncheckedState w14:val="2610" w14:font="MS Gothic"/>
                </w14:checkbox>
              </w:sdtPr>
              <w:sdtEndPr/>
              <w:sdtContent>
                <w:r w:rsidR="00EE62E9">
                  <w:rPr>
                    <w:rFonts w:ascii="MS Gothic" w:eastAsia="MS Gothic" w:hAnsi="MS Gothic" w:hint="eastAsia"/>
                    <w:sz w:val="22"/>
                    <w:szCs w:val="22"/>
                  </w:rPr>
                  <w:t>☐</w:t>
                </w:r>
              </w:sdtContent>
            </w:sdt>
            <w:r w:rsidRPr="00672888">
              <w:rPr>
                <w:rFonts w:ascii="Arial Narrow" w:hAnsi="Arial Narrow"/>
                <w:sz w:val="22"/>
                <w:szCs w:val="22"/>
              </w:rPr>
              <w:t xml:space="preserve"> NO  </w:t>
            </w:r>
          </w:p>
          <w:p w14:paraId="076EFD3E" w14:textId="77777777" w:rsidR="00650816" w:rsidRPr="00672888" w:rsidRDefault="00650816" w:rsidP="00672888">
            <w:pPr>
              <w:widowControl w:val="0"/>
              <w:spacing w:before="120"/>
              <w:rPr>
                <w:rFonts w:ascii="Arial Narrow" w:hAnsi="Arial Narrow"/>
                <w:sz w:val="22"/>
                <w:szCs w:val="22"/>
              </w:rPr>
            </w:pPr>
            <w:r w:rsidRPr="00672888">
              <w:rPr>
                <w:rFonts w:ascii="Arial Narrow" w:hAnsi="Arial Narrow"/>
                <w:sz w:val="22"/>
                <w:szCs w:val="22"/>
              </w:rPr>
              <w:t xml:space="preserve">Keeper of house of ill fame?     </w:t>
            </w:r>
            <w:sdt>
              <w:sdtPr>
                <w:rPr>
                  <w:rFonts w:ascii="Arial Narrow" w:hAnsi="Arial Narrow"/>
                  <w:sz w:val="22"/>
                  <w:szCs w:val="22"/>
                </w:rPr>
                <w:id w:val="183172340"/>
                <w14:checkbox>
                  <w14:checked w14:val="0"/>
                  <w14:checkedState w14:val="2612" w14:font="MS Gothic"/>
                  <w14:uncheckedState w14:val="2610" w14:font="MS Gothic"/>
                </w14:checkbox>
              </w:sdtPr>
              <w:sdtEndPr/>
              <w:sdtContent>
                <w:r w:rsidR="00EE62E9">
                  <w:rPr>
                    <w:rFonts w:ascii="MS Gothic" w:eastAsia="MS Gothic" w:hAnsi="MS Gothic" w:hint="eastAsia"/>
                    <w:sz w:val="22"/>
                    <w:szCs w:val="22"/>
                  </w:rPr>
                  <w:t>☐</w:t>
                </w:r>
              </w:sdtContent>
            </w:sdt>
            <w:r w:rsidRPr="00672888">
              <w:rPr>
                <w:rFonts w:ascii="Arial Narrow" w:hAnsi="Arial Narrow"/>
                <w:sz w:val="22"/>
                <w:szCs w:val="22"/>
              </w:rPr>
              <w:t xml:space="preserve"> YES            </w:t>
            </w:r>
            <w:sdt>
              <w:sdtPr>
                <w:rPr>
                  <w:rFonts w:ascii="Arial Narrow" w:hAnsi="Arial Narrow"/>
                  <w:sz w:val="22"/>
                  <w:szCs w:val="22"/>
                </w:rPr>
                <w:id w:val="2039619298"/>
                <w14:checkbox>
                  <w14:checked w14:val="0"/>
                  <w14:checkedState w14:val="2612" w14:font="MS Gothic"/>
                  <w14:uncheckedState w14:val="2610" w14:font="MS Gothic"/>
                </w14:checkbox>
              </w:sdtPr>
              <w:sdtEndPr/>
              <w:sdtContent>
                <w:r w:rsidR="00EE62E9">
                  <w:rPr>
                    <w:rFonts w:ascii="MS Gothic" w:eastAsia="MS Gothic" w:hAnsi="MS Gothic" w:hint="eastAsia"/>
                    <w:sz w:val="22"/>
                    <w:szCs w:val="22"/>
                  </w:rPr>
                  <w:t>☐</w:t>
                </w:r>
              </w:sdtContent>
            </w:sdt>
            <w:r w:rsidRPr="00672888">
              <w:rPr>
                <w:rFonts w:ascii="Arial Narrow" w:hAnsi="Arial Narrow"/>
                <w:sz w:val="22"/>
                <w:szCs w:val="22"/>
              </w:rPr>
              <w:t xml:space="preserve"> NO      Prostitution?    </w:t>
            </w:r>
            <w:sdt>
              <w:sdtPr>
                <w:rPr>
                  <w:rFonts w:ascii="Arial Narrow" w:hAnsi="Arial Narrow"/>
                  <w:sz w:val="22"/>
                  <w:szCs w:val="22"/>
                </w:rPr>
                <w:id w:val="1529058605"/>
                <w14:checkbox>
                  <w14:checked w14:val="0"/>
                  <w14:checkedState w14:val="2612" w14:font="MS Gothic"/>
                  <w14:uncheckedState w14:val="2610" w14:font="MS Gothic"/>
                </w14:checkbox>
              </w:sdtPr>
              <w:sdtEndPr/>
              <w:sdtContent>
                <w:r w:rsidR="00EE62E9">
                  <w:rPr>
                    <w:rFonts w:ascii="MS Gothic" w:eastAsia="MS Gothic" w:hAnsi="MS Gothic" w:hint="eastAsia"/>
                    <w:sz w:val="22"/>
                    <w:szCs w:val="22"/>
                  </w:rPr>
                  <w:t>☐</w:t>
                </w:r>
              </w:sdtContent>
            </w:sdt>
            <w:r w:rsidRPr="00672888">
              <w:rPr>
                <w:rFonts w:ascii="Arial Narrow" w:hAnsi="Arial Narrow"/>
                <w:sz w:val="22"/>
                <w:szCs w:val="22"/>
              </w:rPr>
              <w:t xml:space="preserve">  YES            </w:t>
            </w:r>
            <w:sdt>
              <w:sdtPr>
                <w:rPr>
                  <w:rFonts w:ascii="Arial Narrow" w:hAnsi="Arial Narrow"/>
                  <w:sz w:val="22"/>
                  <w:szCs w:val="22"/>
                </w:rPr>
                <w:id w:val="-1406906200"/>
                <w14:checkbox>
                  <w14:checked w14:val="0"/>
                  <w14:checkedState w14:val="2612" w14:font="MS Gothic"/>
                  <w14:uncheckedState w14:val="2610" w14:font="MS Gothic"/>
                </w14:checkbox>
              </w:sdtPr>
              <w:sdtEndPr/>
              <w:sdtContent>
                <w:r w:rsidR="00EE62E9">
                  <w:rPr>
                    <w:rFonts w:ascii="MS Gothic" w:eastAsia="MS Gothic" w:hAnsi="MS Gothic" w:hint="eastAsia"/>
                    <w:sz w:val="22"/>
                    <w:szCs w:val="22"/>
                  </w:rPr>
                  <w:t>☐</w:t>
                </w:r>
              </w:sdtContent>
            </w:sdt>
            <w:r w:rsidRPr="00672888">
              <w:rPr>
                <w:rFonts w:ascii="Arial Narrow" w:hAnsi="Arial Narrow"/>
                <w:sz w:val="22"/>
                <w:szCs w:val="22"/>
              </w:rPr>
              <w:t xml:space="preserve"> NO</w:t>
            </w:r>
          </w:p>
          <w:p w14:paraId="47F5F83C" w14:textId="77777777" w:rsidR="00650816" w:rsidRPr="00672888" w:rsidRDefault="00650816" w:rsidP="00672888">
            <w:pPr>
              <w:widowControl w:val="0"/>
              <w:spacing w:before="120"/>
              <w:rPr>
                <w:rFonts w:ascii="Arial Narrow" w:hAnsi="Arial Narrow"/>
                <w:sz w:val="22"/>
                <w:szCs w:val="22"/>
              </w:rPr>
            </w:pPr>
            <w:r w:rsidRPr="00672888">
              <w:rPr>
                <w:rFonts w:ascii="Arial Narrow" w:hAnsi="Arial Narrow"/>
                <w:sz w:val="22"/>
                <w:szCs w:val="22"/>
              </w:rPr>
              <w:t xml:space="preserve">Crime of decency or morality?     </w:t>
            </w:r>
            <w:sdt>
              <w:sdtPr>
                <w:rPr>
                  <w:rFonts w:ascii="Arial Narrow" w:hAnsi="Arial Narrow"/>
                  <w:sz w:val="22"/>
                  <w:szCs w:val="22"/>
                </w:rPr>
                <w:id w:val="-628395213"/>
                <w14:checkbox>
                  <w14:checked w14:val="0"/>
                  <w14:checkedState w14:val="2612" w14:font="MS Gothic"/>
                  <w14:uncheckedState w14:val="2610" w14:font="MS Gothic"/>
                </w14:checkbox>
              </w:sdtPr>
              <w:sdtEndPr/>
              <w:sdtContent>
                <w:r w:rsidR="00EE62E9">
                  <w:rPr>
                    <w:rFonts w:ascii="MS Gothic" w:eastAsia="MS Gothic" w:hAnsi="MS Gothic" w:hint="eastAsia"/>
                    <w:sz w:val="22"/>
                    <w:szCs w:val="22"/>
                  </w:rPr>
                  <w:t>☐</w:t>
                </w:r>
              </w:sdtContent>
            </w:sdt>
            <w:r w:rsidRPr="00672888">
              <w:rPr>
                <w:rFonts w:ascii="Arial Narrow" w:hAnsi="Arial Narrow"/>
                <w:sz w:val="22"/>
                <w:szCs w:val="22"/>
              </w:rPr>
              <w:t xml:space="preserve"> YES            </w:t>
            </w:r>
            <w:sdt>
              <w:sdtPr>
                <w:rPr>
                  <w:rFonts w:ascii="Arial Narrow" w:hAnsi="Arial Narrow"/>
                  <w:sz w:val="22"/>
                  <w:szCs w:val="22"/>
                </w:rPr>
                <w:id w:val="1575624813"/>
                <w14:checkbox>
                  <w14:checked w14:val="0"/>
                  <w14:checkedState w14:val="2612" w14:font="MS Gothic"/>
                  <w14:uncheckedState w14:val="2610" w14:font="MS Gothic"/>
                </w14:checkbox>
              </w:sdtPr>
              <w:sdtEndPr/>
              <w:sdtContent>
                <w:r w:rsidR="00EE62E9">
                  <w:rPr>
                    <w:rFonts w:ascii="MS Gothic" w:eastAsia="MS Gothic" w:hAnsi="MS Gothic" w:hint="eastAsia"/>
                    <w:sz w:val="22"/>
                    <w:szCs w:val="22"/>
                  </w:rPr>
                  <w:t>☐</w:t>
                </w:r>
              </w:sdtContent>
            </w:sdt>
            <w:r w:rsidR="00EE62E9">
              <w:rPr>
                <w:rFonts w:ascii="Arial Narrow" w:hAnsi="Arial Narrow"/>
                <w:sz w:val="22"/>
                <w:szCs w:val="22"/>
              </w:rPr>
              <w:t xml:space="preserve"> </w:t>
            </w:r>
            <w:r w:rsidRPr="00672888">
              <w:rPr>
                <w:rFonts w:ascii="Arial Narrow" w:hAnsi="Arial Narrow"/>
                <w:sz w:val="22"/>
                <w:szCs w:val="22"/>
              </w:rPr>
              <w:t xml:space="preserve">NO   Pandering?     </w:t>
            </w:r>
            <w:sdt>
              <w:sdtPr>
                <w:rPr>
                  <w:rFonts w:ascii="Arial Narrow" w:hAnsi="Arial Narrow"/>
                  <w:sz w:val="22"/>
                  <w:szCs w:val="22"/>
                </w:rPr>
                <w:id w:val="1578782900"/>
                <w14:checkbox>
                  <w14:checked w14:val="0"/>
                  <w14:checkedState w14:val="2612" w14:font="MS Gothic"/>
                  <w14:uncheckedState w14:val="2610" w14:font="MS Gothic"/>
                </w14:checkbox>
              </w:sdtPr>
              <w:sdtEndPr/>
              <w:sdtContent>
                <w:r w:rsidR="00EE62E9">
                  <w:rPr>
                    <w:rFonts w:ascii="MS Gothic" w:eastAsia="MS Gothic" w:hAnsi="MS Gothic" w:hint="eastAsia"/>
                    <w:sz w:val="22"/>
                    <w:szCs w:val="22"/>
                  </w:rPr>
                  <w:t>☐</w:t>
                </w:r>
              </w:sdtContent>
            </w:sdt>
            <w:r w:rsidRPr="00672888">
              <w:rPr>
                <w:rFonts w:ascii="Arial Narrow" w:hAnsi="Arial Narrow"/>
                <w:sz w:val="22"/>
                <w:szCs w:val="22"/>
              </w:rPr>
              <w:t xml:space="preserve"> YES            </w:t>
            </w:r>
            <w:sdt>
              <w:sdtPr>
                <w:rPr>
                  <w:rFonts w:ascii="Arial Narrow" w:hAnsi="Arial Narrow"/>
                  <w:sz w:val="22"/>
                  <w:szCs w:val="22"/>
                </w:rPr>
                <w:id w:val="335502320"/>
                <w14:checkbox>
                  <w14:checked w14:val="0"/>
                  <w14:checkedState w14:val="2612" w14:font="MS Gothic"/>
                  <w14:uncheckedState w14:val="2610" w14:font="MS Gothic"/>
                </w14:checkbox>
              </w:sdtPr>
              <w:sdtEndPr/>
              <w:sdtContent>
                <w:r w:rsidR="00EE62E9">
                  <w:rPr>
                    <w:rFonts w:ascii="MS Gothic" w:eastAsia="MS Gothic" w:hAnsi="MS Gothic" w:hint="eastAsia"/>
                    <w:sz w:val="22"/>
                    <w:szCs w:val="22"/>
                  </w:rPr>
                  <w:t>☐</w:t>
                </w:r>
              </w:sdtContent>
            </w:sdt>
            <w:r w:rsidRPr="00672888">
              <w:rPr>
                <w:rFonts w:ascii="Arial Narrow" w:hAnsi="Arial Narrow"/>
                <w:sz w:val="22"/>
                <w:szCs w:val="22"/>
              </w:rPr>
              <w:t xml:space="preserve"> NO</w:t>
            </w:r>
          </w:p>
          <w:p w14:paraId="4240DEED" w14:textId="77777777" w:rsidR="00650816" w:rsidRPr="00672888" w:rsidRDefault="00650816" w:rsidP="00672888">
            <w:pPr>
              <w:widowControl w:val="0"/>
              <w:spacing w:before="120"/>
              <w:rPr>
                <w:rFonts w:ascii="Arial Narrow" w:hAnsi="Arial Narrow"/>
                <w:sz w:val="22"/>
                <w:szCs w:val="22"/>
              </w:rPr>
            </w:pPr>
            <w:r w:rsidRPr="00672888">
              <w:rPr>
                <w:rFonts w:ascii="Arial Narrow" w:hAnsi="Arial Narrow"/>
                <w:sz w:val="22"/>
                <w:szCs w:val="22"/>
              </w:rPr>
              <w:t xml:space="preserve">Gambling?     </w:t>
            </w:r>
            <w:sdt>
              <w:sdtPr>
                <w:rPr>
                  <w:rFonts w:ascii="Arial Narrow" w:hAnsi="Arial Narrow"/>
                  <w:sz w:val="22"/>
                  <w:szCs w:val="22"/>
                </w:rPr>
                <w:id w:val="-1312950221"/>
                <w14:checkbox>
                  <w14:checked w14:val="0"/>
                  <w14:checkedState w14:val="2612" w14:font="MS Gothic"/>
                  <w14:uncheckedState w14:val="2610" w14:font="MS Gothic"/>
                </w14:checkbox>
              </w:sdtPr>
              <w:sdtEndPr/>
              <w:sdtContent>
                <w:r w:rsidR="00EE62E9">
                  <w:rPr>
                    <w:rFonts w:ascii="MS Gothic" w:eastAsia="MS Gothic" w:hAnsi="MS Gothic" w:hint="eastAsia"/>
                    <w:sz w:val="22"/>
                    <w:szCs w:val="22"/>
                  </w:rPr>
                  <w:t>☐</w:t>
                </w:r>
              </w:sdtContent>
            </w:sdt>
            <w:r w:rsidRPr="00672888">
              <w:rPr>
                <w:rFonts w:ascii="Arial Narrow" w:hAnsi="Arial Narrow"/>
                <w:sz w:val="22"/>
                <w:szCs w:val="22"/>
              </w:rPr>
              <w:t xml:space="preserve"> YES            </w:t>
            </w:r>
            <w:sdt>
              <w:sdtPr>
                <w:rPr>
                  <w:rFonts w:ascii="Arial Narrow" w:hAnsi="Arial Narrow"/>
                  <w:sz w:val="22"/>
                  <w:szCs w:val="22"/>
                </w:rPr>
                <w:id w:val="382135071"/>
                <w14:checkbox>
                  <w14:checked w14:val="0"/>
                  <w14:checkedState w14:val="2612" w14:font="MS Gothic"/>
                  <w14:uncheckedState w14:val="2610" w14:font="MS Gothic"/>
                </w14:checkbox>
              </w:sdtPr>
              <w:sdtEndPr/>
              <w:sdtContent>
                <w:r w:rsidR="00EE62E9">
                  <w:rPr>
                    <w:rFonts w:ascii="MS Gothic" w:eastAsia="MS Gothic" w:hAnsi="MS Gothic" w:hint="eastAsia"/>
                    <w:sz w:val="22"/>
                    <w:szCs w:val="22"/>
                  </w:rPr>
                  <w:t>☐</w:t>
                </w:r>
              </w:sdtContent>
            </w:sdt>
            <w:r w:rsidRPr="00672888">
              <w:rPr>
                <w:rFonts w:ascii="Arial Narrow" w:hAnsi="Arial Narrow"/>
                <w:sz w:val="22"/>
                <w:szCs w:val="22"/>
              </w:rPr>
              <w:t xml:space="preserve"> NO </w:t>
            </w:r>
          </w:p>
          <w:p w14:paraId="4DB50EBA" w14:textId="77777777" w:rsidR="00650816" w:rsidRPr="00672888" w:rsidRDefault="00650816" w:rsidP="00EE62E9">
            <w:pPr>
              <w:widowControl w:val="0"/>
              <w:spacing w:before="120" w:after="120"/>
              <w:jc w:val="both"/>
              <w:rPr>
                <w:rFonts w:ascii="Arial Narrow" w:hAnsi="Arial Narrow"/>
                <w:sz w:val="22"/>
                <w:szCs w:val="22"/>
              </w:rPr>
            </w:pPr>
            <w:r w:rsidRPr="00672888">
              <w:rPr>
                <w:rFonts w:ascii="Arial Narrow" w:hAnsi="Arial Narrow"/>
                <w:sz w:val="22"/>
                <w:szCs w:val="22"/>
              </w:rPr>
              <w:t xml:space="preserve">Is any person otherwise disqualified to receive a license by reason of any matter contained in the Liquor Code of the City of Collinsville?     </w:t>
            </w:r>
            <w:sdt>
              <w:sdtPr>
                <w:rPr>
                  <w:rFonts w:ascii="Arial Narrow" w:hAnsi="Arial Narrow"/>
                  <w:sz w:val="22"/>
                  <w:szCs w:val="22"/>
                </w:rPr>
                <w:id w:val="825934241"/>
                <w14:checkbox>
                  <w14:checked w14:val="0"/>
                  <w14:checkedState w14:val="2612" w14:font="MS Gothic"/>
                  <w14:uncheckedState w14:val="2610" w14:font="MS Gothic"/>
                </w14:checkbox>
              </w:sdtPr>
              <w:sdtEndPr/>
              <w:sdtContent>
                <w:r w:rsidR="00EE62E9">
                  <w:rPr>
                    <w:rFonts w:ascii="MS Gothic" w:eastAsia="MS Gothic" w:hAnsi="MS Gothic" w:hint="eastAsia"/>
                    <w:sz w:val="22"/>
                    <w:szCs w:val="22"/>
                  </w:rPr>
                  <w:t>☐</w:t>
                </w:r>
              </w:sdtContent>
            </w:sdt>
            <w:r w:rsidRPr="00672888">
              <w:rPr>
                <w:rFonts w:ascii="Arial Narrow" w:hAnsi="Arial Narrow"/>
                <w:sz w:val="22"/>
                <w:szCs w:val="22"/>
              </w:rPr>
              <w:t xml:space="preserve"> YES            </w:t>
            </w:r>
            <w:sdt>
              <w:sdtPr>
                <w:rPr>
                  <w:rFonts w:ascii="Arial Narrow" w:hAnsi="Arial Narrow"/>
                  <w:sz w:val="22"/>
                  <w:szCs w:val="22"/>
                </w:rPr>
                <w:id w:val="1379902163"/>
                <w14:checkbox>
                  <w14:checked w14:val="0"/>
                  <w14:checkedState w14:val="2612" w14:font="MS Gothic"/>
                  <w14:uncheckedState w14:val="2610" w14:font="MS Gothic"/>
                </w14:checkbox>
              </w:sdtPr>
              <w:sdtEndPr/>
              <w:sdtContent>
                <w:r w:rsidR="00EE62E9">
                  <w:rPr>
                    <w:rFonts w:ascii="MS Gothic" w:eastAsia="MS Gothic" w:hAnsi="MS Gothic" w:hint="eastAsia"/>
                    <w:sz w:val="22"/>
                    <w:szCs w:val="22"/>
                  </w:rPr>
                  <w:t>☐</w:t>
                </w:r>
              </w:sdtContent>
            </w:sdt>
            <w:r w:rsidRPr="00672888">
              <w:rPr>
                <w:rFonts w:ascii="Arial Narrow" w:hAnsi="Arial Narrow"/>
                <w:sz w:val="22"/>
                <w:szCs w:val="22"/>
              </w:rPr>
              <w:t xml:space="preserve"> NO</w:t>
            </w:r>
          </w:p>
        </w:tc>
      </w:tr>
      <w:tr w:rsidR="00DC59BE" w:rsidRPr="00672888" w14:paraId="162B3AC6" w14:textId="77777777" w:rsidTr="00AA7A35">
        <w:trPr>
          <w:trHeight w:val="814"/>
        </w:trPr>
        <w:tc>
          <w:tcPr>
            <w:tcW w:w="600" w:type="dxa"/>
            <w:tcBorders>
              <w:top w:val="single" w:sz="2" w:space="0" w:color="auto"/>
              <w:bottom w:val="single" w:sz="2" w:space="0" w:color="auto"/>
            </w:tcBorders>
          </w:tcPr>
          <w:p w14:paraId="24886492" w14:textId="77777777" w:rsidR="00DC59BE" w:rsidRPr="00672888" w:rsidRDefault="00DC59BE" w:rsidP="00672888">
            <w:pPr>
              <w:widowControl w:val="0"/>
              <w:spacing w:before="120"/>
              <w:jc w:val="right"/>
              <w:rPr>
                <w:rFonts w:ascii="Arial Narrow" w:hAnsi="Arial Narrow"/>
                <w:sz w:val="22"/>
                <w:szCs w:val="22"/>
              </w:rPr>
            </w:pPr>
            <w:r w:rsidRPr="00672888">
              <w:rPr>
                <w:rFonts w:ascii="Arial Narrow" w:hAnsi="Arial Narrow"/>
                <w:sz w:val="22"/>
                <w:szCs w:val="22"/>
              </w:rPr>
              <w:t>12.</w:t>
            </w:r>
          </w:p>
        </w:tc>
        <w:tc>
          <w:tcPr>
            <w:tcW w:w="9360" w:type="dxa"/>
            <w:tcBorders>
              <w:top w:val="single" w:sz="2" w:space="0" w:color="auto"/>
              <w:bottom w:val="single" w:sz="2" w:space="0" w:color="auto"/>
            </w:tcBorders>
          </w:tcPr>
          <w:p w14:paraId="1F86EC7D" w14:textId="77777777" w:rsidR="00672888" w:rsidRPr="00672888" w:rsidRDefault="00DC59BE" w:rsidP="00AA7A35">
            <w:pPr>
              <w:widowControl w:val="0"/>
              <w:spacing w:before="120"/>
              <w:rPr>
                <w:rFonts w:ascii="Arial Narrow" w:hAnsi="Arial Narrow"/>
                <w:sz w:val="22"/>
                <w:szCs w:val="22"/>
                <w:u w:val="single"/>
              </w:rPr>
            </w:pPr>
            <w:r w:rsidRPr="00672888">
              <w:rPr>
                <w:rFonts w:ascii="Arial Narrow" w:hAnsi="Arial Narrow"/>
                <w:sz w:val="22"/>
                <w:szCs w:val="22"/>
              </w:rPr>
              <w:t>If any answer to Question 11 is "yes", give dates, locations and results of any such charges or convictions</w:t>
            </w:r>
            <w:r w:rsidR="00AA7A35">
              <w:rPr>
                <w:rFonts w:ascii="Arial Narrow" w:hAnsi="Arial Narrow"/>
                <w:sz w:val="22"/>
                <w:szCs w:val="22"/>
              </w:rPr>
              <w:t xml:space="preserve"> on a separate sheet</w:t>
            </w:r>
            <w:r w:rsidRPr="00672888">
              <w:rPr>
                <w:rFonts w:ascii="Arial Narrow" w:hAnsi="Arial Narrow"/>
                <w:sz w:val="22"/>
                <w:szCs w:val="22"/>
              </w:rPr>
              <w:t>.</w:t>
            </w:r>
          </w:p>
        </w:tc>
      </w:tr>
      <w:tr w:rsidR="00DC59BE" w:rsidRPr="00672888" w14:paraId="36D1D505" w14:textId="77777777" w:rsidTr="00672888">
        <w:trPr>
          <w:trHeight w:val="864"/>
        </w:trPr>
        <w:tc>
          <w:tcPr>
            <w:tcW w:w="600" w:type="dxa"/>
            <w:tcBorders>
              <w:top w:val="single" w:sz="2" w:space="0" w:color="auto"/>
            </w:tcBorders>
          </w:tcPr>
          <w:p w14:paraId="137A7CB9" w14:textId="77777777" w:rsidR="00DC59BE" w:rsidRPr="00672888" w:rsidRDefault="00DC59BE" w:rsidP="00672888">
            <w:pPr>
              <w:widowControl w:val="0"/>
              <w:spacing w:before="120"/>
              <w:jc w:val="right"/>
              <w:rPr>
                <w:rFonts w:ascii="Arial Narrow" w:hAnsi="Arial Narrow"/>
                <w:sz w:val="22"/>
                <w:szCs w:val="22"/>
              </w:rPr>
            </w:pPr>
            <w:r w:rsidRPr="00672888">
              <w:rPr>
                <w:rFonts w:ascii="Arial Narrow" w:hAnsi="Arial Narrow"/>
                <w:sz w:val="22"/>
                <w:szCs w:val="22"/>
              </w:rPr>
              <w:t>13.</w:t>
            </w:r>
          </w:p>
        </w:tc>
        <w:tc>
          <w:tcPr>
            <w:tcW w:w="9360" w:type="dxa"/>
            <w:tcBorders>
              <w:top w:val="single" w:sz="2" w:space="0" w:color="auto"/>
            </w:tcBorders>
          </w:tcPr>
          <w:p w14:paraId="5D0F80EC" w14:textId="77777777" w:rsidR="00DC59BE" w:rsidRPr="00672888" w:rsidRDefault="00DC59BE" w:rsidP="00EE62E9">
            <w:pPr>
              <w:widowControl w:val="0"/>
              <w:spacing w:before="120"/>
              <w:jc w:val="both"/>
              <w:rPr>
                <w:rFonts w:ascii="Arial Narrow" w:hAnsi="Arial Narrow"/>
                <w:sz w:val="22"/>
                <w:szCs w:val="22"/>
              </w:rPr>
            </w:pPr>
            <w:r w:rsidRPr="00672888">
              <w:rPr>
                <w:rFonts w:ascii="Arial Narrow" w:hAnsi="Arial Narrow"/>
                <w:sz w:val="22"/>
                <w:szCs w:val="22"/>
              </w:rPr>
              <w:t xml:space="preserve">Is any person listed in Question 5 an alcoholic or ever been treated for alcoholism or any drinking problem, or has any person been involved in any incident involving the police, including traffic, in which case they were intoxicated?     </w:t>
            </w:r>
            <w:sdt>
              <w:sdtPr>
                <w:rPr>
                  <w:rFonts w:ascii="Arial Narrow" w:hAnsi="Arial Narrow"/>
                  <w:sz w:val="22"/>
                  <w:szCs w:val="22"/>
                </w:rPr>
                <w:id w:val="1394317247"/>
                <w14:checkbox>
                  <w14:checked w14:val="0"/>
                  <w14:checkedState w14:val="2612" w14:font="MS Gothic"/>
                  <w14:uncheckedState w14:val="2610" w14:font="MS Gothic"/>
                </w14:checkbox>
              </w:sdtPr>
              <w:sdtEndPr/>
              <w:sdtContent>
                <w:r w:rsidR="00EE62E9">
                  <w:rPr>
                    <w:rFonts w:ascii="MS Gothic" w:eastAsia="MS Gothic" w:hAnsi="MS Gothic" w:hint="eastAsia"/>
                    <w:sz w:val="22"/>
                    <w:szCs w:val="22"/>
                  </w:rPr>
                  <w:t>☐</w:t>
                </w:r>
              </w:sdtContent>
            </w:sdt>
            <w:r w:rsidRPr="00672888">
              <w:rPr>
                <w:rFonts w:ascii="Arial Narrow" w:hAnsi="Arial Narrow"/>
                <w:sz w:val="22"/>
                <w:szCs w:val="22"/>
              </w:rPr>
              <w:t xml:space="preserve"> YES            </w:t>
            </w:r>
            <w:sdt>
              <w:sdtPr>
                <w:rPr>
                  <w:rFonts w:ascii="Arial Narrow" w:hAnsi="Arial Narrow"/>
                  <w:sz w:val="22"/>
                  <w:szCs w:val="22"/>
                </w:rPr>
                <w:id w:val="887074300"/>
                <w14:checkbox>
                  <w14:checked w14:val="0"/>
                  <w14:checkedState w14:val="2612" w14:font="MS Gothic"/>
                  <w14:uncheckedState w14:val="2610" w14:font="MS Gothic"/>
                </w14:checkbox>
              </w:sdtPr>
              <w:sdtEndPr/>
              <w:sdtContent>
                <w:r w:rsidR="00EE62E9">
                  <w:rPr>
                    <w:rFonts w:ascii="MS Gothic" w:eastAsia="MS Gothic" w:hAnsi="MS Gothic" w:hint="eastAsia"/>
                    <w:sz w:val="22"/>
                    <w:szCs w:val="22"/>
                  </w:rPr>
                  <w:t>☐</w:t>
                </w:r>
              </w:sdtContent>
            </w:sdt>
            <w:r w:rsidRPr="00672888">
              <w:rPr>
                <w:rFonts w:ascii="Arial Narrow" w:hAnsi="Arial Narrow"/>
                <w:sz w:val="22"/>
                <w:szCs w:val="22"/>
              </w:rPr>
              <w:t xml:space="preserve"> NO</w:t>
            </w:r>
          </w:p>
        </w:tc>
      </w:tr>
      <w:tr w:rsidR="00DC59BE" w:rsidRPr="00672888" w14:paraId="0200C92A" w14:textId="77777777" w:rsidTr="00AA7A35">
        <w:trPr>
          <w:trHeight w:val="819"/>
        </w:trPr>
        <w:tc>
          <w:tcPr>
            <w:tcW w:w="600" w:type="dxa"/>
            <w:tcBorders>
              <w:bottom w:val="single" w:sz="2" w:space="0" w:color="auto"/>
            </w:tcBorders>
          </w:tcPr>
          <w:p w14:paraId="2AE60140" w14:textId="77777777" w:rsidR="00DC59BE" w:rsidRPr="00672888" w:rsidRDefault="00DC59BE" w:rsidP="002A55D2">
            <w:pPr>
              <w:widowControl w:val="0"/>
              <w:jc w:val="right"/>
              <w:rPr>
                <w:rFonts w:ascii="Arial Narrow" w:hAnsi="Arial Narrow"/>
                <w:sz w:val="22"/>
                <w:szCs w:val="22"/>
              </w:rPr>
            </w:pPr>
          </w:p>
        </w:tc>
        <w:tc>
          <w:tcPr>
            <w:tcW w:w="9360" w:type="dxa"/>
            <w:tcBorders>
              <w:bottom w:val="single" w:sz="2" w:space="0" w:color="auto"/>
            </w:tcBorders>
          </w:tcPr>
          <w:p w14:paraId="54CAC552" w14:textId="77777777" w:rsidR="00672888" w:rsidRPr="00672888" w:rsidRDefault="00DC59BE" w:rsidP="00AA7A35">
            <w:pPr>
              <w:widowControl w:val="0"/>
              <w:spacing w:before="120"/>
              <w:rPr>
                <w:rFonts w:ascii="Arial Narrow" w:hAnsi="Arial Narrow"/>
                <w:sz w:val="22"/>
                <w:szCs w:val="22"/>
                <w:u w:val="single"/>
              </w:rPr>
            </w:pPr>
            <w:r w:rsidRPr="00672888">
              <w:rPr>
                <w:rFonts w:ascii="Arial Narrow" w:hAnsi="Arial Narrow"/>
                <w:sz w:val="22"/>
                <w:szCs w:val="22"/>
              </w:rPr>
              <w:t>If answer to Question 13 is "yes", give dates, locations and dispositions of such treatment or incident</w:t>
            </w:r>
            <w:r w:rsidR="00AA7A35">
              <w:rPr>
                <w:rFonts w:ascii="Arial Narrow" w:hAnsi="Arial Narrow"/>
                <w:sz w:val="22"/>
                <w:szCs w:val="22"/>
              </w:rPr>
              <w:t xml:space="preserve"> on a separate sheet.</w:t>
            </w:r>
          </w:p>
        </w:tc>
      </w:tr>
      <w:tr w:rsidR="00DC59BE" w:rsidRPr="00672888" w14:paraId="23CD888B" w14:textId="77777777" w:rsidTr="00672888">
        <w:trPr>
          <w:trHeight w:val="648"/>
        </w:trPr>
        <w:tc>
          <w:tcPr>
            <w:tcW w:w="600" w:type="dxa"/>
            <w:tcBorders>
              <w:top w:val="single" w:sz="2" w:space="0" w:color="auto"/>
            </w:tcBorders>
          </w:tcPr>
          <w:p w14:paraId="7331F2B9" w14:textId="77777777" w:rsidR="00DC59BE" w:rsidRPr="00672888" w:rsidRDefault="00DC59BE" w:rsidP="00672888">
            <w:pPr>
              <w:widowControl w:val="0"/>
              <w:spacing w:before="120"/>
              <w:jc w:val="right"/>
              <w:rPr>
                <w:rFonts w:ascii="Arial Narrow" w:hAnsi="Arial Narrow"/>
                <w:sz w:val="22"/>
                <w:szCs w:val="22"/>
              </w:rPr>
            </w:pPr>
            <w:r w:rsidRPr="00672888">
              <w:rPr>
                <w:rFonts w:ascii="Arial Narrow" w:hAnsi="Arial Narrow"/>
                <w:sz w:val="22"/>
                <w:szCs w:val="22"/>
              </w:rPr>
              <w:t>14.</w:t>
            </w:r>
          </w:p>
        </w:tc>
        <w:tc>
          <w:tcPr>
            <w:tcW w:w="9360" w:type="dxa"/>
            <w:tcBorders>
              <w:top w:val="single" w:sz="2" w:space="0" w:color="auto"/>
            </w:tcBorders>
          </w:tcPr>
          <w:p w14:paraId="5E399254" w14:textId="77777777" w:rsidR="00DC59BE" w:rsidRPr="00672888" w:rsidRDefault="00DC59BE" w:rsidP="00672888">
            <w:pPr>
              <w:widowControl w:val="0"/>
              <w:spacing w:before="120"/>
              <w:rPr>
                <w:rFonts w:ascii="Arial Narrow" w:hAnsi="Arial Narrow"/>
                <w:sz w:val="22"/>
                <w:szCs w:val="22"/>
              </w:rPr>
            </w:pPr>
            <w:r w:rsidRPr="00672888">
              <w:rPr>
                <w:rFonts w:ascii="Arial Narrow" w:hAnsi="Arial Narrow"/>
                <w:sz w:val="22"/>
                <w:szCs w:val="22"/>
              </w:rPr>
              <w:t>Has any person listed in Question 5 been involved in any batter</w:t>
            </w:r>
            <w:r w:rsidR="000B6F5F" w:rsidRPr="00672888">
              <w:rPr>
                <w:rFonts w:ascii="Arial Narrow" w:hAnsi="Arial Narrow"/>
                <w:sz w:val="22"/>
                <w:szCs w:val="22"/>
              </w:rPr>
              <w:t>y</w:t>
            </w:r>
            <w:r w:rsidRPr="00672888">
              <w:rPr>
                <w:rFonts w:ascii="Arial Narrow" w:hAnsi="Arial Narrow"/>
                <w:sz w:val="22"/>
                <w:szCs w:val="22"/>
              </w:rPr>
              <w:t xml:space="preserve">, assault, fight or public disorder?  </w:t>
            </w:r>
          </w:p>
          <w:p w14:paraId="61AF794E" w14:textId="77777777" w:rsidR="00DC59BE" w:rsidRPr="00672888" w:rsidRDefault="00DC59BE" w:rsidP="00EE62E9">
            <w:pPr>
              <w:widowControl w:val="0"/>
              <w:rPr>
                <w:rFonts w:ascii="Arial Narrow" w:hAnsi="Arial Narrow"/>
                <w:sz w:val="22"/>
                <w:szCs w:val="22"/>
              </w:rPr>
            </w:pPr>
            <w:r w:rsidRPr="00672888">
              <w:rPr>
                <w:rFonts w:ascii="Arial Narrow" w:hAnsi="Arial Narrow"/>
                <w:sz w:val="22"/>
                <w:szCs w:val="22"/>
              </w:rPr>
              <w:t xml:space="preserve">   </w:t>
            </w:r>
            <w:sdt>
              <w:sdtPr>
                <w:rPr>
                  <w:rFonts w:ascii="Arial Narrow" w:hAnsi="Arial Narrow"/>
                  <w:sz w:val="22"/>
                  <w:szCs w:val="22"/>
                </w:rPr>
                <w:id w:val="-131416331"/>
                <w14:checkbox>
                  <w14:checked w14:val="0"/>
                  <w14:checkedState w14:val="2612" w14:font="MS Gothic"/>
                  <w14:uncheckedState w14:val="2610" w14:font="MS Gothic"/>
                </w14:checkbox>
              </w:sdtPr>
              <w:sdtEndPr/>
              <w:sdtContent>
                <w:r w:rsidR="00EE62E9">
                  <w:rPr>
                    <w:rFonts w:ascii="MS Gothic" w:eastAsia="MS Gothic" w:hAnsi="MS Gothic" w:hint="eastAsia"/>
                    <w:sz w:val="22"/>
                    <w:szCs w:val="22"/>
                  </w:rPr>
                  <w:t>☐</w:t>
                </w:r>
              </w:sdtContent>
            </w:sdt>
            <w:r w:rsidRPr="00672888">
              <w:rPr>
                <w:rFonts w:ascii="Arial Narrow" w:hAnsi="Arial Narrow"/>
                <w:sz w:val="22"/>
                <w:szCs w:val="22"/>
              </w:rPr>
              <w:t xml:space="preserve"> YES            </w:t>
            </w:r>
            <w:sdt>
              <w:sdtPr>
                <w:rPr>
                  <w:rFonts w:ascii="Arial Narrow" w:hAnsi="Arial Narrow"/>
                  <w:sz w:val="22"/>
                  <w:szCs w:val="22"/>
                </w:rPr>
                <w:id w:val="-1519079321"/>
                <w14:checkbox>
                  <w14:checked w14:val="0"/>
                  <w14:checkedState w14:val="2612" w14:font="MS Gothic"/>
                  <w14:uncheckedState w14:val="2610" w14:font="MS Gothic"/>
                </w14:checkbox>
              </w:sdtPr>
              <w:sdtEndPr/>
              <w:sdtContent>
                <w:r w:rsidR="00EE62E9">
                  <w:rPr>
                    <w:rFonts w:ascii="MS Gothic" w:eastAsia="MS Gothic" w:hAnsi="MS Gothic" w:hint="eastAsia"/>
                    <w:sz w:val="22"/>
                    <w:szCs w:val="22"/>
                  </w:rPr>
                  <w:t>☐</w:t>
                </w:r>
              </w:sdtContent>
            </w:sdt>
            <w:r w:rsidRPr="00672888">
              <w:rPr>
                <w:rFonts w:ascii="Arial Narrow" w:hAnsi="Arial Narrow"/>
                <w:sz w:val="22"/>
                <w:szCs w:val="22"/>
              </w:rPr>
              <w:t xml:space="preserve"> NO</w:t>
            </w:r>
          </w:p>
        </w:tc>
      </w:tr>
      <w:tr w:rsidR="00DC59BE" w:rsidRPr="00672888" w14:paraId="1EE608D4" w14:textId="77777777" w:rsidTr="00AA7A35">
        <w:trPr>
          <w:trHeight w:val="423"/>
        </w:trPr>
        <w:tc>
          <w:tcPr>
            <w:tcW w:w="600" w:type="dxa"/>
            <w:tcBorders>
              <w:bottom w:val="single" w:sz="2" w:space="0" w:color="auto"/>
            </w:tcBorders>
          </w:tcPr>
          <w:p w14:paraId="1EFC02DB" w14:textId="77777777" w:rsidR="00DC59BE" w:rsidRPr="00672888" w:rsidRDefault="00DC59BE" w:rsidP="002A55D2">
            <w:pPr>
              <w:widowControl w:val="0"/>
              <w:jc w:val="right"/>
              <w:rPr>
                <w:rFonts w:ascii="Arial Narrow" w:hAnsi="Arial Narrow"/>
                <w:sz w:val="22"/>
                <w:szCs w:val="22"/>
              </w:rPr>
            </w:pPr>
          </w:p>
        </w:tc>
        <w:tc>
          <w:tcPr>
            <w:tcW w:w="9360" w:type="dxa"/>
            <w:tcBorders>
              <w:bottom w:val="single" w:sz="2" w:space="0" w:color="auto"/>
            </w:tcBorders>
          </w:tcPr>
          <w:p w14:paraId="4506548A" w14:textId="77777777" w:rsidR="00672888" w:rsidRPr="00672888" w:rsidRDefault="00DC59BE" w:rsidP="00AA7A35">
            <w:pPr>
              <w:widowControl w:val="0"/>
              <w:rPr>
                <w:rFonts w:ascii="Arial Narrow" w:hAnsi="Arial Narrow"/>
                <w:sz w:val="22"/>
                <w:szCs w:val="22"/>
                <w:u w:val="single"/>
              </w:rPr>
            </w:pPr>
            <w:r w:rsidRPr="00672888">
              <w:rPr>
                <w:rFonts w:ascii="Arial Narrow" w:hAnsi="Arial Narrow"/>
                <w:sz w:val="22"/>
                <w:szCs w:val="22"/>
              </w:rPr>
              <w:t>If answer to Question 14 is "yes", give dates, locations and dispositions of any such incident</w:t>
            </w:r>
            <w:r w:rsidR="00AA7A35">
              <w:rPr>
                <w:rFonts w:ascii="Arial Narrow" w:hAnsi="Arial Narrow"/>
                <w:sz w:val="22"/>
                <w:szCs w:val="22"/>
              </w:rPr>
              <w:t xml:space="preserve"> on a separate sheet.</w:t>
            </w:r>
          </w:p>
        </w:tc>
      </w:tr>
    </w:tbl>
    <w:p w14:paraId="79ED668F" w14:textId="77777777" w:rsidR="00846263" w:rsidRDefault="00846263" w:rsidP="00846263"/>
    <w:p w14:paraId="238468F9" w14:textId="77777777" w:rsidR="00846263" w:rsidRPr="00672888" w:rsidRDefault="00DC59BE" w:rsidP="00DC59BE">
      <w:pPr>
        <w:pStyle w:val="Heading5"/>
        <w:jc w:val="center"/>
        <w:rPr>
          <w:rFonts w:ascii="Arial Narrow" w:hAnsi="Arial Narrow"/>
          <w:i w:val="0"/>
          <w:sz w:val="22"/>
          <w:szCs w:val="22"/>
        </w:rPr>
      </w:pPr>
      <w:r>
        <w:br w:type="page"/>
      </w:r>
      <w:r w:rsidR="00846263" w:rsidRPr="00672888">
        <w:rPr>
          <w:rFonts w:ascii="Arial Narrow" w:hAnsi="Arial Narrow"/>
          <w:i w:val="0"/>
          <w:sz w:val="22"/>
          <w:szCs w:val="22"/>
        </w:rPr>
        <w:lastRenderedPageBreak/>
        <w:t>AFFIDAVIT ON BEHALF OF CORPORATIONS</w:t>
      </w:r>
    </w:p>
    <w:p w14:paraId="29BBD706" w14:textId="77777777" w:rsidR="00846263" w:rsidRPr="00672888" w:rsidRDefault="00846263" w:rsidP="00846263">
      <w:pPr>
        <w:rPr>
          <w:rFonts w:ascii="Arial Narrow" w:hAnsi="Arial Narrow"/>
          <w:sz w:val="22"/>
          <w:szCs w:val="22"/>
        </w:rPr>
      </w:pPr>
    </w:p>
    <w:p w14:paraId="2634CE5C" w14:textId="77777777" w:rsidR="00846263" w:rsidRPr="00672888" w:rsidRDefault="00846263" w:rsidP="00FA67A7">
      <w:pPr>
        <w:jc w:val="both"/>
        <w:rPr>
          <w:rFonts w:ascii="Arial Narrow" w:hAnsi="Arial Narrow"/>
          <w:sz w:val="22"/>
          <w:szCs w:val="22"/>
        </w:rPr>
      </w:pPr>
      <w:r w:rsidRPr="00672888">
        <w:rPr>
          <w:rFonts w:ascii="Arial Narrow" w:hAnsi="Arial Narrow"/>
          <w:sz w:val="22"/>
          <w:szCs w:val="22"/>
        </w:rPr>
        <w:tab/>
        <w:t xml:space="preserve">The undersigned swear that the premises specified in this application comply in all respects with the requirements of the Illinois Liquor Control Law and Liquor </w:t>
      </w:r>
      <w:r w:rsidR="00FA67A7" w:rsidRPr="00672888">
        <w:rPr>
          <w:rFonts w:ascii="Arial Narrow" w:hAnsi="Arial Narrow"/>
          <w:sz w:val="22"/>
          <w:szCs w:val="22"/>
        </w:rPr>
        <w:t>Code</w:t>
      </w:r>
      <w:r w:rsidRPr="00672888">
        <w:rPr>
          <w:rFonts w:ascii="Arial Narrow" w:hAnsi="Arial Narrow"/>
          <w:sz w:val="22"/>
          <w:szCs w:val="22"/>
        </w:rPr>
        <w:t xml:space="preserve"> of the City of </w:t>
      </w:r>
      <w:r w:rsidR="00FA67A7" w:rsidRPr="00672888">
        <w:rPr>
          <w:rFonts w:ascii="Arial Narrow" w:hAnsi="Arial Narrow"/>
          <w:sz w:val="22"/>
          <w:szCs w:val="22"/>
        </w:rPr>
        <w:t>Collinsville</w:t>
      </w:r>
      <w:r w:rsidRPr="00672888">
        <w:rPr>
          <w:rFonts w:ascii="Arial Narrow" w:hAnsi="Arial Narrow"/>
          <w:sz w:val="22"/>
          <w:szCs w:val="22"/>
        </w:rPr>
        <w:t xml:space="preserve"> and that the application corporation and its manager or agent are qualified to obtain a license under the said Act.</w:t>
      </w:r>
    </w:p>
    <w:p w14:paraId="52DD5658" w14:textId="77777777" w:rsidR="00846263" w:rsidRPr="00672888" w:rsidRDefault="00846263" w:rsidP="00846263">
      <w:pPr>
        <w:ind w:left="720" w:hanging="720"/>
        <w:rPr>
          <w:rFonts w:ascii="Arial Narrow" w:hAnsi="Arial Narrow"/>
          <w:sz w:val="22"/>
          <w:szCs w:val="22"/>
        </w:rPr>
      </w:pPr>
    </w:p>
    <w:p w14:paraId="10464D48" w14:textId="77777777" w:rsidR="00846263" w:rsidRDefault="00846263" w:rsidP="00FA67A7">
      <w:pPr>
        <w:jc w:val="both"/>
        <w:rPr>
          <w:rFonts w:ascii="Arial Narrow" w:hAnsi="Arial Narrow"/>
          <w:sz w:val="22"/>
          <w:szCs w:val="22"/>
        </w:rPr>
      </w:pPr>
      <w:r w:rsidRPr="00672888">
        <w:rPr>
          <w:rFonts w:ascii="Arial Narrow" w:hAnsi="Arial Narrow"/>
          <w:sz w:val="22"/>
          <w:szCs w:val="22"/>
        </w:rPr>
        <w:tab/>
        <w:t xml:space="preserve">We swear that the applicant will not violate any of the laws of the State of Illinois or the Ordinances of the City of </w:t>
      </w:r>
      <w:r w:rsidR="00FA67A7" w:rsidRPr="00672888">
        <w:rPr>
          <w:rFonts w:ascii="Arial Narrow" w:hAnsi="Arial Narrow"/>
          <w:sz w:val="22"/>
          <w:szCs w:val="22"/>
        </w:rPr>
        <w:t>Collinsville</w:t>
      </w:r>
      <w:r w:rsidRPr="00672888">
        <w:rPr>
          <w:rFonts w:ascii="Arial Narrow" w:hAnsi="Arial Narrow"/>
          <w:sz w:val="22"/>
          <w:szCs w:val="22"/>
        </w:rPr>
        <w:t xml:space="preserve"> in the conduct of the place of business described herein and that we are fully informed as to the provisions of the Illinois Liquor Control Law and the Liquor </w:t>
      </w:r>
      <w:r w:rsidR="00FA67A7" w:rsidRPr="00672888">
        <w:rPr>
          <w:rFonts w:ascii="Arial Narrow" w:hAnsi="Arial Narrow"/>
          <w:sz w:val="22"/>
          <w:szCs w:val="22"/>
        </w:rPr>
        <w:t>Code</w:t>
      </w:r>
      <w:r w:rsidRPr="00672888">
        <w:rPr>
          <w:rFonts w:ascii="Arial Narrow" w:hAnsi="Arial Narrow"/>
          <w:sz w:val="22"/>
          <w:szCs w:val="22"/>
        </w:rPr>
        <w:t xml:space="preserve"> of the City of </w:t>
      </w:r>
      <w:r w:rsidR="00FA67A7" w:rsidRPr="00672888">
        <w:rPr>
          <w:rFonts w:ascii="Arial Narrow" w:hAnsi="Arial Narrow"/>
          <w:sz w:val="22"/>
          <w:szCs w:val="22"/>
        </w:rPr>
        <w:t>Collinsville</w:t>
      </w:r>
      <w:r w:rsidRPr="00672888">
        <w:rPr>
          <w:rFonts w:ascii="Arial Narrow" w:hAnsi="Arial Narrow"/>
          <w:sz w:val="22"/>
          <w:szCs w:val="22"/>
        </w:rPr>
        <w:t xml:space="preserve"> and that the statements contained in this application and any schedules and other attachments made a part of this application are true and correct.</w:t>
      </w:r>
    </w:p>
    <w:p w14:paraId="740F786D" w14:textId="77777777" w:rsidR="00E136F5" w:rsidRDefault="00E136F5" w:rsidP="00FA67A7">
      <w:pPr>
        <w:jc w:val="both"/>
        <w:rPr>
          <w:rFonts w:ascii="Arial Narrow" w:hAnsi="Arial Narrow"/>
          <w:sz w:val="22"/>
          <w:szCs w:val="22"/>
        </w:rPr>
      </w:pPr>
    </w:p>
    <w:p w14:paraId="108BF36C" w14:textId="77777777" w:rsidR="00E136F5" w:rsidRDefault="00E136F5" w:rsidP="00E136F5">
      <w:pPr>
        <w:widowControl w:val="0"/>
        <w:ind w:left="720" w:hanging="720"/>
        <w:rPr>
          <w:rFonts w:ascii="Arial Narrow" w:hAnsi="Arial Narrow"/>
          <w:sz w:val="22"/>
          <w:szCs w:val="22"/>
        </w:rPr>
      </w:pPr>
      <w:r>
        <w:rPr>
          <w:rFonts w:ascii="Arial Narrow" w:hAnsi="Arial Narrow"/>
          <w:sz w:val="22"/>
          <w:szCs w:val="22"/>
        </w:rPr>
        <w:t>I, _________________________________________ declare under penalty of perjury that the foregoing is true and correct.</w:t>
      </w:r>
    </w:p>
    <w:p w14:paraId="64063998" w14:textId="77777777" w:rsidR="00846263" w:rsidRPr="00672888" w:rsidRDefault="00E136F5" w:rsidP="00E136F5">
      <w:pPr>
        <w:widowControl w:val="0"/>
        <w:ind w:left="720" w:hanging="720"/>
        <w:rPr>
          <w:rFonts w:ascii="Arial Narrow" w:hAnsi="Arial Narrow"/>
          <w:sz w:val="22"/>
          <w:szCs w:val="22"/>
        </w:rPr>
      </w:pPr>
      <w:r>
        <w:rPr>
          <w:rFonts w:ascii="Arial Narrow" w:hAnsi="Arial Narrow"/>
          <w:sz w:val="22"/>
          <w:szCs w:val="22"/>
        </w:rPr>
        <w:t xml:space="preserve">                           </w:t>
      </w:r>
    </w:p>
    <w:p w14:paraId="5DDC615F" w14:textId="77777777" w:rsidR="00FA67A7" w:rsidRPr="00672888" w:rsidRDefault="00FA67A7" w:rsidP="00FA67A7">
      <w:pPr>
        <w:tabs>
          <w:tab w:val="left" w:pos="-720"/>
        </w:tabs>
        <w:suppressAutoHyphens/>
        <w:rPr>
          <w:rFonts w:ascii="Arial Narrow" w:hAnsi="Arial Narrow"/>
          <w:sz w:val="22"/>
          <w:szCs w:val="22"/>
          <w:u w:val="single"/>
        </w:rPr>
      </w:pP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p>
    <w:p w14:paraId="6A905B97" w14:textId="77777777" w:rsidR="00FA67A7" w:rsidRPr="00672888" w:rsidRDefault="00FA67A7" w:rsidP="00FA67A7">
      <w:pPr>
        <w:tabs>
          <w:tab w:val="left" w:pos="-720"/>
        </w:tabs>
        <w:suppressAutoHyphens/>
        <w:rPr>
          <w:rFonts w:ascii="Arial Narrow" w:hAnsi="Arial Narrow"/>
          <w:sz w:val="22"/>
          <w:szCs w:val="22"/>
        </w:rPr>
      </w:pPr>
      <w:r w:rsidRPr="00672888">
        <w:rPr>
          <w:rFonts w:ascii="Arial Narrow" w:hAnsi="Arial Narrow"/>
          <w:sz w:val="22"/>
          <w:szCs w:val="22"/>
        </w:rPr>
        <w:t xml:space="preserve">Print Name of Licensee         </w:t>
      </w:r>
    </w:p>
    <w:p w14:paraId="3F16A724" w14:textId="77777777" w:rsidR="00FA67A7" w:rsidRPr="00672888" w:rsidRDefault="00FA67A7" w:rsidP="00FA67A7">
      <w:pPr>
        <w:tabs>
          <w:tab w:val="left" w:pos="-720"/>
        </w:tabs>
        <w:suppressAutoHyphens/>
        <w:rPr>
          <w:rFonts w:ascii="Arial Narrow" w:hAnsi="Arial Narrow"/>
          <w:sz w:val="22"/>
          <w:szCs w:val="22"/>
        </w:rPr>
      </w:pPr>
    </w:p>
    <w:p w14:paraId="6316F082" w14:textId="77777777" w:rsidR="00FA67A7" w:rsidRPr="00672888" w:rsidRDefault="00FA67A7" w:rsidP="00FA67A7">
      <w:pPr>
        <w:tabs>
          <w:tab w:val="left" w:pos="-720"/>
        </w:tabs>
        <w:suppressAutoHyphens/>
        <w:rPr>
          <w:rFonts w:ascii="Arial Narrow" w:hAnsi="Arial Narrow"/>
          <w:sz w:val="22"/>
          <w:szCs w:val="22"/>
        </w:rPr>
      </w:pPr>
    </w:p>
    <w:p w14:paraId="0215A2AB" w14:textId="77777777" w:rsidR="00FA67A7" w:rsidRPr="00672888" w:rsidRDefault="00FA67A7" w:rsidP="00FA67A7">
      <w:pPr>
        <w:tabs>
          <w:tab w:val="left" w:pos="-720"/>
        </w:tabs>
        <w:suppressAutoHyphens/>
        <w:rPr>
          <w:rFonts w:ascii="Arial Narrow" w:hAnsi="Arial Narrow"/>
          <w:sz w:val="22"/>
          <w:szCs w:val="22"/>
          <w:u w:val="single"/>
        </w:rPr>
      </w:pP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p>
    <w:p w14:paraId="130E1BC4" w14:textId="77777777" w:rsidR="00FA67A7" w:rsidRPr="00672888" w:rsidRDefault="00FA67A7" w:rsidP="00FA67A7">
      <w:pPr>
        <w:tabs>
          <w:tab w:val="left" w:pos="-720"/>
        </w:tabs>
        <w:suppressAutoHyphens/>
        <w:rPr>
          <w:rFonts w:ascii="Arial Narrow" w:hAnsi="Arial Narrow"/>
          <w:sz w:val="22"/>
          <w:szCs w:val="22"/>
        </w:rPr>
      </w:pPr>
      <w:r w:rsidRPr="00672888">
        <w:rPr>
          <w:rFonts w:ascii="Arial Narrow" w:hAnsi="Arial Narrow"/>
          <w:sz w:val="22"/>
          <w:szCs w:val="22"/>
        </w:rPr>
        <w:t>Signature of Licensee</w:t>
      </w:r>
    </w:p>
    <w:p w14:paraId="1F4BF70A" w14:textId="77777777" w:rsidR="00FA67A7" w:rsidRPr="00672888" w:rsidRDefault="00FA67A7" w:rsidP="00FA67A7">
      <w:pPr>
        <w:tabs>
          <w:tab w:val="left" w:pos="-720"/>
        </w:tabs>
        <w:suppressAutoHyphens/>
        <w:rPr>
          <w:rFonts w:ascii="Arial Narrow" w:hAnsi="Arial Narrow"/>
          <w:sz w:val="22"/>
          <w:szCs w:val="22"/>
          <w:u w:val="single"/>
        </w:rPr>
      </w:pPr>
    </w:p>
    <w:p w14:paraId="4050F407" w14:textId="77777777" w:rsidR="00FA67A7" w:rsidRPr="00672888" w:rsidRDefault="00FA67A7" w:rsidP="00FA67A7">
      <w:pPr>
        <w:tabs>
          <w:tab w:val="left" w:pos="-720"/>
        </w:tabs>
        <w:suppressAutoHyphens/>
        <w:rPr>
          <w:rFonts w:ascii="Arial Narrow" w:hAnsi="Arial Narrow"/>
          <w:sz w:val="22"/>
          <w:szCs w:val="22"/>
          <w:u w:val="single"/>
        </w:rPr>
      </w:pPr>
    </w:p>
    <w:p w14:paraId="7CAE8FA0" w14:textId="77777777" w:rsidR="00FA67A7" w:rsidRPr="00672888" w:rsidRDefault="00FA67A7" w:rsidP="00FA67A7">
      <w:pPr>
        <w:tabs>
          <w:tab w:val="left" w:pos="-720"/>
        </w:tabs>
        <w:suppressAutoHyphens/>
        <w:rPr>
          <w:rFonts w:ascii="Arial Narrow" w:hAnsi="Arial Narrow"/>
          <w:sz w:val="22"/>
          <w:szCs w:val="22"/>
          <w:u w:val="single"/>
        </w:rPr>
      </w:pP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p>
    <w:p w14:paraId="4FC8DA38" w14:textId="77777777" w:rsidR="00FA67A7" w:rsidRPr="00672888" w:rsidRDefault="00FA67A7" w:rsidP="00FA67A7">
      <w:pPr>
        <w:tabs>
          <w:tab w:val="left" w:pos="-720"/>
        </w:tabs>
        <w:suppressAutoHyphens/>
        <w:rPr>
          <w:rFonts w:ascii="Arial Narrow" w:hAnsi="Arial Narrow"/>
          <w:sz w:val="22"/>
          <w:szCs w:val="22"/>
        </w:rPr>
      </w:pPr>
      <w:r w:rsidRPr="00672888">
        <w:rPr>
          <w:rFonts w:ascii="Arial Narrow" w:hAnsi="Arial Narrow"/>
          <w:sz w:val="22"/>
          <w:szCs w:val="22"/>
        </w:rPr>
        <w:t xml:space="preserve">Print Name of Licensee         </w:t>
      </w:r>
    </w:p>
    <w:p w14:paraId="6768822A" w14:textId="77777777" w:rsidR="00FA67A7" w:rsidRPr="00672888" w:rsidRDefault="00FA67A7" w:rsidP="00FA67A7">
      <w:pPr>
        <w:tabs>
          <w:tab w:val="left" w:pos="-720"/>
        </w:tabs>
        <w:suppressAutoHyphens/>
        <w:rPr>
          <w:rFonts w:ascii="Arial Narrow" w:hAnsi="Arial Narrow"/>
          <w:sz w:val="22"/>
          <w:szCs w:val="22"/>
        </w:rPr>
      </w:pPr>
    </w:p>
    <w:p w14:paraId="2F566DB6" w14:textId="77777777" w:rsidR="00FA67A7" w:rsidRPr="00672888" w:rsidRDefault="00FA67A7" w:rsidP="00FA67A7">
      <w:pPr>
        <w:tabs>
          <w:tab w:val="left" w:pos="-720"/>
        </w:tabs>
        <w:suppressAutoHyphens/>
        <w:rPr>
          <w:rFonts w:ascii="Arial Narrow" w:hAnsi="Arial Narrow"/>
          <w:sz w:val="22"/>
          <w:szCs w:val="22"/>
        </w:rPr>
      </w:pPr>
    </w:p>
    <w:p w14:paraId="21BB9A8A" w14:textId="77777777" w:rsidR="00FA67A7" w:rsidRPr="00672888" w:rsidRDefault="00FA67A7" w:rsidP="00FA67A7">
      <w:pPr>
        <w:tabs>
          <w:tab w:val="left" w:pos="-720"/>
        </w:tabs>
        <w:suppressAutoHyphens/>
        <w:rPr>
          <w:rFonts w:ascii="Arial Narrow" w:hAnsi="Arial Narrow"/>
          <w:sz w:val="22"/>
          <w:szCs w:val="22"/>
          <w:u w:val="single"/>
        </w:rPr>
      </w:pP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p>
    <w:p w14:paraId="3524552F" w14:textId="77777777" w:rsidR="00FA67A7" w:rsidRPr="00672888" w:rsidRDefault="00FA67A7" w:rsidP="00FA67A7">
      <w:pPr>
        <w:tabs>
          <w:tab w:val="left" w:pos="-720"/>
        </w:tabs>
        <w:suppressAutoHyphens/>
        <w:rPr>
          <w:rFonts w:ascii="Arial Narrow" w:hAnsi="Arial Narrow"/>
          <w:sz w:val="22"/>
          <w:szCs w:val="22"/>
        </w:rPr>
      </w:pPr>
      <w:r w:rsidRPr="00672888">
        <w:rPr>
          <w:rFonts w:ascii="Arial Narrow" w:hAnsi="Arial Narrow"/>
          <w:sz w:val="22"/>
          <w:szCs w:val="22"/>
        </w:rPr>
        <w:t>Signature of Licensee</w:t>
      </w:r>
    </w:p>
    <w:p w14:paraId="4DE4B6A1" w14:textId="77777777" w:rsidR="00FA67A7" w:rsidRPr="00672888" w:rsidRDefault="00FA67A7" w:rsidP="00FA67A7">
      <w:pPr>
        <w:tabs>
          <w:tab w:val="left" w:pos="-720"/>
        </w:tabs>
        <w:suppressAutoHyphens/>
        <w:rPr>
          <w:rFonts w:ascii="Arial Narrow" w:hAnsi="Arial Narrow"/>
          <w:sz w:val="22"/>
          <w:szCs w:val="22"/>
        </w:rPr>
      </w:pPr>
    </w:p>
    <w:p w14:paraId="5A3F0E10" w14:textId="77777777" w:rsidR="00220E25" w:rsidRPr="00672888" w:rsidRDefault="00220E25" w:rsidP="00FA67A7">
      <w:pPr>
        <w:tabs>
          <w:tab w:val="left" w:pos="-720"/>
        </w:tabs>
        <w:suppressAutoHyphens/>
        <w:rPr>
          <w:rFonts w:ascii="Arial Narrow" w:hAnsi="Arial Narrow"/>
          <w:sz w:val="22"/>
          <w:szCs w:val="22"/>
        </w:rPr>
      </w:pPr>
    </w:p>
    <w:p w14:paraId="400B51E8" w14:textId="77777777" w:rsidR="00FA67A7" w:rsidRPr="00672888" w:rsidRDefault="00FA67A7" w:rsidP="00FA67A7">
      <w:pPr>
        <w:tabs>
          <w:tab w:val="left" w:pos="-720"/>
        </w:tabs>
        <w:suppressAutoHyphens/>
        <w:rPr>
          <w:rFonts w:ascii="Arial Narrow" w:hAnsi="Arial Narrow"/>
          <w:sz w:val="22"/>
          <w:szCs w:val="22"/>
        </w:rPr>
      </w:pPr>
      <w:r w:rsidRPr="00672888">
        <w:rPr>
          <w:rFonts w:ascii="Arial Narrow" w:hAnsi="Arial Narrow"/>
          <w:sz w:val="22"/>
          <w:szCs w:val="22"/>
        </w:rPr>
        <w:t>(CORPORATE SEAL)</w:t>
      </w:r>
    </w:p>
    <w:p w14:paraId="0D51FFCF" w14:textId="77777777" w:rsidR="00FA67A7" w:rsidRPr="00672888" w:rsidRDefault="00FA67A7" w:rsidP="00FA67A7">
      <w:pPr>
        <w:tabs>
          <w:tab w:val="left" w:pos="-720"/>
        </w:tabs>
        <w:suppressAutoHyphens/>
        <w:rPr>
          <w:rFonts w:ascii="Arial Narrow" w:hAnsi="Arial Narrow"/>
          <w:sz w:val="22"/>
          <w:szCs w:val="22"/>
        </w:rPr>
      </w:pPr>
    </w:p>
    <w:p w14:paraId="1DCF6977" w14:textId="77777777" w:rsidR="00220E25" w:rsidRPr="00672888" w:rsidRDefault="00220E25" w:rsidP="00FA67A7">
      <w:pPr>
        <w:tabs>
          <w:tab w:val="left" w:pos="-720"/>
        </w:tabs>
        <w:suppressAutoHyphens/>
        <w:rPr>
          <w:rFonts w:ascii="Arial Narrow" w:hAnsi="Arial Narrow"/>
          <w:sz w:val="22"/>
          <w:szCs w:val="22"/>
        </w:rPr>
      </w:pPr>
    </w:p>
    <w:p w14:paraId="390DB5B9" w14:textId="77777777" w:rsidR="00FA67A7" w:rsidRPr="00672888" w:rsidRDefault="00FA67A7" w:rsidP="00FA67A7">
      <w:pPr>
        <w:widowControl w:val="0"/>
        <w:jc w:val="both"/>
        <w:rPr>
          <w:rFonts w:ascii="Arial Narrow" w:hAnsi="Arial Narrow"/>
          <w:sz w:val="22"/>
          <w:szCs w:val="22"/>
        </w:rPr>
      </w:pPr>
      <w:r w:rsidRPr="00672888">
        <w:rPr>
          <w:rFonts w:ascii="Arial Narrow" w:hAnsi="Arial Narrow"/>
          <w:sz w:val="22"/>
          <w:szCs w:val="22"/>
        </w:rPr>
        <w:t xml:space="preserve">Subscribed and sworn to before me this </w:t>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rPr>
        <w:t xml:space="preserve"> day of </w:t>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rPr>
        <w:t>,</w:t>
      </w:r>
      <w:r w:rsidR="00561FBB">
        <w:rPr>
          <w:rFonts w:ascii="Arial Narrow" w:hAnsi="Arial Narrow"/>
          <w:sz w:val="22"/>
          <w:szCs w:val="22"/>
          <w:u w:val="single"/>
        </w:rPr>
        <w:tab/>
      </w:r>
      <w:r w:rsidRPr="00672888">
        <w:rPr>
          <w:rFonts w:ascii="Arial Narrow" w:hAnsi="Arial Narrow"/>
          <w:sz w:val="22"/>
          <w:szCs w:val="22"/>
        </w:rPr>
        <w:t>.</w:t>
      </w:r>
    </w:p>
    <w:p w14:paraId="5E015C96" w14:textId="77777777" w:rsidR="00FA67A7" w:rsidRPr="00672888" w:rsidRDefault="00FA67A7" w:rsidP="00FA67A7">
      <w:pPr>
        <w:widowControl w:val="0"/>
        <w:jc w:val="both"/>
        <w:rPr>
          <w:rFonts w:ascii="Arial Narrow" w:hAnsi="Arial Narrow"/>
          <w:sz w:val="22"/>
          <w:szCs w:val="22"/>
        </w:rPr>
      </w:pPr>
    </w:p>
    <w:p w14:paraId="7549D349" w14:textId="77777777" w:rsidR="00FA67A7" w:rsidRPr="00672888" w:rsidRDefault="00FA67A7" w:rsidP="00FA67A7">
      <w:pPr>
        <w:widowControl w:val="0"/>
        <w:jc w:val="both"/>
        <w:rPr>
          <w:rFonts w:ascii="Arial Narrow" w:hAnsi="Arial Narrow"/>
          <w:sz w:val="22"/>
          <w:szCs w:val="22"/>
        </w:rPr>
      </w:pP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rPr>
        <w:t xml:space="preserve">                         (NOTARY SEAL)</w:t>
      </w:r>
    </w:p>
    <w:p w14:paraId="2C3B8DD5" w14:textId="77777777" w:rsidR="00FA67A7" w:rsidRPr="00672888" w:rsidRDefault="00FA67A7" w:rsidP="00FA67A7">
      <w:pPr>
        <w:widowControl w:val="0"/>
        <w:jc w:val="both"/>
        <w:rPr>
          <w:rFonts w:ascii="Arial Narrow" w:hAnsi="Arial Narrow"/>
          <w:sz w:val="22"/>
          <w:szCs w:val="22"/>
        </w:rPr>
      </w:pPr>
      <w:r w:rsidRPr="00672888">
        <w:rPr>
          <w:rFonts w:ascii="Arial Narrow" w:hAnsi="Arial Narrow"/>
          <w:sz w:val="22"/>
          <w:szCs w:val="22"/>
        </w:rPr>
        <w:t>Notary Public</w:t>
      </w:r>
    </w:p>
    <w:p w14:paraId="03BCF707" w14:textId="77777777" w:rsidR="00FA67A7" w:rsidRPr="00672888" w:rsidRDefault="00FA67A7" w:rsidP="00FA67A7">
      <w:pPr>
        <w:widowControl w:val="0"/>
        <w:jc w:val="both"/>
        <w:rPr>
          <w:rFonts w:ascii="Arial Narrow" w:hAnsi="Arial Narrow"/>
          <w:sz w:val="22"/>
          <w:szCs w:val="22"/>
        </w:rPr>
      </w:pPr>
    </w:p>
    <w:p w14:paraId="035D886F" w14:textId="77777777" w:rsidR="00EE1212" w:rsidRPr="00E27309" w:rsidRDefault="00EE1212" w:rsidP="00EE1212">
      <w:pPr>
        <w:widowControl w:val="0"/>
        <w:jc w:val="both"/>
        <w:rPr>
          <w:rFonts w:ascii="Arial Narrow" w:hAnsi="Arial Narrow"/>
          <w:b/>
          <w:sz w:val="22"/>
          <w:szCs w:val="22"/>
        </w:rPr>
      </w:pPr>
      <w:r w:rsidRPr="00E27309">
        <w:rPr>
          <w:rFonts w:ascii="Arial Narrow" w:hAnsi="Arial Narrow"/>
          <w:b/>
          <w:sz w:val="22"/>
          <w:szCs w:val="22"/>
        </w:rPr>
        <w:t>-------------------------------------------------------</w:t>
      </w:r>
      <w:r>
        <w:rPr>
          <w:rFonts w:ascii="Arial Narrow" w:hAnsi="Arial Narrow"/>
          <w:b/>
          <w:sz w:val="22"/>
          <w:szCs w:val="22"/>
        </w:rPr>
        <w:t>--</w:t>
      </w:r>
      <w:r w:rsidRPr="00E27309">
        <w:rPr>
          <w:rFonts w:ascii="Arial Narrow" w:hAnsi="Arial Narrow"/>
          <w:b/>
          <w:sz w:val="22"/>
          <w:szCs w:val="22"/>
        </w:rPr>
        <w:t>----------------FOR OFFICE USE ONLY--------------------------</w:t>
      </w:r>
      <w:r>
        <w:rPr>
          <w:rFonts w:ascii="Arial Narrow" w:hAnsi="Arial Narrow"/>
          <w:b/>
          <w:sz w:val="22"/>
          <w:szCs w:val="22"/>
        </w:rPr>
        <w:t>-</w:t>
      </w:r>
      <w:r w:rsidRPr="00E27309">
        <w:rPr>
          <w:rFonts w:ascii="Arial Narrow" w:hAnsi="Arial Narrow"/>
          <w:b/>
          <w:sz w:val="22"/>
          <w:szCs w:val="22"/>
        </w:rPr>
        <w:t>-----------------------------------</w:t>
      </w:r>
    </w:p>
    <w:p w14:paraId="3647C957" w14:textId="77777777" w:rsidR="0033517C" w:rsidRDefault="0033517C" w:rsidP="0033517C">
      <w:pPr>
        <w:widowControl w:val="0"/>
        <w:jc w:val="both"/>
        <w:rPr>
          <w:sz w:val="20"/>
        </w:rPr>
      </w:pPr>
    </w:p>
    <w:p w14:paraId="7B03DF3A" w14:textId="77777777" w:rsidR="0033517C" w:rsidRPr="00AA7A35" w:rsidRDefault="0033517C" w:rsidP="0033517C">
      <w:pPr>
        <w:widowControl w:val="0"/>
        <w:spacing w:line="360" w:lineRule="auto"/>
        <w:jc w:val="both"/>
        <w:rPr>
          <w:rFonts w:ascii="Arial Narrow" w:hAnsi="Arial Narrow"/>
          <w:sz w:val="20"/>
          <w:u w:val="single"/>
        </w:rPr>
      </w:pPr>
      <w:r w:rsidRPr="00AA7A35">
        <w:rPr>
          <w:rFonts w:ascii="Arial Narrow" w:hAnsi="Arial Narrow"/>
          <w:sz w:val="20"/>
        </w:rPr>
        <w:t xml:space="preserve">License Number:  </w:t>
      </w:r>
      <w:r w:rsidRPr="00AA7A35">
        <w:rPr>
          <w:rFonts w:ascii="Arial Narrow" w:hAnsi="Arial Narrow"/>
          <w:sz w:val="20"/>
          <w:u w:val="single"/>
        </w:rPr>
        <w:tab/>
      </w:r>
      <w:r w:rsidRPr="00AA7A35">
        <w:rPr>
          <w:rFonts w:ascii="Arial Narrow" w:hAnsi="Arial Narrow"/>
          <w:sz w:val="20"/>
          <w:u w:val="single"/>
        </w:rPr>
        <w:tab/>
      </w:r>
      <w:r w:rsidRPr="00AA7A35">
        <w:rPr>
          <w:rFonts w:ascii="Arial Narrow" w:hAnsi="Arial Narrow"/>
          <w:sz w:val="20"/>
          <w:u w:val="single"/>
        </w:rPr>
        <w:tab/>
      </w:r>
    </w:p>
    <w:p w14:paraId="5E979EFE" w14:textId="77777777" w:rsidR="0033517C" w:rsidRPr="00AA7A35" w:rsidRDefault="0033517C" w:rsidP="0033517C">
      <w:pPr>
        <w:widowControl w:val="0"/>
        <w:spacing w:line="360" w:lineRule="auto"/>
        <w:jc w:val="both"/>
        <w:rPr>
          <w:rFonts w:ascii="Arial Narrow" w:hAnsi="Arial Narrow"/>
          <w:sz w:val="20"/>
          <w:u w:val="single"/>
        </w:rPr>
      </w:pPr>
      <w:r w:rsidRPr="00AA7A35">
        <w:rPr>
          <w:rFonts w:ascii="Arial Narrow" w:hAnsi="Arial Narrow"/>
          <w:sz w:val="20"/>
        </w:rPr>
        <w:t xml:space="preserve">Class of License:  </w:t>
      </w:r>
      <w:r w:rsidRPr="00AA7A35">
        <w:rPr>
          <w:rFonts w:ascii="Arial Narrow" w:hAnsi="Arial Narrow"/>
          <w:sz w:val="20"/>
          <w:u w:val="single"/>
        </w:rPr>
        <w:tab/>
      </w:r>
      <w:r w:rsidRPr="00AA7A35">
        <w:rPr>
          <w:rFonts w:ascii="Arial Narrow" w:hAnsi="Arial Narrow"/>
          <w:sz w:val="20"/>
          <w:u w:val="single"/>
        </w:rPr>
        <w:tab/>
      </w:r>
      <w:r w:rsidRPr="00AA7A35">
        <w:rPr>
          <w:rFonts w:ascii="Arial Narrow" w:hAnsi="Arial Narrow"/>
          <w:sz w:val="20"/>
          <w:u w:val="single"/>
        </w:rPr>
        <w:tab/>
      </w:r>
    </w:p>
    <w:p w14:paraId="79BB57E7" w14:textId="77777777" w:rsidR="0033517C" w:rsidRPr="00AA7A35" w:rsidRDefault="0033517C" w:rsidP="0033517C">
      <w:pPr>
        <w:widowControl w:val="0"/>
        <w:spacing w:line="360" w:lineRule="auto"/>
        <w:jc w:val="both"/>
        <w:rPr>
          <w:rFonts w:ascii="Arial Narrow" w:hAnsi="Arial Narrow"/>
          <w:sz w:val="20"/>
        </w:rPr>
      </w:pPr>
      <w:r w:rsidRPr="00AA7A35">
        <w:rPr>
          <w:rFonts w:ascii="Arial Narrow" w:hAnsi="Arial Narrow"/>
          <w:sz w:val="20"/>
        </w:rPr>
        <w:t xml:space="preserve">Amount Paid:  </w:t>
      </w:r>
      <w:r w:rsidRPr="00AA7A35">
        <w:rPr>
          <w:rFonts w:ascii="Arial Narrow" w:hAnsi="Arial Narrow"/>
          <w:sz w:val="20"/>
          <w:u w:val="single"/>
        </w:rPr>
        <w:tab/>
      </w:r>
      <w:r w:rsidRPr="00AA7A35">
        <w:rPr>
          <w:rFonts w:ascii="Arial Narrow" w:hAnsi="Arial Narrow"/>
          <w:sz w:val="20"/>
          <w:u w:val="single"/>
        </w:rPr>
        <w:tab/>
      </w:r>
      <w:r w:rsidRPr="00AA7A35">
        <w:rPr>
          <w:rFonts w:ascii="Arial Narrow" w:hAnsi="Arial Narrow"/>
          <w:sz w:val="20"/>
          <w:u w:val="single"/>
        </w:rPr>
        <w:tab/>
      </w:r>
    </w:p>
    <w:p w14:paraId="23282CC2" w14:textId="77777777" w:rsidR="0033517C" w:rsidRDefault="008E02C4" w:rsidP="0033517C">
      <w:pPr>
        <w:widowControl w:val="0"/>
        <w:spacing w:line="360" w:lineRule="auto"/>
        <w:jc w:val="both"/>
        <w:rPr>
          <w:rFonts w:ascii="Arial Narrow" w:hAnsi="Arial Narrow"/>
          <w:sz w:val="20"/>
        </w:rPr>
      </w:pPr>
      <w:r>
        <w:rPr>
          <w:rFonts w:ascii="Arial Narrow" w:hAnsi="Arial Narrow"/>
          <w:sz w:val="20"/>
        </w:rPr>
        <w:t>Semi-Annual</w:t>
      </w:r>
      <w:r w:rsidR="00EE62E9">
        <w:rPr>
          <w:rFonts w:ascii="Arial Narrow" w:hAnsi="Arial Narrow"/>
          <w:sz w:val="20"/>
        </w:rPr>
        <w:t xml:space="preserve"> Payments: </w:t>
      </w:r>
      <w:r w:rsidR="0033517C" w:rsidRPr="00AA7A35">
        <w:rPr>
          <w:rFonts w:ascii="Arial Narrow" w:hAnsi="Arial Narrow"/>
          <w:sz w:val="20"/>
        </w:rPr>
        <w:t xml:space="preserve">     </w:t>
      </w:r>
      <w:sdt>
        <w:sdtPr>
          <w:rPr>
            <w:rFonts w:ascii="Arial Narrow" w:hAnsi="Arial Narrow"/>
            <w:sz w:val="20"/>
          </w:rPr>
          <w:id w:val="1921523807"/>
          <w14:checkbox>
            <w14:checked w14:val="0"/>
            <w14:checkedState w14:val="2612" w14:font="MS Gothic"/>
            <w14:uncheckedState w14:val="2610" w14:font="MS Gothic"/>
          </w14:checkbox>
        </w:sdtPr>
        <w:sdtEndPr/>
        <w:sdtContent>
          <w:r w:rsidR="00EE62E9">
            <w:rPr>
              <w:rFonts w:ascii="MS Gothic" w:eastAsia="MS Gothic" w:hAnsi="MS Gothic" w:hint="eastAsia"/>
              <w:sz w:val="20"/>
            </w:rPr>
            <w:t>☐</w:t>
          </w:r>
        </w:sdtContent>
      </w:sdt>
      <w:r w:rsidR="0033517C" w:rsidRPr="00AA7A35">
        <w:rPr>
          <w:rFonts w:ascii="Arial Narrow" w:hAnsi="Arial Narrow"/>
          <w:sz w:val="20"/>
        </w:rPr>
        <w:t xml:space="preserve"> YES          </w:t>
      </w:r>
      <w:sdt>
        <w:sdtPr>
          <w:rPr>
            <w:rFonts w:ascii="Arial Narrow" w:hAnsi="Arial Narrow"/>
            <w:sz w:val="20"/>
          </w:rPr>
          <w:id w:val="-582918665"/>
          <w14:checkbox>
            <w14:checked w14:val="0"/>
            <w14:checkedState w14:val="2612" w14:font="MS Gothic"/>
            <w14:uncheckedState w14:val="2610" w14:font="MS Gothic"/>
          </w14:checkbox>
        </w:sdtPr>
        <w:sdtEndPr/>
        <w:sdtContent>
          <w:r w:rsidR="00EE62E9">
            <w:rPr>
              <w:rFonts w:ascii="MS Gothic" w:eastAsia="MS Gothic" w:hAnsi="MS Gothic" w:hint="eastAsia"/>
              <w:sz w:val="20"/>
            </w:rPr>
            <w:t>☐</w:t>
          </w:r>
        </w:sdtContent>
      </w:sdt>
      <w:r w:rsidR="0033517C" w:rsidRPr="00AA7A35">
        <w:rPr>
          <w:rFonts w:ascii="Arial Narrow" w:hAnsi="Arial Narrow"/>
          <w:sz w:val="20"/>
        </w:rPr>
        <w:t xml:space="preserve">   NO</w:t>
      </w:r>
    </w:p>
    <w:p w14:paraId="5749E16C" w14:textId="77777777" w:rsidR="00C274D7" w:rsidRDefault="00C274D7" w:rsidP="00C274D7">
      <w:pPr>
        <w:widowControl w:val="0"/>
        <w:spacing w:line="360" w:lineRule="auto"/>
        <w:jc w:val="both"/>
        <w:rPr>
          <w:rFonts w:ascii="Arial Narrow" w:hAnsi="Arial Narrow"/>
          <w:sz w:val="20"/>
        </w:rPr>
      </w:pPr>
      <w:r>
        <w:rPr>
          <w:rFonts w:ascii="Arial Narrow" w:hAnsi="Arial Narrow"/>
          <w:sz w:val="20"/>
        </w:rPr>
        <w:t>Service Fee Paid:  ________________</w:t>
      </w:r>
    </w:p>
    <w:p w14:paraId="4859C8FF" w14:textId="77777777" w:rsidR="0033517C" w:rsidRPr="00AA7A35" w:rsidRDefault="0033517C" w:rsidP="0033517C">
      <w:pPr>
        <w:widowControl w:val="0"/>
        <w:spacing w:line="360" w:lineRule="auto"/>
        <w:jc w:val="both"/>
        <w:rPr>
          <w:rFonts w:ascii="Arial Narrow" w:hAnsi="Arial Narrow"/>
          <w:sz w:val="20"/>
        </w:rPr>
      </w:pPr>
      <w:r w:rsidRPr="00AA7A35">
        <w:rPr>
          <w:rFonts w:ascii="Arial Narrow" w:hAnsi="Arial Narrow"/>
          <w:sz w:val="20"/>
        </w:rPr>
        <w:t xml:space="preserve">Date Paid:  </w:t>
      </w:r>
      <w:r w:rsidRPr="00AA7A35">
        <w:rPr>
          <w:rFonts w:ascii="Arial Narrow" w:hAnsi="Arial Narrow"/>
          <w:sz w:val="20"/>
          <w:u w:val="single"/>
        </w:rPr>
        <w:tab/>
      </w:r>
      <w:r w:rsidRPr="00AA7A35">
        <w:rPr>
          <w:rFonts w:ascii="Arial Narrow" w:hAnsi="Arial Narrow"/>
          <w:sz w:val="20"/>
          <w:u w:val="single"/>
        </w:rPr>
        <w:tab/>
      </w:r>
      <w:r w:rsidRPr="00AA7A35">
        <w:rPr>
          <w:rFonts w:ascii="Arial Narrow" w:hAnsi="Arial Narrow"/>
          <w:sz w:val="20"/>
          <w:u w:val="single"/>
        </w:rPr>
        <w:tab/>
      </w:r>
      <w:r w:rsidRPr="00AA7A35">
        <w:rPr>
          <w:rFonts w:ascii="Arial Narrow" w:hAnsi="Arial Narrow"/>
          <w:sz w:val="20"/>
          <w:u w:val="single"/>
        </w:rPr>
        <w:tab/>
      </w:r>
    </w:p>
    <w:p w14:paraId="3780B388" w14:textId="77777777" w:rsidR="0033517C" w:rsidRPr="00AA7A35" w:rsidRDefault="0033517C" w:rsidP="0033517C">
      <w:pPr>
        <w:widowControl w:val="0"/>
        <w:spacing w:line="360" w:lineRule="auto"/>
        <w:jc w:val="both"/>
        <w:rPr>
          <w:rFonts w:ascii="Arial Narrow" w:hAnsi="Arial Narrow"/>
          <w:sz w:val="20"/>
        </w:rPr>
      </w:pPr>
      <w:r w:rsidRPr="00AA7A35">
        <w:rPr>
          <w:rFonts w:ascii="Arial Narrow" w:hAnsi="Arial Narrow"/>
          <w:sz w:val="20"/>
        </w:rPr>
        <w:t xml:space="preserve">Licensee:  </w:t>
      </w:r>
      <w:r w:rsidRPr="00AA7A35">
        <w:rPr>
          <w:rFonts w:ascii="Arial Narrow" w:hAnsi="Arial Narrow"/>
          <w:sz w:val="20"/>
          <w:u w:val="single"/>
        </w:rPr>
        <w:tab/>
      </w:r>
      <w:r w:rsidRPr="00AA7A35">
        <w:rPr>
          <w:rFonts w:ascii="Arial Narrow" w:hAnsi="Arial Narrow"/>
          <w:sz w:val="20"/>
          <w:u w:val="single"/>
        </w:rPr>
        <w:tab/>
      </w:r>
      <w:r w:rsidRPr="00AA7A35">
        <w:rPr>
          <w:rFonts w:ascii="Arial Narrow" w:hAnsi="Arial Narrow"/>
          <w:sz w:val="20"/>
          <w:u w:val="single"/>
        </w:rPr>
        <w:tab/>
      </w:r>
      <w:r w:rsidRPr="00AA7A35">
        <w:rPr>
          <w:rFonts w:ascii="Arial Narrow" w:hAnsi="Arial Narrow"/>
          <w:sz w:val="20"/>
          <w:u w:val="single"/>
        </w:rPr>
        <w:tab/>
      </w:r>
    </w:p>
    <w:p w14:paraId="5F743A87" w14:textId="77777777" w:rsidR="0033517C" w:rsidRPr="00AA7A35" w:rsidRDefault="0033517C" w:rsidP="0033517C">
      <w:pPr>
        <w:widowControl w:val="0"/>
        <w:spacing w:line="360" w:lineRule="auto"/>
        <w:jc w:val="both"/>
        <w:rPr>
          <w:rFonts w:ascii="Arial Narrow" w:hAnsi="Arial Narrow"/>
          <w:sz w:val="20"/>
        </w:rPr>
      </w:pPr>
      <w:r w:rsidRPr="00AA7A35">
        <w:rPr>
          <w:rFonts w:ascii="Arial Narrow" w:hAnsi="Arial Narrow"/>
          <w:sz w:val="20"/>
        </w:rPr>
        <w:t xml:space="preserve">Business Name:  </w:t>
      </w:r>
      <w:r w:rsidRPr="00AA7A35">
        <w:rPr>
          <w:rFonts w:ascii="Arial Narrow" w:hAnsi="Arial Narrow"/>
          <w:sz w:val="20"/>
          <w:u w:val="single"/>
        </w:rPr>
        <w:tab/>
      </w:r>
      <w:r w:rsidRPr="00AA7A35">
        <w:rPr>
          <w:rFonts w:ascii="Arial Narrow" w:hAnsi="Arial Narrow"/>
          <w:sz w:val="20"/>
          <w:u w:val="single"/>
        </w:rPr>
        <w:tab/>
      </w:r>
      <w:r w:rsidRPr="00AA7A35">
        <w:rPr>
          <w:rFonts w:ascii="Arial Narrow" w:hAnsi="Arial Narrow"/>
          <w:sz w:val="20"/>
          <w:u w:val="single"/>
        </w:rPr>
        <w:tab/>
      </w:r>
      <w:r w:rsidRPr="00AA7A35">
        <w:rPr>
          <w:rFonts w:ascii="Arial Narrow" w:hAnsi="Arial Narrow"/>
          <w:sz w:val="20"/>
          <w:u w:val="single"/>
        </w:rPr>
        <w:tab/>
      </w:r>
    </w:p>
    <w:p w14:paraId="08F629E2" w14:textId="77777777" w:rsidR="0033517C" w:rsidRPr="00AA7A35" w:rsidRDefault="0033517C" w:rsidP="0033517C">
      <w:pPr>
        <w:widowControl w:val="0"/>
        <w:spacing w:line="360" w:lineRule="auto"/>
        <w:jc w:val="both"/>
        <w:rPr>
          <w:rFonts w:ascii="Arial Narrow" w:hAnsi="Arial Narrow"/>
          <w:sz w:val="20"/>
          <w:u w:val="single"/>
        </w:rPr>
      </w:pPr>
      <w:r w:rsidRPr="00AA7A35">
        <w:rPr>
          <w:rFonts w:ascii="Arial Narrow" w:hAnsi="Arial Narrow"/>
          <w:sz w:val="20"/>
        </w:rPr>
        <w:t xml:space="preserve">Address:  </w:t>
      </w:r>
      <w:r w:rsidRPr="00AA7A35">
        <w:rPr>
          <w:rFonts w:ascii="Arial Narrow" w:hAnsi="Arial Narrow"/>
          <w:sz w:val="20"/>
          <w:u w:val="single"/>
        </w:rPr>
        <w:tab/>
      </w:r>
      <w:r w:rsidRPr="00AA7A35">
        <w:rPr>
          <w:rFonts w:ascii="Arial Narrow" w:hAnsi="Arial Narrow"/>
          <w:sz w:val="20"/>
          <w:u w:val="single"/>
        </w:rPr>
        <w:tab/>
      </w:r>
      <w:r w:rsidRPr="00AA7A35">
        <w:rPr>
          <w:rFonts w:ascii="Arial Narrow" w:hAnsi="Arial Narrow"/>
          <w:sz w:val="20"/>
          <w:u w:val="single"/>
        </w:rPr>
        <w:tab/>
      </w:r>
      <w:r w:rsidRPr="00AA7A35">
        <w:rPr>
          <w:rFonts w:ascii="Arial Narrow" w:hAnsi="Arial Narrow"/>
          <w:sz w:val="20"/>
          <w:u w:val="single"/>
        </w:rPr>
        <w:tab/>
      </w:r>
    </w:p>
    <w:p w14:paraId="66B17899" w14:textId="77777777" w:rsidR="0033517C" w:rsidRPr="00AA7A35" w:rsidRDefault="0033517C" w:rsidP="0033517C">
      <w:pPr>
        <w:widowControl w:val="0"/>
        <w:spacing w:line="360" w:lineRule="auto"/>
        <w:jc w:val="both"/>
        <w:rPr>
          <w:rFonts w:ascii="Arial Narrow" w:hAnsi="Arial Narrow"/>
          <w:sz w:val="20"/>
        </w:rPr>
      </w:pPr>
      <w:r w:rsidRPr="00AA7A35">
        <w:rPr>
          <w:rFonts w:ascii="Arial Narrow" w:hAnsi="Arial Narrow"/>
          <w:sz w:val="20"/>
        </w:rPr>
        <w:t>APPROVED:</w:t>
      </w:r>
    </w:p>
    <w:p w14:paraId="416C79F2" w14:textId="77777777" w:rsidR="0033517C" w:rsidRPr="00AA7A35" w:rsidRDefault="0033517C" w:rsidP="0033517C">
      <w:pPr>
        <w:widowControl w:val="0"/>
        <w:jc w:val="both"/>
        <w:rPr>
          <w:rFonts w:ascii="Arial Narrow" w:hAnsi="Arial Narrow"/>
          <w:sz w:val="20"/>
        </w:rPr>
      </w:pPr>
      <w:r w:rsidRPr="00AA7A35">
        <w:rPr>
          <w:rFonts w:ascii="Arial Narrow" w:hAnsi="Arial Narrow"/>
          <w:sz w:val="20"/>
          <w:u w:val="single"/>
        </w:rPr>
        <w:tab/>
      </w:r>
      <w:r w:rsidRPr="00AA7A35">
        <w:rPr>
          <w:rFonts w:ascii="Arial Narrow" w:hAnsi="Arial Narrow"/>
          <w:sz w:val="20"/>
          <w:u w:val="single"/>
        </w:rPr>
        <w:tab/>
      </w:r>
      <w:r w:rsidRPr="00AA7A35">
        <w:rPr>
          <w:rFonts w:ascii="Arial Narrow" w:hAnsi="Arial Narrow"/>
          <w:sz w:val="20"/>
          <w:u w:val="single"/>
        </w:rPr>
        <w:tab/>
      </w:r>
      <w:r w:rsidRPr="00AA7A35">
        <w:rPr>
          <w:rFonts w:ascii="Arial Narrow" w:hAnsi="Arial Narrow"/>
          <w:sz w:val="20"/>
          <w:u w:val="single"/>
        </w:rPr>
        <w:tab/>
      </w:r>
      <w:r w:rsidRPr="00AA7A35">
        <w:rPr>
          <w:rFonts w:ascii="Arial Narrow" w:hAnsi="Arial Narrow"/>
          <w:sz w:val="20"/>
          <w:u w:val="single"/>
        </w:rPr>
        <w:tab/>
      </w:r>
    </w:p>
    <w:p w14:paraId="798F161F" w14:textId="77777777" w:rsidR="0033517C" w:rsidRPr="00AA7A35" w:rsidRDefault="0033517C" w:rsidP="0033517C">
      <w:pPr>
        <w:widowControl w:val="0"/>
        <w:jc w:val="both"/>
        <w:rPr>
          <w:rFonts w:ascii="Arial Narrow" w:hAnsi="Arial Narrow"/>
          <w:sz w:val="20"/>
        </w:rPr>
      </w:pPr>
      <w:r w:rsidRPr="00AA7A35">
        <w:rPr>
          <w:rFonts w:ascii="Arial Narrow" w:hAnsi="Arial Narrow"/>
          <w:sz w:val="20"/>
        </w:rPr>
        <w:t>Liquor Commissioner</w:t>
      </w:r>
    </w:p>
    <w:p w14:paraId="0150A1F8" w14:textId="77777777" w:rsidR="0033517C" w:rsidRPr="00AA7A35" w:rsidRDefault="0033517C" w:rsidP="0033517C">
      <w:pPr>
        <w:widowControl w:val="0"/>
        <w:jc w:val="both"/>
        <w:rPr>
          <w:rFonts w:ascii="Arial Narrow" w:hAnsi="Arial Narrow"/>
          <w:sz w:val="20"/>
        </w:rPr>
      </w:pPr>
    </w:p>
    <w:p w14:paraId="0D626091" w14:textId="77777777" w:rsidR="00FA67A7" w:rsidRDefault="0033517C" w:rsidP="00FA67A7">
      <w:pPr>
        <w:widowControl w:val="0"/>
        <w:jc w:val="both"/>
        <w:rPr>
          <w:sz w:val="20"/>
        </w:rPr>
      </w:pPr>
      <w:r w:rsidRPr="00AA7A35">
        <w:rPr>
          <w:rFonts w:ascii="Arial Narrow" w:hAnsi="Arial Narrow"/>
          <w:sz w:val="20"/>
        </w:rPr>
        <w:t xml:space="preserve">Date:  </w:t>
      </w:r>
      <w:r w:rsidRPr="00AA7A35">
        <w:rPr>
          <w:rFonts w:ascii="Arial Narrow" w:hAnsi="Arial Narrow"/>
          <w:sz w:val="20"/>
          <w:u w:val="single"/>
        </w:rPr>
        <w:tab/>
      </w:r>
      <w:r w:rsidRPr="00AA7A35">
        <w:rPr>
          <w:rFonts w:ascii="Arial Narrow" w:hAnsi="Arial Narrow"/>
          <w:sz w:val="20"/>
          <w:u w:val="single"/>
        </w:rPr>
        <w:tab/>
      </w:r>
      <w:r w:rsidRPr="00AA7A35">
        <w:rPr>
          <w:rFonts w:ascii="Arial Narrow" w:hAnsi="Arial Narrow"/>
          <w:sz w:val="20"/>
          <w:u w:val="single"/>
        </w:rPr>
        <w:tab/>
      </w:r>
      <w:r w:rsidRPr="00AA7A35">
        <w:rPr>
          <w:rFonts w:ascii="Arial Narrow" w:hAnsi="Arial Narrow"/>
          <w:sz w:val="20"/>
          <w:u w:val="single"/>
        </w:rPr>
        <w:tab/>
      </w:r>
      <w:r w:rsidRPr="00AA7A35">
        <w:rPr>
          <w:rFonts w:ascii="Arial Narrow" w:hAnsi="Arial Narrow"/>
          <w:sz w:val="20"/>
          <w:u w:val="single"/>
        </w:rPr>
        <w:tab/>
      </w:r>
    </w:p>
    <w:p w14:paraId="121F5A5E" w14:textId="77777777" w:rsidR="00672888" w:rsidRPr="00715C91" w:rsidRDefault="00E65B7B" w:rsidP="00672888">
      <w:pPr>
        <w:tabs>
          <w:tab w:val="right" w:pos="9360"/>
        </w:tabs>
        <w:ind w:left="7200"/>
        <w:jc w:val="right"/>
        <w:rPr>
          <w:rFonts w:ascii="Arial Narrow" w:hAnsi="Arial Narrow"/>
          <w:b/>
          <w:i/>
          <w:sz w:val="28"/>
          <w:szCs w:val="28"/>
        </w:rPr>
      </w:pPr>
      <w:r>
        <w:br w:type="page"/>
      </w:r>
      <w:r w:rsidR="00716CD9">
        <w:rPr>
          <w:i/>
          <w:noProof/>
          <w:sz w:val="28"/>
          <w:szCs w:val="28"/>
        </w:rPr>
        <w:lastRenderedPageBreak/>
        <w:drawing>
          <wp:anchor distT="0" distB="0" distL="114300" distR="114300" simplePos="0" relativeHeight="251661312" behindDoc="1" locked="0" layoutInCell="1" allowOverlap="1" wp14:anchorId="247E5A3D" wp14:editId="1E58AF1A">
            <wp:simplePos x="0" y="0"/>
            <wp:positionH relativeFrom="column">
              <wp:posOffset>0</wp:posOffset>
            </wp:positionH>
            <wp:positionV relativeFrom="paragraph">
              <wp:posOffset>-57150</wp:posOffset>
            </wp:positionV>
            <wp:extent cx="1420495" cy="760730"/>
            <wp:effectExtent l="0" t="0" r="8255" b="1270"/>
            <wp:wrapNone/>
            <wp:docPr id="21" name="Picture 2" descr="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l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0495" cy="760730"/>
                    </a:xfrm>
                    <a:prstGeom prst="rect">
                      <a:avLst/>
                    </a:prstGeom>
                    <a:noFill/>
                    <a:ln>
                      <a:noFill/>
                    </a:ln>
                  </pic:spPr>
                </pic:pic>
              </a:graphicData>
            </a:graphic>
            <wp14:sizeRelH relativeFrom="page">
              <wp14:pctWidth>0</wp14:pctWidth>
            </wp14:sizeRelH>
            <wp14:sizeRelV relativeFrom="page">
              <wp14:pctHeight>0</wp14:pctHeight>
            </wp14:sizeRelV>
          </wp:anchor>
        </w:drawing>
      </w:r>
      <w:r w:rsidR="00672888" w:rsidRPr="00715C91">
        <w:rPr>
          <w:rFonts w:ascii="Arial Narrow" w:hAnsi="Arial Narrow"/>
          <w:b/>
          <w:i/>
          <w:sz w:val="28"/>
          <w:szCs w:val="28"/>
        </w:rPr>
        <w:t>City of Collinsville</w:t>
      </w:r>
    </w:p>
    <w:p w14:paraId="57DA9643" w14:textId="77777777" w:rsidR="00672888" w:rsidRPr="00715C91" w:rsidRDefault="00672888" w:rsidP="00672888">
      <w:pPr>
        <w:ind w:left="2880" w:firstLine="720"/>
        <w:jc w:val="right"/>
        <w:rPr>
          <w:rFonts w:ascii="Arial Narrow" w:hAnsi="Arial Narrow"/>
          <w:b/>
          <w:szCs w:val="28"/>
        </w:rPr>
      </w:pPr>
      <w:r>
        <w:rPr>
          <w:rFonts w:ascii="Arial Narrow" w:hAnsi="Arial Narrow"/>
          <w:b/>
          <w:sz w:val="28"/>
          <w:szCs w:val="28"/>
        </w:rPr>
        <w:t>STATEMENT OF FINANCIAL DISCLOSURE</w:t>
      </w:r>
    </w:p>
    <w:p w14:paraId="77C35CD2" w14:textId="77777777" w:rsidR="00672888" w:rsidRDefault="00672888" w:rsidP="00672888">
      <w:pPr>
        <w:widowControl w:val="0"/>
        <w:pBdr>
          <w:bottom w:val="single" w:sz="18" w:space="1" w:color="auto"/>
        </w:pBdr>
        <w:jc w:val="center"/>
        <w:rPr>
          <w:sz w:val="20"/>
        </w:rPr>
      </w:pPr>
    </w:p>
    <w:p w14:paraId="1CCCC998" w14:textId="77777777" w:rsidR="00672888" w:rsidRPr="00D758C7" w:rsidRDefault="00672888" w:rsidP="00672888">
      <w:pPr>
        <w:widowControl w:val="0"/>
        <w:pBdr>
          <w:bottom w:val="single" w:sz="18" w:space="1" w:color="auto"/>
        </w:pBdr>
        <w:jc w:val="center"/>
        <w:rPr>
          <w:sz w:val="20"/>
        </w:rPr>
      </w:pPr>
    </w:p>
    <w:p w14:paraId="775E95DF" w14:textId="77777777" w:rsidR="00672888" w:rsidRDefault="00672888" w:rsidP="009D3EF0">
      <w:pPr>
        <w:tabs>
          <w:tab w:val="left" w:pos="-720"/>
        </w:tabs>
        <w:suppressAutoHyphens/>
        <w:rPr>
          <w:b/>
          <w:sz w:val="20"/>
        </w:rPr>
      </w:pPr>
    </w:p>
    <w:p w14:paraId="02A87B0F" w14:textId="77777777" w:rsidR="009D3EF0" w:rsidRPr="00672888" w:rsidRDefault="009D3EF0" w:rsidP="009D3EF0">
      <w:pPr>
        <w:tabs>
          <w:tab w:val="left" w:pos="-720"/>
        </w:tabs>
        <w:suppressAutoHyphens/>
        <w:spacing w:line="360" w:lineRule="auto"/>
        <w:rPr>
          <w:rFonts w:ascii="Arial Narrow" w:hAnsi="Arial Narrow"/>
          <w:b/>
          <w:sz w:val="22"/>
          <w:szCs w:val="22"/>
        </w:rPr>
      </w:pPr>
      <w:r w:rsidRPr="00672888">
        <w:rPr>
          <w:rFonts w:ascii="Arial Narrow" w:hAnsi="Arial Narrow"/>
          <w:b/>
          <w:sz w:val="22"/>
          <w:szCs w:val="22"/>
        </w:rPr>
        <w:t>DATE __________________</w:t>
      </w:r>
    </w:p>
    <w:p w14:paraId="1485A96C" w14:textId="77777777" w:rsidR="009D3EF0" w:rsidRPr="00672888" w:rsidRDefault="009D3EF0" w:rsidP="009D3EF0">
      <w:pPr>
        <w:tabs>
          <w:tab w:val="left" w:pos="-720"/>
        </w:tabs>
        <w:suppressAutoHyphens/>
        <w:spacing w:line="360" w:lineRule="auto"/>
        <w:rPr>
          <w:rFonts w:ascii="Arial Narrow" w:hAnsi="Arial Narrow"/>
          <w:b/>
          <w:sz w:val="22"/>
          <w:szCs w:val="22"/>
          <w:u w:val="single"/>
        </w:rPr>
      </w:pPr>
      <w:r w:rsidRPr="00672888">
        <w:rPr>
          <w:rFonts w:ascii="Arial Narrow" w:hAnsi="Arial Narrow"/>
          <w:b/>
          <w:sz w:val="22"/>
          <w:szCs w:val="22"/>
        </w:rPr>
        <w:t>NAME OF ESTABLISHMENT</w:t>
      </w:r>
      <w:r w:rsidR="00672888">
        <w:rPr>
          <w:rFonts w:ascii="Arial Narrow" w:hAnsi="Arial Narrow"/>
          <w:b/>
          <w:sz w:val="22"/>
          <w:szCs w:val="22"/>
          <w:u w:val="single"/>
        </w:rPr>
        <w:tab/>
      </w:r>
      <w:r w:rsidR="00672888">
        <w:rPr>
          <w:rFonts w:ascii="Arial Narrow" w:hAnsi="Arial Narrow"/>
          <w:b/>
          <w:sz w:val="22"/>
          <w:szCs w:val="22"/>
          <w:u w:val="single"/>
        </w:rPr>
        <w:tab/>
      </w:r>
      <w:r w:rsidR="00672888">
        <w:rPr>
          <w:rFonts w:ascii="Arial Narrow" w:hAnsi="Arial Narrow"/>
          <w:b/>
          <w:sz w:val="22"/>
          <w:szCs w:val="22"/>
          <w:u w:val="single"/>
        </w:rPr>
        <w:tab/>
      </w:r>
      <w:r w:rsidR="00672888">
        <w:rPr>
          <w:rFonts w:ascii="Arial Narrow" w:hAnsi="Arial Narrow"/>
          <w:b/>
          <w:sz w:val="22"/>
          <w:szCs w:val="22"/>
          <w:u w:val="single"/>
        </w:rPr>
        <w:tab/>
      </w:r>
      <w:r w:rsidR="00672888">
        <w:rPr>
          <w:rFonts w:ascii="Arial Narrow" w:hAnsi="Arial Narrow"/>
          <w:b/>
          <w:sz w:val="22"/>
          <w:szCs w:val="22"/>
          <w:u w:val="single"/>
        </w:rPr>
        <w:tab/>
      </w:r>
      <w:r w:rsidR="00672888">
        <w:rPr>
          <w:rFonts w:ascii="Arial Narrow" w:hAnsi="Arial Narrow"/>
          <w:b/>
          <w:sz w:val="22"/>
          <w:szCs w:val="22"/>
          <w:u w:val="single"/>
        </w:rPr>
        <w:tab/>
      </w:r>
      <w:r w:rsidR="00672888">
        <w:rPr>
          <w:rFonts w:ascii="Arial Narrow" w:hAnsi="Arial Narrow"/>
          <w:b/>
          <w:sz w:val="22"/>
          <w:szCs w:val="22"/>
          <w:u w:val="single"/>
        </w:rPr>
        <w:tab/>
      </w:r>
      <w:r w:rsidR="00672888">
        <w:rPr>
          <w:rFonts w:ascii="Arial Narrow" w:hAnsi="Arial Narrow"/>
          <w:b/>
          <w:sz w:val="22"/>
          <w:szCs w:val="22"/>
          <w:u w:val="single"/>
        </w:rPr>
        <w:tab/>
      </w:r>
      <w:r w:rsidR="00672888">
        <w:rPr>
          <w:rFonts w:ascii="Arial Narrow" w:hAnsi="Arial Narrow"/>
          <w:b/>
          <w:sz w:val="22"/>
          <w:szCs w:val="22"/>
          <w:u w:val="single"/>
        </w:rPr>
        <w:tab/>
      </w:r>
      <w:r w:rsidR="00672888">
        <w:rPr>
          <w:rFonts w:ascii="Arial Narrow" w:hAnsi="Arial Narrow"/>
          <w:b/>
          <w:sz w:val="22"/>
          <w:szCs w:val="22"/>
          <w:u w:val="single"/>
        </w:rPr>
        <w:tab/>
      </w:r>
      <w:r w:rsidR="00672888">
        <w:rPr>
          <w:rFonts w:ascii="Arial Narrow" w:hAnsi="Arial Narrow"/>
          <w:b/>
          <w:sz w:val="22"/>
          <w:szCs w:val="22"/>
          <w:u w:val="single"/>
        </w:rPr>
        <w:tab/>
      </w:r>
    </w:p>
    <w:p w14:paraId="66C145D6" w14:textId="77777777" w:rsidR="009D3EF0" w:rsidRPr="00672888" w:rsidRDefault="009D3EF0" w:rsidP="009D3EF0">
      <w:pPr>
        <w:tabs>
          <w:tab w:val="left" w:pos="-720"/>
        </w:tabs>
        <w:suppressAutoHyphens/>
        <w:spacing w:line="360" w:lineRule="auto"/>
        <w:rPr>
          <w:rFonts w:ascii="Arial Narrow" w:hAnsi="Arial Narrow"/>
          <w:b/>
          <w:sz w:val="22"/>
          <w:szCs w:val="22"/>
          <w:u w:val="single"/>
        </w:rPr>
      </w:pPr>
      <w:r w:rsidRPr="00672888">
        <w:rPr>
          <w:rFonts w:ascii="Arial Narrow" w:hAnsi="Arial Narrow"/>
          <w:b/>
          <w:sz w:val="22"/>
          <w:szCs w:val="22"/>
        </w:rPr>
        <w:t>ADDRESS OF ESTABLISHMENT</w:t>
      </w:r>
      <w:r w:rsidRPr="00672888">
        <w:rPr>
          <w:rFonts w:ascii="Arial Narrow" w:hAnsi="Arial Narrow"/>
          <w:b/>
          <w:sz w:val="22"/>
          <w:szCs w:val="22"/>
          <w:u w:val="single"/>
        </w:rPr>
        <w:tab/>
      </w:r>
      <w:r w:rsidRPr="00672888">
        <w:rPr>
          <w:rFonts w:ascii="Arial Narrow" w:hAnsi="Arial Narrow"/>
          <w:b/>
          <w:sz w:val="22"/>
          <w:szCs w:val="22"/>
          <w:u w:val="single"/>
        </w:rPr>
        <w:tab/>
      </w:r>
      <w:r w:rsidRPr="00672888">
        <w:rPr>
          <w:rFonts w:ascii="Arial Narrow" w:hAnsi="Arial Narrow"/>
          <w:b/>
          <w:sz w:val="22"/>
          <w:szCs w:val="22"/>
          <w:u w:val="single"/>
        </w:rPr>
        <w:tab/>
      </w:r>
      <w:r w:rsidRPr="00672888">
        <w:rPr>
          <w:rFonts w:ascii="Arial Narrow" w:hAnsi="Arial Narrow"/>
          <w:b/>
          <w:sz w:val="22"/>
          <w:szCs w:val="22"/>
          <w:u w:val="single"/>
        </w:rPr>
        <w:tab/>
      </w:r>
      <w:r w:rsidRPr="00672888">
        <w:rPr>
          <w:rFonts w:ascii="Arial Narrow" w:hAnsi="Arial Narrow"/>
          <w:b/>
          <w:sz w:val="22"/>
          <w:szCs w:val="22"/>
          <w:u w:val="single"/>
        </w:rPr>
        <w:tab/>
      </w:r>
      <w:r w:rsidRPr="00672888">
        <w:rPr>
          <w:rFonts w:ascii="Arial Narrow" w:hAnsi="Arial Narrow"/>
          <w:b/>
          <w:sz w:val="22"/>
          <w:szCs w:val="22"/>
          <w:u w:val="single"/>
        </w:rPr>
        <w:tab/>
      </w:r>
      <w:r w:rsidRPr="00672888">
        <w:rPr>
          <w:rFonts w:ascii="Arial Narrow" w:hAnsi="Arial Narrow"/>
          <w:b/>
          <w:sz w:val="22"/>
          <w:szCs w:val="22"/>
          <w:u w:val="single"/>
        </w:rPr>
        <w:tab/>
      </w:r>
      <w:r w:rsidRPr="00672888">
        <w:rPr>
          <w:rFonts w:ascii="Arial Narrow" w:hAnsi="Arial Narrow"/>
          <w:b/>
          <w:sz w:val="22"/>
          <w:szCs w:val="22"/>
          <w:u w:val="single"/>
        </w:rPr>
        <w:tab/>
      </w:r>
      <w:r w:rsidRPr="00672888">
        <w:rPr>
          <w:rFonts w:ascii="Arial Narrow" w:hAnsi="Arial Narrow"/>
          <w:b/>
          <w:sz w:val="22"/>
          <w:szCs w:val="22"/>
          <w:u w:val="single"/>
        </w:rPr>
        <w:tab/>
      </w:r>
      <w:r w:rsidRPr="00672888">
        <w:rPr>
          <w:rFonts w:ascii="Arial Narrow" w:hAnsi="Arial Narrow"/>
          <w:b/>
          <w:sz w:val="22"/>
          <w:szCs w:val="22"/>
          <w:u w:val="single"/>
        </w:rPr>
        <w:tab/>
      </w:r>
      <w:r w:rsidRPr="00672888">
        <w:rPr>
          <w:rFonts w:ascii="Arial Narrow" w:hAnsi="Arial Narrow"/>
          <w:b/>
          <w:sz w:val="22"/>
          <w:szCs w:val="22"/>
          <w:u w:val="single"/>
        </w:rPr>
        <w:tab/>
      </w:r>
    </w:p>
    <w:p w14:paraId="1FA11D07" w14:textId="77777777" w:rsidR="009D3EF0" w:rsidRPr="00AA7A35" w:rsidRDefault="009D3EF0" w:rsidP="009D3EF0">
      <w:pPr>
        <w:tabs>
          <w:tab w:val="left" w:pos="-720"/>
        </w:tabs>
        <w:suppressAutoHyphens/>
        <w:rPr>
          <w:rFonts w:ascii="Arial Narrow" w:hAnsi="Arial Narrow"/>
          <w:b/>
          <w:sz w:val="16"/>
          <w:szCs w:val="16"/>
        </w:rPr>
      </w:pPr>
    </w:p>
    <w:p w14:paraId="02E359CF" w14:textId="77777777" w:rsidR="009D3EF0" w:rsidRPr="00672888" w:rsidRDefault="009D3EF0" w:rsidP="009D3EF0">
      <w:pPr>
        <w:tabs>
          <w:tab w:val="left" w:pos="-720"/>
        </w:tabs>
        <w:suppressAutoHyphens/>
        <w:jc w:val="both"/>
        <w:rPr>
          <w:rFonts w:ascii="Arial Narrow" w:hAnsi="Arial Narrow"/>
          <w:sz w:val="22"/>
          <w:szCs w:val="22"/>
        </w:rPr>
      </w:pPr>
      <w:r w:rsidRPr="00672888">
        <w:rPr>
          <w:rFonts w:ascii="Arial Narrow" w:hAnsi="Arial Narrow"/>
          <w:sz w:val="22"/>
          <w:szCs w:val="22"/>
        </w:rPr>
        <w:t xml:space="preserve">This schedule must be completed in its entirety except where noted.  </w:t>
      </w:r>
      <w:r w:rsidR="00F63EA4">
        <w:rPr>
          <w:rFonts w:ascii="Arial Narrow" w:hAnsi="Arial Narrow"/>
          <w:sz w:val="22"/>
          <w:szCs w:val="22"/>
        </w:rPr>
        <w:t xml:space="preserve">Attach separate sheet(s) </w:t>
      </w:r>
      <w:r w:rsidR="00AA7A35">
        <w:rPr>
          <w:rFonts w:ascii="Arial Narrow" w:hAnsi="Arial Narrow"/>
          <w:sz w:val="22"/>
          <w:szCs w:val="22"/>
        </w:rPr>
        <w:t>as</w:t>
      </w:r>
      <w:r w:rsidR="00F63EA4">
        <w:rPr>
          <w:rFonts w:ascii="Arial Narrow" w:hAnsi="Arial Narrow"/>
          <w:sz w:val="22"/>
          <w:szCs w:val="22"/>
        </w:rPr>
        <w:t xml:space="preserve"> needed.  </w:t>
      </w:r>
      <w:r w:rsidRPr="00672888">
        <w:rPr>
          <w:rFonts w:ascii="Arial Narrow" w:hAnsi="Arial Narrow"/>
          <w:sz w:val="22"/>
          <w:szCs w:val="22"/>
        </w:rPr>
        <w:t>Question No. 5 does not have to be answered unless the Mayor specifically requests this information.</w:t>
      </w:r>
    </w:p>
    <w:p w14:paraId="66F8F984" w14:textId="77777777" w:rsidR="009D3EF0" w:rsidRPr="00AA7A35" w:rsidRDefault="009D3EF0" w:rsidP="009D3EF0">
      <w:pPr>
        <w:tabs>
          <w:tab w:val="left" w:pos="-720"/>
        </w:tabs>
        <w:suppressAutoHyphens/>
        <w:rPr>
          <w:rFonts w:ascii="Arial Narrow" w:hAnsi="Arial Narrow"/>
          <w:sz w:val="16"/>
          <w:szCs w:val="16"/>
        </w:rPr>
      </w:pPr>
    </w:p>
    <w:p w14:paraId="78893A4F" w14:textId="77777777" w:rsidR="009D3EF0" w:rsidRPr="00672888" w:rsidRDefault="009D3EF0" w:rsidP="009D3EF0">
      <w:pPr>
        <w:tabs>
          <w:tab w:val="left" w:pos="-720"/>
        </w:tabs>
        <w:suppressAutoHyphens/>
        <w:jc w:val="both"/>
        <w:rPr>
          <w:rFonts w:ascii="Arial Narrow" w:hAnsi="Arial Narrow"/>
          <w:sz w:val="22"/>
          <w:szCs w:val="22"/>
        </w:rPr>
      </w:pPr>
      <w:r w:rsidRPr="00672888">
        <w:rPr>
          <w:rFonts w:ascii="Arial Narrow" w:hAnsi="Arial Narrow"/>
          <w:sz w:val="22"/>
          <w:szCs w:val="22"/>
        </w:rPr>
        <w:t xml:space="preserve">PLEASE NOTE that this schedule will </w:t>
      </w:r>
      <w:r w:rsidRPr="00672888">
        <w:rPr>
          <w:rFonts w:ascii="Arial Narrow" w:hAnsi="Arial Narrow"/>
          <w:b/>
          <w:sz w:val="22"/>
          <w:szCs w:val="22"/>
        </w:rPr>
        <w:t>not</w:t>
      </w:r>
      <w:r w:rsidRPr="00672888">
        <w:rPr>
          <w:rFonts w:ascii="Arial Narrow" w:hAnsi="Arial Narrow"/>
          <w:sz w:val="22"/>
          <w:szCs w:val="22"/>
        </w:rPr>
        <w:t xml:space="preserve"> be available to the </w:t>
      </w:r>
      <w:proofErr w:type="gramStart"/>
      <w:r w:rsidRPr="00672888">
        <w:rPr>
          <w:rFonts w:ascii="Arial Narrow" w:hAnsi="Arial Narrow"/>
          <w:sz w:val="22"/>
          <w:szCs w:val="22"/>
        </w:rPr>
        <w:t>general public</w:t>
      </w:r>
      <w:proofErr w:type="gramEnd"/>
      <w:r w:rsidRPr="00672888">
        <w:rPr>
          <w:rFonts w:ascii="Arial Narrow" w:hAnsi="Arial Narrow"/>
          <w:sz w:val="22"/>
          <w:szCs w:val="22"/>
        </w:rPr>
        <w:t xml:space="preserve"> and may be used only by City Officials for official purposes.</w:t>
      </w:r>
    </w:p>
    <w:p w14:paraId="438ED51F" w14:textId="77777777" w:rsidR="009D3EF0" w:rsidRPr="00AA7A35" w:rsidRDefault="009D3EF0" w:rsidP="009D3EF0">
      <w:pPr>
        <w:tabs>
          <w:tab w:val="left" w:pos="-720"/>
        </w:tabs>
        <w:suppressAutoHyphens/>
        <w:rPr>
          <w:rFonts w:ascii="Arial Narrow" w:hAnsi="Arial Narrow"/>
          <w:sz w:val="16"/>
          <w:szCs w:val="16"/>
        </w:rPr>
      </w:pPr>
    </w:p>
    <w:p w14:paraId="5992D9CE" w14:textId="77777777" w:rsidR="009D3EF0" w:rsidRPr="00672888" w:rsidRDefault="009D3EF0" w:rsidP="009D3EF0">
      <w:pPr>
        <w:tabs>
          <w:tab w:val="left" w:pos="-720"/>
          <w:tab w:val="left" w:pos="0"/>
        </w:tabs>
        <w:suppressAutoHyphens/>
        <w:ind w:left="360" w:hanging="360"/>
        <w:rPr>
          <w:rFonts w:ascii="Arial Narrow" w:hAnsi="Arial Narrow"/>
          <w:sz w:val="22"/>
          <w:szCs w:val="22"/>
        </w:rPr>
      </w:pPr>
      <w:r w:rsidRPr="00672888">
        <w:rPr>
          <w:rFonts w:ascii="Arial Narrow" w:hAnsi="Arial Narrow"/>
          <w:sz w:val="22"/>
          <w:szCs w:val="22"/>
        </w:rPr>
        <w:t>1.</w:t>
      </w:r>
      <w:r w:rsidRPr="00672888">
        <w:rPr>
          <w:rFonts w:ascii="Arial Narrow" w:hAnsi="Arial Narrow"/>
          <w:sz w:val="22"/>
          <w:szCs w:val="22"/>
        </w:rPr>
        <w:tab/>
        <w:t xml:space="preserve">Give below a detailed statement of assets and liabilities of the business.  This section </w:t>
      </w:r>
      <w:r w:rsidRPr="00672888">
        <w:rPr>
          <w:rFonts w:ascii="Arial Narrow" w:hAnsi="Arial Narrow"/>
          <w:sz w:val="22"/>
          <w:szCs w:val="22"/>
          <w:u w:val="single"/>
        </w:rPr>
        <w:t>MUST</w:t>
      </w:r>
      <w:r w:rsidRPr="00672888">
        <w:rPr>
          <w:rFonts w:ascii="Arial Narrow" w:hAnsi="Arial Narrow"/>
          <w:sz w:val="22"/>
          <w:szCs w:val="22"/>
        </w:rPr>
        <w:t xml:space="preserve"> be filled out. Please do not write "NONE".</w:t>
      </w:r>
    </w:p>
    <w:p w14:paraId="71BAA1FA" w14:textId="77777777" w:rsidR="009D3EF0" w:rsidRPr="00672888" w:rsidRDefault="009D3EF0" w:rsidP="009D3EF0">
      <w:pPr>
        <w:tabs>
          <w:tab w:val="left" w:pos="-720"/>
        </w:tabs>
        <w:suppressAutoHyphens/>
        <w:rPr>
          <w:rFonts w:ascii="Arial Narrow" w:hAnsi="Arial Narrow"/>
          <w:b/>
          <w:sz w:val="22"/>
          <w:szCs w:val="22"/>
        </w:rPr>
      </w:pPr>
      <w:r w:rsidRPr="00672888">
        <w:rPr>
          <w:rFonts w:ascii="Arial Narrow" w:hAnsi="Arial Narrow"/>
          <w:sz w:val="22"/>
          <w:szCs w:val="22"/>
        </w:rPr>
        <w:tab/>
      </w:r>
      <w:r w:rsidRPr="00672888">
        <w:rPr>
          <w:rFonts w:ascii="Arial Narrow" w:hAnsi="Arial Narrow"/>
          <w:sz w:val="22"/>
          <w:szCs w:val="22"/>
        </w:rPr>
        <w:tab/>
      </w:r>
      <w:r w:rsidRPr="00672888">
        <w:rPr>
          <w:rFonts w:ascii="Arial Narrow" w:hAnsi="Arial Narrow"/>
          <w:sz w:val="22"/>
          <w:szCs w:val="22"/>
        </w:rPr>
        <w:tab/>
      </w:r>
      <w:r w:rsidRPr="00672888">
        <w:rPr>
          <w:rFonts w:ascii="Arial Narrow" w:hAnsi="Arial Narrow"/>
          <w:b/>
          <w:sz w:val="22"/>
          <w:szCs w:val="22"/>
        </w:rPr>
        <w:t>ASSETS</w:t>
      </w:r>
      <w:r w:rsidRPr="00672888">
        <w:rPr>
          <w:rFonts w:ascii="Arial Narrow" w:hAnsi="Arial Narrow"/>
          <w:b/>
          <w:sz w:val="22"/>
          <w:szCs w:val="22"/>
        </w:rPr>
        <w:tab/>
      </w:r>
      <w:r w:rsidRPr="00672888">
        <w:rPr>
          <w:rFonts w:ascii="Arial Narrow" w:hAnsi="Arial Narrow"/>
          <w:sz w:val="22"/>
          <w:szCs w:val="22"/>
        </w:rPr>
        <w:tab/>
      </w:r>
      <w:r w:rsidRPr="00672888">
        <w:rPr>
          <w:rFonts w:ascii="Arial Narrow" w:hAnsi="Arial Narrow"/>
          <w:sz w:val="22"/>
          <w:szCs w:val="22"/>
        </w:rPr>
        <w:tab/>
      </w:r>
      <w:r w:rsidRPr="00672888">
        <w:rPr>
          <w:rFonts w:ascii="Arial Narrow" w:hAnsi="Arial Narrow"/>
          <w:sz w:val="22"/>
          <w:szCs w:val="22"/>
        </w:rPr>
        <w:tab/>
      </w:r>
      <w:r w:rsidRPr="00672888">
        <w:rPr>
          <w:rFonts w:ascii="Arial Narrow" w:hAnsi="Arial Narrow"/>
          <w:sz w:val="22"/>
          <w:szCs w:val="22"/>
        </w:rPr>
        <w:tab/>
      </w:r>
      <w:r w:rsidRPr="00672888">
        <w:rPr>
          <w:rFonts w:ascii="Arial Narrow" w:hAnsi="Arial Narrow"/>
          <w:sz w:val="22"/>
          <w:szCs w:val="22"/>
        </w:rPr>
        <w:tab/>
      </w:r>
      <w:r w:rsidRPr="00672888">
        <w:rPr>
          <w:rFonts w:ascii="Arial Narrow" w:hAnsi="Arial Narrow"/>
          <w:sz w:val="22"/>
          <w:szCs w:val="22"/>
        </w:rPr>
        <w:tab/>
      </w:r>
      <w:r w:rsidRPr="00672888">
        <w:rPr>
          <w:rFonts w:ascii="Arial Narrow" w:hAnsi="Arial Narrow"/>
          <w:b/>
          <w:sz w:val="22"/>
          <w:szCs w:val="22"/>
        </w:rPr>
        <w:t>LIABILITIES</w:t>
      </w:r>
    </w:p>
    <w:p w14:paraId="1FE4F479" w14:textId="77777777" w:rsidR="009D3EF0" w:rsidRPr="00672888" w:rsidRDefault="009D3EF0" w:rsidP="009D3EF0">
      <w:pPr>
        <w:tabs>
          <w:tab w:val="left" w:pos="-720"/>
        </w:tabs>
        <w:suppressAutoHyphens/>
        <w:rPr>
          <w:rFonts w:ascii="Arial Narrow" w:hAnsi="Arial Narrow"/>
          <w:sz w:val="22"/>
          <w:szCs w:val="22"/>
        </w:rPr>
      </w:pPr>
      <w:r w:rsidRPr="00672888">
        <w:rPr>
          <w:rFonts w:ascii="Arial Narrow" w:hAnsi="Arial Narrow"/>
          <w:sz w:val="22"/>
          <w:szCs w:val="22"/>
        </w:rPr>
        <w:t>___________________________________________________________________________</w:t>
      </w:r>
      <w:r w:rsidR="00672888">
        <w:rPr>
          <w:rFonts w:ascii="Arial Narrow" w:hAnsi="Arial Narrow"/>
          <w:sz w:val="22"/>
          <w:szCs w:val="22"/>
        </w:rPr>
        <w:t>__________________________</w:t>
      </w:r>
    </w:p>
    <w:p w14:paraId="2D839B27" w14:textId="77777777" w:rsidR="009D3EF0" w:rsidRPr="00672888" w:rsidRDefault="009D3EF0" w:rsidP="009D3EF0">
      <w:pPr>
        <w:tabs>
          <w:tab w:val="left" w:pos="-720"/>
        </w:tabs>
        <w:suppressAutoHyphens/>
        <w:rPr>
          <w:rFonts w:ascii="Arial Narrow" w:hAnsi="Arial Narrow"/>
          <w:sz w:val="22"/>
          <w:szCs w:val="22"/>
        </w:rPr>
      </w:pPr>
      <w:r w:rsidRPr="00672888">
        <w:rPr>
          <w:rFonts w:ascii="Arial Narrow" w:hAnsi="Arial Narrow"/>
          <w:sz w:val="22"/>
          <w:szCs w:val="22"/>
        </w:rPr>
        <w:t>Description</w:t>
      </w:r>
      <w:r w:rsidRPr="00672888">
        <w:rPr>
          <w:rFonts w:ascii="Arial Narrow" w:hAnsi="Arial Narrow"/>
          <w:sz w:val="22"/>
          <w:szCs w:val="22"/>
        </w:rPr>
        <w:tab/>
      </w:r>
      <w:r w:rsidRPr="00672888">
        <w:rPr>
          <w:rFonts w:ascii="Arial Narrow" w:hAnsi="Arial Narrow"/>
          <w:sz w:val="22"/>
          <w:szCs w:val="22"/>
        </w:rPr>
        <w:tab/>
      </w:r>
      <w:r w:rsidRPr="00672888">
        <w:rPr>
          <w:rFonts w:ascii="Arial Narrow" w:hAnsi="Arial Narrow"/>
          <w:sz w:val="22"/>
          <w:szCs w:val="22"/>
        </w:rPr>
        <w:tab/>
        <w:t>$ Amount</w:t>
      </w:r>
      <w:r w:rsidRPr="00672888">
        <w:rPr>
          <w:rFonts w:ascii="Arial Narrow" w:hAnsi="Arial Narrow"/>
          <w:sz w:val="22"/>
          <w:szCs w:val="22"/>
        </w:rPr>
        <w:tab/>
        <w:t>Name</w:t>
      </w:r>
      <w:r w:rsidRPr="00672888">
        <w:rPr>
          <w:rFonts w:ascii="Arial Narrow" w:hAnsi="Arial Narrow"/>
          <w:sz w:val="22"/>
          <w:szCs w:val="22"/>
        </w:rPr>
        <w:tab/>
      </w:r>
      <w:r w:rsidRPr="00672888">
        <w:rPr>
          <w:rFonts w:ascii="Arial Narrow" w:hAnsi="Arial Narrow"/>
          <w:sz w:val="22"/>
          <w:szCs w:val="22"/>
        </w:rPr>
        <w:tab/>
      </w:r>
      <w:r w:rsidRPr="00672888">
        <w:rPr>
          <w:rFonts w:ascii="Arial Narrow" w:hAnsi="Arial Narrow"/>
          <w:sz w:val="22"/>
          <w:szCs w:val="22"/>
        </w:rPr>
        <w:tab/>
        <w:t>Description</w:t>
      </w:r>
      <w:r w:rsidRPr="00672888">
        <w:rPr>
          <w:rFonts w:ascii="Arial Narrow" w:hAnsi="Arial Narrow"/>
          <w:sz w:val="22"/>
          <w:szCs w:val="22"/>
        </w:rPr>
        <w:tab/>
        <w:t xml:space="preserve">              </w:t>
      </w:r>
      <w:r w:rsidRPr="00672888">
        <w:rPr>
          <w:rFonts w:ascii="Arial Narrow" w:hAnsi="Arial Narrow"/>
          <w:sz w:val="22"/>
          <w:szCs w:val="22"/>
        </w:rPr>
        <w:tab/>
        <w:t xml:space="preserve">     $ Amount       _____________________________________________________________________________________________________</w:t>
      </w:r>
    </w:p>
    <w:p w14:paraId="2CE3EECD" w14:textId="77777777" w:rsidR="009D3EF0" w:rsidRPr="00672888" w:rsidRDefault="009D3EF0" w:rsidP="009D3EF0">
      <w:pPr>
        <w:tabs>
          <w:tab w:val="left" w:pos="-720"/>
        </w:tabs>
        <w:suppressAutoHyphens/>
        <w:rPr>
          <w:rFonts w:ascii="Arial Narrow" w:hAnsi="Arial Narrow"/>
          <w:sz w:val="22"/>
          <w:szCs w:val="22"/>
        </w:rPr>
      </w:pPr>
      <w:r w:rsidRPr="00672888">
        <w:rPr>
          <w:rFonts w:ascii="Arial Narrow" w:hAnsi="Arial Narrow"/>
          <w:sz w:val="22"/>
          <w:szCs w:val="22"/>
        </w:rPr>
        <w:t>_____________________________________________________________________________________________________</w:t>
      </w:r>
    </w:p>
    <w:p w14:paraId="3F4CFAD3" w14:textId="77777777" w:rsidR="009D3EF0" w:rsidRPr="00AA7A35" w:rsidRDefault="009D3EF0" w:rsidP="009D3EF0">
      <w:pPr>
        <w:tabs>
          <w:tab w:val="left" w:pos="-720"/>
          <w:tab w:val="left" w:pos="0"/>
        </w:tabs>
        <w:suppressAutoHyphens/>
        <w:ind w:right="720"/>
        <w:rPr>
          <w:rFonts w:ascii="Arial Narrow" w:hAnsi="Arial Narrow"/>
          <w:sz w:val="16"/>
          <w:szCs w:val="16"/>
        </w:rPr>
      </w:pPr>
    </w:p>
    <w:p w14:paraId="073F4E04" w14:textId="77777777" w:rsidR="009D3EF0" w:rsidRPr="00672888" w:rsidRDefault="009D3EF0" w:rsidP="009D3EF0">
      <w:pPr>
        <w:tabs>
          <w:tab w:val="left" w:pos="-720"/>
          <w:tab w:val="left" w:pos="0"/>
        </w:tabs>
        <w:suppressAutoHyphens/>
        <w:ind w:left="360" w:hanging="360"/>
        <w:rPr>
          <w:rFonts w:ascii="Arial Narrow" w:hAnsi="Arial Narrow"/>
          <w:sz w:val="22"/>
          <w:szCs w:val="22"/>
        </w:rPr>
      </w:pPr>
      <w:r w:rsidRPr="00672888">
        <w:rPr>
          <w:rFonts w:ascii="Arial Narrow" w:hAnsi="Arial Narrow"/>
          <w:sz w:val="22"/>
          <w:szCs w:val="22"/>
        </w:rPr>
        <w:t>2.</w:t>
      </w:r>
      <w:r w:rsidRPr="00672888">
        <w:rPr>
          <w:rFonts w:ascii="Arial Narrow" w:hAnsi="Arial Narrow"/>
          <w:sz w:val="22"/>
          <w:szCs w:val="22"/>
        </w:rPr>
        <w:tab/>
        <w:t xml:space="preserve">List below the names and addresses of all secured creditors and a description of the security interest of each. </w:t>
      </w:r>
    </w:p>
    <w:p w14:paraId="22A0AF5E" w14:textId="77777777" w:rsidR="00AA7A35" w:rsidRPr="00AA7A35" w:rsidRDefault="00AA7A35" w:rsidP="00AA7A35">
      <w:pPr>
        <w:tabs>
          <w:tab w:val="left" w:pos="-720"/>
          <w:tab w:val="left" w:pos="0"/>
        </w:tabs>
        <w:suppressAutoHyphens/>
        <w:ind w:left="720" w:hanging="720"/>
        <w:rPr>
          <w:rFonts w:ascii="Arial Narrow" w:hAnsi="Arial Narrow"/>
          <w:b/>
          <w:sz w:val="16"/>
          <w:szCs w:val="16"/>
        </w:rPr>
      </w:pPr>
    </w:p>
    <w:p w14:paraId="097480AB" w14:textId="77777777" w:rsidR="00AA7A35" w:rsidRPr="00672888" w:rsidRDefault="00AA7A35" w:rsidP="00AA7A35">
      <w:pPr>
        <w:tabs>
          <w:tab w:val="left" w:pos="-720"/>
          <w:tab w:val="left" w:pos="0"/>
        </w:tabs>
        <w:suppressAutoHyphens/>
        <w:ind w:left="720" w:hanging="720"/>
        <w:rPr>
          <w:rFonts w:ascii="Arial Narrow" w:hAnsi="Arial Narrow"/>
          <w:b/>
          <w:sz w:val="22"/>
          <w:szCs w:val="22"/>
        </w:rPr>
      </w:pPr>
      <w:r w:rsidRPr="00672888">
        <w:rPr>
          <w:rFonts w:ascii="Arial Narrow" w:hAnsi="Arial Narrow"/>
          <w:b/>
          <w:sz w:val="22"/>
          <w:szCs w:val="22"/>
        </w:rPr>
        <w:tab/>
      </w:r>
      <w:r w:rsidRPr="00672888">
        <w:rPr>
          <w:rFonts w:ascii="Arial Narrow" w:hAnsi="Arial Narrow"/>
          <w:b/>
          <w:sz w:val="22"/>
          <w:szCs w:val="22"/>
        </w:rPr>
        <w:tab/>
        <w:t>NAME</w:t>
      </w:r>
      <w:r w:rsidRPr="00672888">
        <w:rPr>
          <w:rFonts w:ascii="Arial Narrow" w:hAnsi="Arial Narrow"/>
          <w:b/>
          <w:sz w:val="22"/>
          <w:szCs w:val="22"/>
        </w:rPr>
        <w:tab/>
      </w:r>
      <w:r w:rsidRPr="00672888">
        <w:rPr>
          <w:rFonts w:ascii="Arial Narrow" w:hAnsi="Arial Narrow"/>
          <w:b/>
          <w:sz w:val="22"/>
          <w:szCs w:val="22"/>
        </w:rPr>
        <w:tab/>
      </w:r>
      <w:r w:rsidRPr="00672888">
        <w:rPr>
          <w:rFonts w:ascii="Arial Narrow" w:hAnsi="Arial Narrow"/>
          <w:b/>
          <w:sz w:val="22"/>
          <w:szCs w:val="22"/>
        </w:rPr>
        <w:tab/>
      </w:r>
      <w:r w:rsidRPr="00672888">
        <w:rPr>
          <w:rFonts w:ascii="Arial Narrow" w:hAnsi="Arial Narrow"/>
          <w:b/>
          <w:sz w:val="22"/>
          <w:szCs w:val="22"/>
        </w:rPr>
        <w:tab/>
      </w:r>
      <w:r w:rsidRPr="00672888">
        <w:rPr>
          <w:rFonts w:ascii="Arial Narrow" w:hAnsi="Arial Narrow"/>
          <w:b/>
          <w:sz w:val="22"/>
          <w:szCs w:val="22"/>
        </w:rPr>
        <w:tab/>
      </w:r>
      <w:r w:rsidRPr="00672888">
        <w:rPr>
          <w:rFonts w:ascii="Arial Narrow" w:hAnsi="Arial Narrow"/>
          <w:b/>
          <w:sz w:val="22"/>
          <w:szCs w:val="22"/>
        </w:rPr>
        <w:tab/>
      </w:r>
      <w:r w:rsidRPr="00672888">
        <w:rPr>
          <w:rFonts w:ascii="Arial Narrow" w:hAnsi="Arial Narrow"/>
          <w:b/>
          <w:sz w:val="22"/>
          <w:szCs w:val="22"/>
        </w:rPr>
        <w:tab/>
      </w:r>
      <w:r w:rsidRPr="00672888">
        <w:rPr>
          <w:rFonts w:ascii="Arial Narrow" w:hAnsi="Arial Narrow"/>
          <w:b/>
          <w:sz w:val="22"/>
          <w:szCs w:val="22"/>
        </w:rPr>
        <w:tab/>
      </w:r>
      <w:r w:rsidRPr="00672888">
        <w:rPr>
          <w:rFonts w:ascii="Arial Narrow" w:hAnsi="Arial Narrow"/>
          <w:b/>
          <w:sz w:val="22"/>
          <w:szCs w:val="22"/>
        </w:rPr>
        <w:tab/>
        <w:t>ADDRESS</w:t>
      </w:r>
    </w:p>
    <w:p w14:paraId="5578D997" w14:textId="77777777" w:rsidR="00AA7A35" w:rsidRPr="00AA7A35" w:rsidRDefault="00AA7A35" w:rsidP="009D3EF0">
      <w:pPr>
        <w:tabs>
          <w:tab w:val="left" w:pos="-720"/>
          <w:tab w:val="left" w:pos="0"/>
        </w:tabs>
        <w:suppressAutoHyphens/>
        <w:rPr>
          <w:rFonts w:ascii="Arial Narrow" w:hAnsi="Arial Narrow"/>
          <w:sz w:val="16"/>
          <w:szCs w:val="16"/>
        </w:rPr>
      </w:pPr>
    </w:p>
    <w:p w14:paraId="18405BE9" w14:textId="77777777" w:rsidR="009D3EF0" w:rsidRPr="00672888" w:rsidRDefault="009D3EF0" w:rsidP="009D3EF0">
      <w:pPr>
        <w:tabs>
          <w:tab w:val="left" w:pos="-720"/>
          <w:tab w:val="left" w:pos="0"/>
        </w:tabs>
        <w:suppressAutoHyphens/>
        <w:rPr>
          <w:rFonts w:ascii="Arial Narrow" w:hAnsi="Arial Narrow"/>
          <w:sz w:val="22"/>
          <w:szCs w:val="22"/>
        </w:rPr>
      </w:pPr>
      <w:r w:rsidRPr="00672888">
        <w:rPr>
          <w:rFonts w:ascii="Arial Narrow" w:hAnsi="Arial Narrow"/>
          <w:sz w:val="22"/>
          <w:szCs w:val="22"/>
        </w:rPr>
        <w:t>___________________________________________________________________________</w:t>
      </w:r>
      <w:r w:rsidR="00672888">
        <w:rPr>
          <w:rFonts w:ascii="Arial Narrow" w:hAnsi="Arial Narrow"/>
          <w:sz w:val="22"/>
          <w:szCs w:val="22"/>
        </w:rPr>
        <w:t>__________________________</w:t>
      </w:r>
    </w:p>
    <w:p w14:paraId="7812BC41" w14:textId="77777777" w:rsidR="009D3EF0" w:rsidRPr="00672888" w:rsidRDefault="009D3EF0" w:rsidP="009D3EF0">
      <w:pPr>
        <w:tabs>
          <w:tab w:val="left" w:pos="-720"/>
          <w:tab w:val="left" w:pos="0"/>
        </w:tabs>
        <w:suppressAutoHyphens/>
        <w:rPr>
          <w:rFonts w:ascii="Arial Narrow" w:hAnsi="Arial Narrow"/>
          <w:sz w:val="22"/>
          <w:szCs w:val="22"/>
        </w:rPr>
      </w:pPr>
      <w:r w:rsidRPr="00672888">
        <w:rPr>
          <w:rFonts w:ascii="Arial Narrow" w:hAnsi="Arial Narrow"/>
          <w:sz w:val="22"/>
          <w:szCs w:val="22"/>
        </w:rPr>
        <w:t>___________________________________________________________________________</w:t>
      </w:r>
      <w:r w:rsidR="00672888">
        <w:rPr>
          <w:rFonts w:ascii="Arial Narrow" w:hAnsi="Arial Narrow"/>
          <w:sz w:val="22"/>
          <w:szCs w:val="22"/>
        </w:rPr>
        <w:t>__________________________</w:t>
      </w:r>
    </w:p>
    <w:p w14:paraId="01CCF5D0" w14:textId="77777777" w:rsidR="009D3EF0" w:rsidRPr="00AA7A35" w:rsidRDefault="009D3EF0" w:rsidP="009D3EF0">
      <w:pPr>
        <w:tabs>
          <w:tab w:val="left" w:pos="-720"/>
          <w:tab w:val="left" w:pos="0"/>
        </w:tabs>
        <w:suppressAutoHyphens/>
        <w:ind w:right="720"/>
        <w:rPr>
          <w:rFonts w:ascii="Arial Narrow" w:hAnsi="Arial Narrow"/>
          <w:sz w:val="16"/>
          <w:szCs w:val="16"/>
        </w:rPr>
      </w:pPr>
    </w:p>
    <w:p w14:paraId="2EFEEB21" w14:textId="77777777" w:rsidR="009D3EF0" w:rsidRPr="00672888" w:rsidRDefault="009D3EF0" w:rsidP="00066EFE">
      <w:pPr>
        <w:tabs>
          <w:tab w:val="left" w:pos="-720"/>
          <w:tab w:val="left" w:pos="0"/>
        </w:tabs>
        <w:suppressAutoHyphens/>
        <w:ind w:left="360" w:hanging="360"/>
        <w:jc w:val="both"/>
        <w:rPr>
          <w:rFonts w:ascii="Arial Narrow" w:hAnsi="Arial Narrow"/>
          <w:sz w:val="22"/>
          <w:szCs w:val="22"/>
        </w:rPr>
      </w:pPr>
      <w:r w:rsidRPr="00672888">
        <w:rPr>
          <w:rFonts w:ascii="Arial Narrow" w:hAnsi="Arial Narrow"/>
          <w:sz w:val="22"/>
          <w:szCs w:val="22"/>
        </w:rPr>
        <w:t>3.</w:t>
      </w:r>
      <w:r w:rsidRPr="00672888">
        <w:rPr>
          <w:rFonts w:ascii="Arial Narrow" w:hAnsi="Arial Narrow"/>
          <w:sz w:val="22"/>
          <w:szCs w:val="22"/>
        </w:rPr>
        <w:tab/>
        <w:t xml:space="preserve">List below the names and addresses of all creditors who have any right to control the use or disposition of the business or any asset thereof. </w:t>
      </w:r>
    </w:p>
    <w:p w14:paraId="048F1E2C" w14:textId="77777777" w:rsidR="009D3EF0" w:rsidRPr="00AA7A35" w:rsidRDefault="009D3EF0" w:rsidP="009D3EF0">
      <w:pPr>
        <w:tabs>
          <w:tab w:val="left" w:pos="-720"/>
          <w:tab w:val="left" w:pos="0"/>
        </w:tabs>
        <w:suppressAutoHyphens/>
        <w:ind w:left="720" w:hanging="720"/>
        <w:rPr>
          <w:rFonts w:ascii="Arial Narrow" w:hAnsi="Arial Narrow"/>
          <w:b/>
          <w:sz w:val="16"/>
          <w:szCs w:val="16"/>
        </w:rPr>
      </w:pPr>
    </w:p>
    <w:p w14:paraId="0185258D" w14:textId="77777777" w:rsidR="009D3EF0" w:rsidRPr="00672888" w:rsidRDefault="009D3EF0" w:rsidP="009D3EF0">
      <w:pPr>
        <w:tabs>
          <w:tab w:val="left" w:pos="-720"/>
          <w:tab w:val="left" w:pos="0"/>
        </w:tabs>
        <w:suppressAutoHyphens/>
        <w:ind w:left="720" w:hanging="720"/>
        <w:rPr>
          <w:rFonts w:ascii="Arial Narrow" w:hAnsi="Arial Narrow"/>
          <w:b/>
          <w:sz w:val="22"/>
          <w:szCs w:val="22"/>
        </w:rPr>
      </w:pPr>
      <w:r w:rsidRPr="00672888">
        <w:rPr>
          <w:rFonts w:ascii="Arial Narrow" w:hAnsi="Arial Narrow"/>
          <w:b/>
          <w:sz w:val="22"/>
          <w:szCs w:val="22"/>
        </w:rPr>
        <w:tab/>
      </w:r>
      <w:r w:rsidRPr="00672888">
        <w:rPr>
          <w:rFonts w:ascii="Arial Narrow" w:hAnsi="Arial Narrow"/>
          <w:b/>
          <w:sz w:val="22"/>
          <w:szCs w:val="22"/>
        </w:rPr>
        <w:tab/>
        <w:t>NAME</w:t>
      </w:r>
      <w:r w:rsidRPr="00672888">
        <w:rPr>
          <w:rFonts w:ascii="Arial Narrow" w:hAnsi="Arial Narrow"/>
          <w:b/>
          <w:sz w:val="22"/>
          <w:szCs w:val="22"/>
        </w:rPr>
        <w:tab/>
      </w:r>
      <w:r w:rsidRPr="00672888">
        <w:rPr>
          <w:rFonts w:ascii="Arial Narrow" w:hAnsi="Arial Narrow"/>
          <w:b/>
          <w:sz w:val="22"/>
          <w:szCs w:val="22"/>
        </w:rPr>
        <w:tab/>
      </w:r>
      <w:r w:rsidRPr="00672888">
        <w:rPr>
          <w:rFonts w:ascii="Arial Narrow" w:hAnsi="Arial Narrow"/>
          <w:b/>
          <w:sz w:val="22"/>
          <w:szCs w:val="22"/>
        </w:rPr>
        <w:tab/>
      </w:r>
      <w:r w:rsidRPr="00672888">
        <w:rPr>
          <w:rFonts w:ascii="Arial Narrow" w:hAnsi="Arial Narrow"/>
          <w:b/>
          <w:sz w:val="22"/>
          <w:szCs w:val="22"/>
        </w:rPr>
        <w:tab/>
      </w:r>
      <w:r w:rsidRPr="00672888">
        <w:rPr>
          <w:rFonts w:ascii="Arial Narrow" w:hAnsi="Arial Narrow"/>
          <w:b/>
          <w:sz w:val="22"/>
          <w:szCs w:val="22"/>
        </w:rPr>
        <w:tab/>
      </w:r>
      <w:r w:rsidRPr="00672888">
        <w:rPr>
          <w:rFonts w:ascii="Arial Narrow" w:hAnsi="Arial Narrow"/>
          <w:b/>
          <w:sz w:val="22"/>
          <w:szCs w:val="22"/>
        </w:rPr>
        <w:tab/>
      </w:r>
      <w:r w:rsidRPr="00672888">
        <w:rPr>
          <w:rFonts w:ascii="Arial Narrow" w:hAnsi="Arial Narrow"/>
          <w:b/>
          <w:sz w:val="22"/>
          <w:szCs w:val="22"/>
        </w:rPr>
        <w:tab/>
      </w:r>
      <w:r w:rsidRPr="00672888">
        <w:rPr>
          <w:rFonts w:ascii="Arial Narrow" w:hAnsi="Arial Narrow"/>
          <w:b/>
          <w:sz w:val="22"/>
          <w:szCs w:val="22"/>
        </w:rPr>
        <w:tab/>
      </w:r>
      <w:r w:rsidRPr="00672888">
        <w:rPr>
          <w:rFonts w:ascii="Arial Narrow" w:hAnsi="Arial Narrow"/>
          <w:b/>
          <w:sz w:val="22"/>
          <w:szCs w:val="22"/>
        </w:rPr>
        <w:tab/>
        <w:t>ADDRESS</w:t>
      </w:r>
    </w:p>
    <w:p w14:paraId="6BFE4219" w14:textId="77777777" w:rsidR="009D3EF0" w:rsidRPr="00672888" w:rsidRDefault="009D3EF0" w:rsidP="009D3EF0">
      <w:pPr>
        <w:tabs>
          <w:tab w:val="left" w:pos="-720"/>
        </w:tabs>
        <w:suppressAutoHyphens/>
        <w:rPr>
          <w:rFonts w:ascii="Arial Narrow" w:hAnsi="Arial Narrow"/>
          <w:b/>
          <w:sz w:val="22"/>
          <w:szCs w:val="22"/>
        </w:rPr>
      </w:pPr>
      <w:r w:rsidRPr="00672888">
        <w:rPr>
          <w:rFonts w:ascii="Arial Narrow" w:hAnsi="Arial Narrow"/>
          <w:b/>
          <w:sz w:val="22"/>
          <w:szCs w:val="22"/>
        </w:rPr>
        <w:t>___________________________________________________________________________</w:t>
      </w:r>
      <w:r w:rsidR="00672888">
        <w:rPr>
          <w:rFonts w:ascii="Arial Narrow" w:hAnsi="Arial Narrow"/>
          <w:b/>
          <w:sz w:val="22"/>
          <w:szCs w:val="22"/>
        </w:rPr>
        <w:t>__________________________</w:t>
      </w:r>
    </w:p>
    <w:p w14:paraId="143ABBE9" w14:textId="77777777" w:rsidR="009D3EF0" w:rsidRPr="00672888" w:rsidRDefault="009D3EF0" w:rsidP="009D3EF0">
      <w:pPr>
        <w:tabs>
          <w:tab w:val="left" w:pos="-720"/>
        </w:tabs>
        <w:suppressAutoHyphens/>
        <w:rPr>
          <w:rFonts w:ascii="Arial Narrow" w:hAnsi="Arial Narrow"/>
          <w:b/>
          <w:sz w:val="22"/>
          <w:szCs w:val="22"/>
        </w:rPr>
      </w:pPr>
      <w:r w:rsidRPr="00672888">
        <w:rPr>
          <w:rFonts w:ascii="Arial Narrow" w:hAnsi="Arial Narrow"/>
          <w:b/>
          <w:sz w:val="22"/>
          <w:szCs w:val="22"/>
        </w:rPr>
        <w:t>_____________________________________________________________________________________________________</w:t>
      </w:r>
    </w:p>
    <w:p w14:paraId="2C479E35" w14:textId="77777777" w:rsidR="009D3EF0" w:rsidRPr="00AA7A35" w:rsidRDefault="009D3EF0" w:rsidP="009D3EF0">
      <w:pPr>
        <w:tabs>
          <w:tab w:val="left" w:pos="-720"/>
          <w:tab w:val="left" w:pos="0"/>
        </w:tabs>
        <w:suppressAutoHyphens/>
        <w:ind w:right="720"/>
        <w:rPr>
          <w:rFonts w:ascii="Arial Narrow" w:hAnsi="Arial Narrow"/>
          <w:sz w:val="16"/>
          <w:szCs w:val="16"/>
        </w:rPr>
      </w:pPr>
    </w:p>
    <w:p w14:paraId="528D1272" w14:textId="77777777" w:rsidR="009D3EF0" w:rsidRPr="00672888" w:rsidRDefault="009D3EF0" w:rsidP="00066EFE">
      <w:pPr>
        <w:tabs>
          <w:tab w:val="left" w:pos="-720"/>
          <w:tab w:val="left" w:pos="0"/>
        </w:tabs>
        <w:suppressAutoHyphens/>
        <w:ind w:left="360" w:hanging="360"/>
        <w:jc w:val="both"/>
        <w:rPr>
          <w:rFonts w:ascii="Arial Narrow" w:hAnsi="Arial Narrow"/>
          <w:sz w:val="22"/>
          <w:szCs w:val="22"/>
        </w:rPr>
      </w:pPr>
      <w:r w:rsidRPr="00672888">
        <w:rPr>
          <w:rFonts w:ascii="Arial Narrow" w:hAnsi="Arial Narrow"/>
          <w:sz w:val="22"/>
          <w:szCs w:val="22"/>
        </w:rPr>
        <w:t>4.</w:t>
      </w:r>
      <w:r w:rsidRPr="00672888">
        <w:rPr>
          <w:rFonts w:ascii="Arial Narrow" w:hAnsi="Arial Narrow"/>
          <w:sz w:val="22"/>
          <w:szCs w:val="22"/>
        </w:rPr>
        <w:tab/>
        <w:t xml:space="preserve">List below the names and addresses of each creditor who holds indebtedness of the business totaling in the aggregate 20% or more of the net worth of the business.  (Net worth is the amount that assets of the business exceed the liabilities of the business) </w:t>
      </w:r>
    </w:p>
    <w:p w14:paraId="09098C4A" w14:textId="77777777" w:rsidR="009D3EF0" w:rsidRPr="00AA7A35" w:rsidRDefault="009D3EF0" w:rsidP="009D3EF0">
      <w:pPr>
        <w:tabs>
          <w:tab w:val="left" w:pos="-720"/>
          <w:tab w:val="left" w:pos="0"/>
        </w:tabs>
        <w:suppressAutoHyphens/>
        <w:ind w:left="720" w:hanging="720"/>
        <w:jc w:val="both"/>
        <w:rPr>
          <w:rFonts w:ascii="Arial Narrow" w:hAnsi="Arial Narrow"/>
          <w:b/>
          <w:sz w:val="16"/>
          <w:szCs w:val="16"/>
        </w:rPr>
      </w:pPr>
    </w:p>
    <w:p w14:paraId="4E57A370" w14:textId="77777777" w:rsidR="009D3EF0" w:rsidRPr="00672888" w:rsidRDefault="009D3EF0" w:rsidP="009D3EF0">
      <w:pPr>
        <w:tabs>
          <w:tab w:val="left" w:pos="-720"/>
          <w:tab w:val="left" w:pos="0"/>
        </w:tabs>
        <w:suppressAutoHyphens/>
        <w:ind w:left="720" w:hanging="720"/>
        <w:jc w:val="both"/>
        <w:rPr>
          <w:rFonts w:ascii="Arial Narrow" w:hAnsi="Arial Narrow"/>
          <w:b/>
          <w:sz w:val="22"/>
          <w:szCs w:val="22"/>
        </w:rPr>
      </w:pPr>
      <w:r w:rsidRPr="00672888">
        <w:rPr>
          <w:rFonts w:ascii="Arial Narrow" w:hAnsi="Arial Narrow"/>
          <w:b/>
          <w:sz w:val="22"/>
          <w:szCs w:val="22"/>
        </w:rPr>
        <w:tab/>
      </w:r>
      <w:r w:rsidRPr="00672888">
        <w:rPr>
          <w:rFonts w:ascii="Arial Narrow" w:hAnsi="Arial Narrow"/>
          <w:b/>
          <w:sz w:val="22"/>
          <w:szCs w:val="22"/>
        </w:rPr>
        <w:tab/>
        <w:t>NAME</w:t>
      </w:r>
      <w:r w:rsidRPr="00672888">
        <w:rPr>
          <w:rFonts w:ascii="Arial Narrow" w:hAnsi="Arial Narrow"/>
          <w:b/>
          <w:sz w:val="22"/>
          <w:szCs w:val="22"/>
        </w:rPr>
        <w:tab/>
      </w:r>
      <w:r w:rsidRPr="00672888">
        <w:rPr>
          <w:rFonts w:ascii="Arial Narrow" w:hAnsi="Arial Narrow"/>
          <w:b/>
          <w:sz w:val="22"/>
          <w:szCs w:val="22"/>
        </w:rPr>
        <w:tab/>
      </w:r>
      <w:r w:rsidRPr="00672888">
        <w:rPr>
          <w:rFonts w:ascii="Arial Narrow" w:hAnsi="Arial Narrow"/>
          <w:b/>
          <w:sz w:val="22"/>
          <w:szCs w:val="22"/>
        </w:rPr>
        <w:tab/>
      </w:r>
      <w:r w:rsidRPr="00672888">
        <w:rPr>
          <w:rFonts w:ascii="Arial Narrow" w:hAnsi="Arial Narrow"/>
          <w:b/>
          <w:sz w:val="22"/>
          <w:szCs w:val="22"/>
        </w:rPr>
        <w:tab/>
      </w:r>
      <w:r w:rsidRPr="00672888">
        <w:rPr>
          <w:rFonts w:ascii="Arial Narrow" w:hAnsi="Arial Narrow"/>
          <w:b/>
          <w:sz w:val="22"/>
          <w:szCs w:val="22"/>
        </w:rPr>
        <w:tab/>
      </w:r>
      <w:r w:rsidRPr="00672888">
        <w:rPr>
          <w:rFonts w:ascii="Arial Narrow" w:hAnsi="Arial Narrow"/>
          <w:b/>
          <w:sz w:val="22"/>
          <w:szCs w:val="22"/>
        </w:rPr>
        <w:tab/>
      </w:r>
      <w:r w:rsidRPr="00672888">
        <w:rPr>
          <w:rFonts w:ascii="Arial Narrow" w:hAnsi="Arial Narrow"/>
          <w:b/>
          <w:sz w:val="22"/>
          <w:szCs w:val="22"/>
        </w:rPr>
        <w:tab/>
      </w:r>
      <w:r w:rsidRPr="00672888">
        <w:rPr>
          <w:rFonts w:ascii="Arial Narrow" w:hAnsi="Arial Narrow"/>
          <w:b/>
          <w:sz w:val="22"/>
          <w:szCs w:val="22"/>
        </w:rPr>
        <w:tab/>
      </w:r>
      <w:r w:rsidRPr="00672888">
        <w:rPr>
          <w:rFonts w:ascii="Arial Narrow" w:hAnsi="Arial Narrow"/>
          <w:b/>
          <w:sz w:val="22"/>
          <w:szCs w:val="22"/>
        </w:rPr>
        <w:tab/>
        <w:t>ADDRESS</w:t>
      </w:r>
    </w:p>
    <w:p w14:paraId="1325CE24" w14:textId="77777777" w:rsidR="009D3EF0" w:rsidRPr="00672888" w:rsidRDefault="009D3EF0" w:rsidP="009D3EF0">
      <w:pPr>
        <w:tabs>
          <w:tab w:val="left" w:pos="-720"/>
        </w:tabs>
        <w:suppressAutoHyphens/>
        <w:rPr>
          <w:rFonts w:ascii="Arial Narrow" w:hAnsi="Arial Narrow"/>
          <w:b/>
          <w:sz w:val="22"/>
          <w:szCs w:val="22"/>
        </w:rPr>
      </w:pPr>
      <w:r w:rsidRPr="00672888">
        <w:rPr>
          <w:rFonts w:ascii="Arial Narrow" w:hAnsi="Arial Narrow"/>
          <w:b/>
          <w:sz w:val="22"/>
          <w:szCs w:val="22"/>
        </w:rPr>
        <w:t>___________________________________________________________________________</w:t>
      </w:r>
      <w:r w:rsidR="00672888">
        <w:rPr>
          <w:rFonts w:ascii="Arial Narrow" w:hAnsi="Arial Narrow"/>
          <w:b/>
          <w:sz w:val="22"/>
          <w:szCs w:val="22"/>
        </w:rPr>
        <w:t>__________________________</w:t>
      </w:r>
    </w:p>
    <w:p w14:paraId="2C61F560" w14:textId="77777777" w:rsidR="009D3EF0" w:rsidRPr="00672888" w:rsidRDefault="009D3EF0" w:rsidP="009D3EF0">
      <w:pPr>
        <w:tabs>
          <w:tab w:val="left" w:pos="-720"/>
        </w:tabs>
        <w:suppressAutoHyphens/>
        <w:rPr>
          <w:rFonts w:ascii="Arial Narrow" w:hAnsi="Arial Narrow"/>
          <w:b/>
          <w:sz w:val="22"/>
          <w:szCs w:val="22"/>
        </w:rPr>
      </w:pPr>
      <w:r w:rsidRPr="00672888">
        <w:rPr>
          <w:rFonts w:ascii="Arial Narrow" w:hAnsi="Arial Narrow"/>
          <w:b/>
          <w:sz w:val="22"/>
          <w:szCs w:val="22"/>
        </w:rPr>
        <w:t>___________________________________________________________________________</w:t>
      </w:r>
      <w:r w:rsidR="00672888">
        <w:rPr>
          <w:rFonts w:ascii="Arial Narrow" w:hAnsi="Arial Narrow"/>
          <w:b/>
          <w:sz w:val="22"/>
          <w:szCs w:val="22"/>
        </w:rPr>
        <w:t>__________________________</w:t>
      </w:r>
    </w:p>
    <w:p w14:paraId="450F237D" w14:textId="77777777" w:rsidR="009D3EF0" w:rsidRPr="00AA7A35" w:rsidRDefault="009D3EF0" w:rsidP="009D3EF0">
      <w:pPr>
        <w:tabs>
          <w:tab w:val="left" w:pos="-720"/>
          <w:tab w:val="left" w:pos="0"/>
        </w:tabs>
        <w:suppressAutoHyphens/>
        <w:ind w:left="720" w:right="720" w:hanging="720"/>
        <w:rPr>
          <w:rFonts w:ascii="Arial Narrow" w:hAnsi="Arial Narrow"/>
          <w:sz w:val="16"/>
          <w:szCs w:val="16"/>
        </w:rPr>
      </w:pPr>
    </w:p>
    <w:p w14:paraId="70D1546A" w14:textId="77777777" w:rsidR="009D3EF0" w:rsidRPr="00672888" w:rsidRDefault="009D3EF0" w:rsidP="00066EFE">
      <w:pPr>
        <w:tabs>
          <w:tab w:val="left" w:pos="-720"/>
          <w:tab w:val="left" w:pos="0"/>
        </w:tabs>
        <w:suppressAutoHyphens/>
        <w:ind w:left="360" w:hanging="360"/>
        <w:jc w:val="both"/>
        <w:rPr>
          <w:rFonts w:ascii="Arial Narrow" w:hAnsi="Arial Narrow"/>
          <w:sz w:val="22"/>
          <w:szCs w:val="22"/>
        </w:rPr>
      </w:pPr>
      <w:r w:rsidRPr="00672888">
        <w:rPr>
          <w:rFonts w:ascii="Arial Narrow" w:hAnsi="Arial Narrow"/>
          <w:sz w:val="22"/>
          <w:szCs w:val="22"/>
        </w:rPr>
        <w:t xml:space="preserve">5 </w:t>
      </w:r>
      <w:r w:rsidRPr="00672888">
        <w:rPr>
          <w:rFonts w:ascii="Arial Narrow" w:hAnsi="Arial Narrow"/>
          <w:sz w:val="22"/>
          <w:szCs w:val="22"/>
        </w:rPr>
        <w:tab/>
        <w:t xml:space="preserve">Attach hereto a detailed profit and loss statement for the last preceding business year.  (ATTACH ONLY IF REQUESTED BY THE MAYOR) </w:t>
      </w:r>
    </w:p>
    <w:p w14:paraId="29A056D4" w14:textId="77777777" w:rsidR="009D3EF0" w:rsidRPr="00AA7A35" w:rsidRDefault="009D3EF0" w:rsidP="009D3EF0">
      <w:pPr>
        <w:tabs>
          <w:tab w:val="left" w:pos="-720"/>
          <w:tab w:val="left" w:pos="0"/>
        </w:tabs>
        <w:suppressAutoHyphens/>
        <w:ind w:left="720" w:hanging="720"/>
        <w:jc w:val="both"/>
        <w:rPr>
          <w:rFonts w:ascii="Arial Narrow" w:hAnsi="Arial Narrow"/>
          <w:sz w:val="16"/>
          <w:szCs w:val="16"/>
        </w:rPr>
      </w:pPr>
    </w:p>
    <w:p w14:paraId="072FC149" w14:textId="77777777" w:rsidR="009D3EF0" w:rsidRPr="00672888" w:rsidRDefault="009D3EF0" w:rsidP="00066EFE">
      <w:pPr>
        <w:tabs>
          <w:tab w:val="left" w:pos="-720"/>
          <w:tab w:val="left" w:pos="0"/>
        </w:tabs>
        <w:suppressAutoHyphens/>
        <w:ind w:left="360" w:hanging="360"/>
        <w:jc w:val="both"/>
        <w:rPr>
          <w:rFonts w:ascii="Arial Narrow" w:hAnsi="Arial Narrow"/>
          <w:sz w:val="22"/>
          <w:szCs w:val="22"/>
        </w:rPr>
      </w:pPr>
      <w:r w:rsidRPr="00672888">
        <w:rPr>
          <w:rFonts w:ascii="Arial Narrow" w:hAnsi="Arial Narrow"/>
          <w:sz w:val="22"/>
          <w:szCs w:val="22"/>
        </w:rPr>
        <w:t>6.</w:t>
      </w:r>
      <w:r w:rsidRPr="00672888">
        <w:rPr>
          <w:rFonts w:ascii="Arial Narrow" w:hAnsi="Arial Narrow"/>
          <w:sz w:val="22"/>
          <w:szCs w:val="22"/>
        </w:rPr>
        <w:tab/>
        <w:t xml:space="preserve">If you are a corporation, please attach a copy of the latest annual report required to be filed Pursuant to Section l57.95 of the Business Corporation Act of Illinois. </w:t>
      </w:r>
    </w:p>
    <w:p w14:paraId="4E16BED2" w14:textId="77777777" w:rsidR="009D3EF0" w:rsidRPr="00AA7A35" w:rsidRDefault="009D3EF0" w:rsidP="009D3EF0">
      <w:pPr>
        <w:tabs>
          <w:tab w:val="left" w:pos="-720"/>
          <w:tab w:val="left" w:pos="0"/>
        </w:tabs>
        <w:suppressAutoHyphens/>
        <w:ind w:left="720" w:hanging="720"/>
        <w:rPr>
          <w:rFonts w:ascii="Arial Narrow" w:hAnsi="Arial Narrow"/>
          <w:sz w:val="16"/>
          <w:szCs w:val="16"/>
        </w:rPr>
      </w:pPr>
    </w:p>
    <w:p w14:paraId="59A36C0F" w14:textId="77777777" w:rsidR="009D3EF0" w:rsidRPr="00672888" w:rsidRDefault="009D3EF0" w:rsidP="00066EFE">
      <w:pPr>
        <w:tabs>
          <w:tab w:val="left" w:pos="-720"/>
          <w:tab w:val="left" w:pos="0"/>
        </w:tabs>
        <w:suppressAutoHyphens/>
        <w:ind w:left="360" w:hanging="360"/>
        <w:jc w:val="both"/>
        <w:rPr>
          <w:rFonts w:ascii="Arial Narrow" w:hAnsi="Arial Narrow"/>
          <w:sz w:val="22"/>
          <w:szCs w:val="22"/>
        </w:rPr>
      </w:pPr>
      <w:r w:rsidRPr="00672888">
        <w:rPr>
          <w:rFonts w:ascii="Arial Narrow" w:hAnsi="Arial Narrow"/>
          <w:sz w:val="22"/>
          <w:szCs w:val="22"/>
        </w:rPr>
        <w:t>7.</w:t>
      </w:r>
      <w:r w:rsidRPr="00672888">
        <w:rPr>
          <w:rFonts w:ascii="Arial Narrow" w:hAnsi="Arial Narrow"/>
          <w:sz w:val="22"/>
          <w:szCs w:val="22"/>
        </w:rPr>
        <w:tab/>
        <w:t xml:space="preserve">Please list below in detail, a description of all agreements or obligations which purport to bind any successor to you to continue to purchase, rent or accept any goods, wares or services from a specified supplier thereof. </w:t>
      </w:r>
    </w:p>
    <w:p w14:paraId="6D755942" w14:textId="77777777" w:rsidR="009D3EF0" w:rsidRPr="00672888" w:rsidRDefault="009D3EF0" w:rsidP="009D3EF0">
      <w:pPr>
        <w:tabs>
          <w:tab w:val="left" w:pos="-720"/>
          <w:tab w:val="left" w:pos="0"/>
        </w:tabs>
        <w:suppressAutoHyphens/>
        <w:ind w:left="720" w:hanging="720"/>
        <w:rPr>
          <w:rFonts w:ascii="Arial Narrow" w:hAnsi="Arial Narrow"/>
          <w:sz w:val="22"/>
          <w:szCs w:val="22"/>
          <w:u w:val="single"/>
        </w:rPr>
      </w:pP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p>
    <w:p w14:paraId="49EE22B3" w14:textId="77777777" w:rsidR="009D3EF0" w:rsidRPr="00672888" w:rsidRDefault="009D3EF0" w:rsidP="009D3EF0">
      <w:pPr>
        <w:tabs>
          <w:tab w:val="left" w:pos="-720"/>
          <w:tab w:val="left" w:pos="0"/>
        </w:tabs>
        <w:suppressAutoHyphens/>
        <w:rPr>
          <w:rFonts w:ascii="Arial Narrow" w:hAnsi="Arial Narrow"/>
          <w:sz w:val="22"/>
          <w:szCs w:val="22"/>
          <w:u w:val="single"/>
        </w:rPr>
      </w:pP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r w:rsidRPr="00672888">
        <w:rPr>
          <w:rFonts w:ascii="Arial Narrow" w:hAnsi="Arial Narrow"/>
          <w:sz w:val="22"/>
          <w:szCs w:val="22"/>
          <w:u w:val="single"/>
        </w:rPr>
        <w:tab/>
      </w:r>
    </w:p>
    <w:p w14:paraId="4FB61241" w14:textId="77777777" w:rsidR="009D3EF0" w:rsidRPr="00672888" w:rsidRDefault="009D3EF0" w:rsidP="009D3EF0">
      <w:pPr>
        <w:pStyle w:val="BlockText"/>
        <w:pBdr>
          <w:bottom w:val="none" w:sz="0" w:space="0" w:color="auto"/>
        </w:pBdr>
        <w:jc w:val="center"/>
        <w:rPr>
          <w:rFonts w:ascii="Arial Narrow" w:hAnsi="Arial Narrow"/>
          <w:sz w:val="22"/>
          <w:szCs w:val="22"/>
        </w:rPr>
      </w:pPr>
    </w:p>
    <w:p w14:paraId="16E730AA" w14:textId="77777777" w:rsidR="009D3EF0" w:rsidRPr="00672888" w:rsidRDefault="009D3EF0" w:rsidP="009D3EF0">
      <w:pPr>
        <w:pStyle w:val="BlockText"/>
        <w:pBdr>
          <w:bottom w:val="none" w:sz="0" w:space="0" w:color="auto"/>
        </w:pBdr>
        <w:ind w:right="0"/>
        <w:jc w:val="center"/>
        <w:rPr>
          <w:rFonts w:ascii="Arial Narrow" w:hAnsi="Arial Narrow"/>
          <w:sz w:val="22"/>
          <w:szCs w:val="22"/>
        </w:rPr>
      </w:pPr>
      <w:r w:rsidRPr="00672888">
        <w:rPr>
          <w:rFonts w:ascii="Arial Narrow" w:hAnsi="Arial Narrow"/>
          <w:sz w:val="22"/>
          <w:szCs w:val="22"/>
        </w:rPr>
        <w:t>IF ADDITIONAL SPACE IS REQUIRED TO ANSWER ANY OF THE ABOVE QUESTIONS,</w:t>
      </w:r>
    </w:p>
    <w:p w14:paraId="3E42B68F" w14:textId="77777777" w:rsidR="00D5327F" w:rsidRDefault="009D3EF0" w:rsidP="00F63EA4">
      <w:pPr>
        <w:pStyle w:val="BlockText"/>
        <w:pBdr>
          <w:bottom w:val="none" w:sz="0" w:space="0" w:color="auto"/>
        </w:pBdr>
        <w:ind w:right="0"/>
        <w:jc w:val="center"/>
        <w:rPr>
          <w:rFonts w:ascii="Times New Roman" w:hAnsi="Times New Roman"/>
          <w:sz w:val="20"/>
        </w:rPr>
      </w:pPr>
      <w:r w:rsidRPr="00672888">
        <w:rPr>
          <w:rFonts w:ascii="Arial Narrow" w:hAnsi="Arial Narrow"/>
          <w:sz w:val="22"/>
          <w:szCs w:val="22"/>
        </w:rPr>
        <w:t>PLEASE ATTACH A SUPPLEMENTAL SHEET</w:t>
      </w:r>
    </w:p>
    <w:p w14:paraId="20626CC2" w14:textId="77777777" w:rsidR="00E20D00" w:rsidRDefault="00E20D00" w:rsidP="00E20D00">
      <w:pPr>
        <w:pStyle w:val="Subtitle"/>
        <w:sectPr w:rsidR="00E20D00" w:rsidSect="00F52171">
          <w:footnotePr>
            <w:numFmt w:val="lowerLetter"/>
          </w:footnotePr>
          <w:endnotePr>
            <w:numFmt w:val="lowerLetter"/>
          </w:endnotePr>
          <w:pgSz w:w="12240" w:h="15840"/>
          <w:pgMar w:top="576" w:right="1008" w:bottom="720" w:left="1008" w:header="720" w:footer="720" w:gutter="0"/>
          <w:cols w:space="720"/>
        </w:sectPr>
      </w:pPr>
    </w:p>
    <w:p w14:paraId="7AF31C06" w14:textId="77777777" w:rsidR="00F63EA4" w:rsidRPr="00715C91" w:rsidRDefault="00716CD9" w:rsidP="00F63EA4">
      <w:pPr>
        <w:tabs>
          <w:tab w:val="right" w:pos="9360"/>
        </w:tabs>
        <w:ind w:left="7200"/>
        <w:jc w:val="right"/>
        <w:rPr>
          <w:rFonts w:ascii="Arial Narrow" w:hAnsi="Arial Narrow"/>
          <w:b/>
          <w:i/>
          <w:sz w:val="28"/>
          <w:szCs w:val="28"/>
        </w:rPr>
      </w:pPr>
      <w:r>
        <w:rPr>
          <w:i/>
          <w:noProof/>
          <w:sz w:val="28"/>
          <w:szCs w:val="28"/>
        </w:rPr>
        <w:lastRenderedPageBreak/>
        <w:drawing>
          <wp:anchor distT="0" distB="0" distL="114300" distR="114300" simplePos="0" relativeHeight="251662336" behindDoc="1" locked="0" layoutInCell="1" allowOverlap="1" wp14:anchorId="4B424339" wp14:editId="4819C630">
            <wp:simplePos x="0" y="0"/>
            <wp:positionH relativeFrom="column">
              <wp:posOffset>0</wp:posOffset>
            </wp:positionH>
            <wp:positionV relativeFrom="paragraph">
              <wp:posOffset>-57150</wp:posOffset>
            </wp:positionV>
            <wp:extent cx="1420495" cy="760730"/>
            <wp:effectExtent l="0" t="0" r="8255" b="1270"/>
            <wp:wrapNone/>
            <wp:docPr id="23" name="Picture 2" descr="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l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0495" cy="760730"/>
                    </a:xfrm>
                    <a:prstGeom prst="rect">
                      <a:avLst/>
                    </a:prstGeom>
                    <a:noFill/>
                    <a:ln>
                      <a:noFill/>
                    </a:ln>
                  </pic:spPr>
                </pic:pic>
              </a:graphicData>
            </a:graphic>
            <wp14:sizeRelH relativeFrom="page">
              <wp14:pctWidth>0</wp14:pctWidth>
            </wp14:sizeRelH>
            <wp14:sizeRelV relativeFrom="page">
              <wp14:pctHeight>0</wp14:pctHeight>
            </wp14:sizeRelV>
          </wp:anchor>
        </w:drawing>
      </w:r>
      <w:r w:rsidR="00F63EA4" w:rsidRPr="00715C91">
        <w:rPr>
          <w:rFonts w:ascii="Arial Narrow" w:hAnsi="Arial Narrow"/>
          <w:b/>
          <w:i/>
          <w:sz w:val="28"/>
          <w:szCs w:val="28"/>
        </w:rPr>
        <w:t>City of Collinsville</w:t>
      </w:r>
    </w:p>
    <w:p w14:paraId="5B87124E" w14:textId="77777777" w:rsidR="00F63EA4" w:rsidRDefault="00F63EA4" w:rsidP="00F63EA4">
      <w:pPr>
        <w:ind w:left="2880" w:firstLine="720"/>
        <w:jc w:val="right"/>
        <w:rPr>
          <w:rFonts w:ascii="Arial Narrow" w:hAnsi="Arial Narrow"/>
          <w:b/>
          <w:sz w:val="28"/>
          <w:szCs w:val="28"/>
        </w:rPr>
      </w:pPr>
      <w:r>
        <w:rPr>
          <w:rFonts w:ascii="Arial Narrow" w:hAnsi="Arial Narrow"/>
          <w:b/>
          <w:sz w:val="28"/>
          <w:szCs w:val="28"/>
        </w:rPr>
        <w:t>APPLICATION FOR SUBCLASS LIQUOR LICENSE</w:t>
      </w:r>
    </w:p>
    <w:p w14:paraId="67D62B8D" w14:textId="77777777" w:rsidR="00F63EA4" w:rsidRPr="00F63EA4" w:rsidRDefault="00F63EA4" w:rsidP="00F63EA4">
      <w:pPr>
        <w:ind w:left="2880" w:firstLine="720"/>
        <w:jc w:val="right"/>
        <w:rPr>
          <w:rFonts w:ascii="Arial Narrow" w:hAnsi="Arial Narrow"/>
          <w:b/>
          <w:i/>
          <w:sz w:val="28"/>
          <w:szCs w:val="28"/>
        </w:rPr>
      </w:pPr>
      <w:r w:rsidRPr="00F63EA4">
        <w:rPr>
          <w:rFonts w:ascii="Arial Narrow" w:hAnsi="Arial Narrow"/>
          <w:b/>
          <w:i/>
          <w:sz w:val="28"/>
          <w:szCs w:val="28"/>
        </w:rPr>
        <w:t>SIDEWALK DINING</w:t>
      </w:r>
    </w:p>
    <w:p w14:paraId="1E51ABAC" w14:textId="77777777" w:rsidR="00F63EA4" w:rsidRPr="00D758C7" w:rsidRDefault="00F63EA4" w:rsidP="00F63EA4">
      <w:pPr>
        <w:widowControl w:val="0"/>
        <w:pBdr>
          <w:bottom w:val="single" w:sz="18" w:space="1" w:color="auto"/>
        </w:pBdr>
        <w:jc w:val="center"/>
        <w:rPr>
          <w:sz w:val="20"/>
        </w:rPr>
      </w:pPr>
    </w:p>
    <w:p w14:paraId="3E33AB18" w14:textId="77777777" w:rsidR="00E20D00" w:rsidRPr="006C3E3B" w:rsidRDefault="00E20D00" w:rsidP="00E20D00">
      <w:pPr>
        <w:rPr>
          <w:szCs w:val="24"/>
        </w:rPr>
      </w:pPr>
    </w:p>
    <w:p w14:paraId="5F3787BE" w14:textId="77777777" w:rsidR="00E20D00" w:rsidRPr="00F63EA4" w:rsidRDefault="00E20D00" w:rsidP="00E20D00">
      <w:pPr>
        <w:rPr>
          <w:rFonts w:ascii="Arial Narrow" w:hAnsi="Arial Narrow"/>
          <w:szCs w:val="24"/>
        </w:rPr>
      </w:pPr>
      <w:r w:rsidRPr="00F63EA4">
        <w:rPr>
          <w:rFonts w:ascii="Arial Narrow" w:hAnsi="Arial Narrow"/>
          <w:szCs w:val="24"/>
        </w:rPr>
        <w:t>Establishment Name:</w:t>
      </w:r>
      <w:r w:rsidRPr="00F63EA4">
        <w:rPr>
          <w:rFonts w:ascii="Arial Narrow" w:hAnsi="Arial Narrow"/>
          <w:szCs w:val="24"/>
          <w:u w:val="single"/>
        </w:rPr>
        <w:tab/>
      </w:r>
      <w:r w:rsidRPr="00F63EA4">
        <w:rPr>
          <w:rFonts w:ascii="Arial Narrow" w:hAnsi="Arial Narrow"/>
          <w:szCs w:val="24"/>
          <w:u w:val="single"/>
        </w:rPr>
        <w:tab/>
      </w:r>
      <w:r w:rsidRPr="00F63EA4">
        <w:rPr>
          <w:rFonts w:ascii="Arial Narrow" w:hAnsi="Arial Narrow"/>
          <w:szCs w:val="24"/>
          <w:u w:val="single"/>
        </w:rPr>
        <w:tab/>
      </w:r>
      <w:r w:rsidRPr="00F63EA4">
        <w:rPr>
          <w:rFonts w:ascii="Arial Narrow" w:hAnsi="Arial Narrow"/>
          <w:szCs w:val="24"/>
          <w:u w:val="single"/>
        </w:rPr>
        <w:tab/>
      </w:r>
      <w:r w:rsidRPr="00F63EA4">
        <w:rPr>
          <w:rFonts w:ascii="Arial Narrow" w:hAnsi="Arial Narrow"/>
          <w:szCs w:val="24"/>
          <w:u w:val="single"/>
        </w:rPr>
        <w:tab/>
      </w:r>
      <w:r w:rsidRPr="00F63EA4">
        <w:rPr>
          <w:rFonts w:ascii="Arial Narrow" w:hAnsi="Arial Narrow"/>
          <w:szCs w:val="24"/>
          <w:u w:val="single"/>
        </w:rPr>
        <w:tab/>
      </w:r>
      <w:r w:rsidRPr="00F63EA4">
        <w:rPr>
          <w:rFonts w:ascii="Arial Narrow" w:hAnsi="Arial Narrow"/>
          <w:szCs w:val="24"/>
          <w:u w:val="single"/>
        </w:rPr>
        <w:tab/>
      </w:r>
      <w:r w:rsidRPr="00F63EA4">
        <w:rPr>
          <w:rFonts w:ascii="Arial Narrow" w:hAnsi="Arial Narrow"/>
          <w:szCs w:val="24"/>
          <w:u w:val="single"/>
        </w:rPr>
        <w:tab/>
      </w:r>
      <w:r w:rsidRPr="00F63EA4">
        <w:rPr>
          <w:rFonts w:ascii="Arial Narrow" w:hAnsi="Arial Narrow"/>
          <w:szCs w:val="24"/>
          <w:u w:val="single"/>
        </w:rPr>
        <w:tab/>
      </w:r>
      <w:r w:rsidRPr="00F63EA4">
        <w:rPr>
          <w:rFonts w:ascii="Arial Narrow" w:hAnsi="Arial Narrow"/>
          <w:szCs w:val="24"/>
          <w:u w:val="single"/>
        </w:rPr>
        <w:tab/>
      </w:r>
      <w:r w:rsidRPr="00F63EA4">
        <w:rPr>
          <w:rFonts w:ascii="Arial Narrow" w:hAnsi="Arial Narrow"/>
          <w:szCs w:val="24"/>
          <w:u w:val="single"/>
        </w:rPr>
        <w:tab/>
      </w:r>
      <w:r w:rsidRPr="00F63EA4">
        <w:rPr>
          <w:rFonts w:ascii="Arial Narrow" w:hAnsi="Arial Narrow"/>
          <w:szCs w:val="24"/>
          <w:u w:val="single"/>
        </w:rPr>
        <w:tab/>
      </w:r>
    </w:p>
    <w:p w14:paraId="705F5D8F" w14:textId="77777777" w:rsidR="00E20D00" w:rsidRPr="00F63EA4" w:rsidRDefault="00E20D00" w:rsidP="00E20D00">
      <w:pPr>
        <w:rPr>
          <w:rFonts w:ascii="Arial Narrow" w:hAnsi="Arial Narrow"/>
          <w:szCs w:val="24"/>
        </w:rPr>
      </w:pPr>
    </w:p>
    <w:p w14:paraId="1595397A" w14:textId="77777777" w:rsidR="00E20D00" w:rsidRPr="00F63EA4" w:rsidRDefault="00E20D00" w:rsidP="00E20D00">
      <w:pPr>
        <w:rPr>
          <w:rFonts w:ascii="Arial Narrow" w:hAnsi="Arial Narrow"/>
          <w:szCs w:val="24"/>
        </w:rPr>
      </w:pPr>
      <w:r w:rsidRPr="00F63EA4">
        <w:rPr>
          <w:rFonts w:ascii="Arial Narrow" w:hAnsi="Arial Narrow"/>
          <w:szCs w:val="24"/>
        </w:rPr>
        <w:t>Address:</w:t>
      </w:r>
      <w:r w:rsidRPr="00F63EA4">
        <w:rPr>
          <w:rFonts w:ascii="Arial Narrow" w:hAnsi="Arial Narrow"/>
          <w:szCs w:val="24"/>
          <w:u w:val="single"/>
        </w:rPr>
        <w:tab/>
      </w:r>
      <w:r w:rsidRPr="00F63EA4">
        <w:rPr>
          <w:rFonts w:ascii="Arial Narrow" w:hAnsi="Arial Narrow"/>
          <w:szCs w:val="24"/>
          <w:u w:val="single"/>
        </w:rPr>
        <w:tab/>
      </w:r>
      <w:r w:rsidRPr="00F63EA4">
        <w:rPr>
          <w:rFonts w:ascii="Arial Narrow" w:hAnsi="Arial Narrow"/>
          <w:szCs w:val="24"/>
          <w:u w:val="single"/>
        </w:rPr>
        <w:tab/>
      </w:r>
      <w:r w:rsidRPr="00F63EA4">
        <w:rPr>
          <w:rFonts w:ascii="Arial Narrow" w:hAnsi="Arial Narrow"/>
          <w:szCs w:val="24"/>
          <w:u w:val="single"/>
        </w:rPr>
        <w:tab/>
      </w:r>
      <w:r w:rsidRPr="00F63EA4">
        <w:rPr>
          <w:rFonts w:ascii="Arial Narrow" w:hAnsi="Arial Narrow"/>
          <w:szCs w:val="24"/>
          <w:u w:val="single"/>
        </w:rPr>
        <w:tab/>
      </w:r>
      <w:r w:rsidRPr="00F63EA4">
        <w:rPr>
          <w:rFonts w:ascii="Arial Narrow" w:hAnsi="Arial Narrow"/>
          <w:szCs w:val="24"/>
          <w:u w:val="single"/>
        </w:rPr>
        <w:tab/>
      </w:r>
      <w:r w:rsidRPr="00F63EA4">
        <w:rPr>
          <w:rFonts w:ascii="Arial Narrow" w:hAnsi="Arial Narrow"/>
          <w:szCs w:val="24"/>
          <w:u w:val="single"/>
        </w:rPr>
        <w:tab/>
      </w:r>
      <w:r w:rsidRPr="00F63EA4">
        <w:rPr>
          <w:rFonts w:ascii="Arial Narrow" w:hAnsi="Arial Narrow"/>
          <w:szCs w:val="24"/>
          <w:u w:val="single"/>
        </w:rPr>
        <w:tab/>
      </w:r>
      <w:r w:rsidRPr="00F63EA4">
        <w:rPr>
          <w:rFonts w:ascii="Arial Narrow" w:hAnsi="Arial Narrow"/>
          <w:szCs w:val="24"/>
          <w:u w:val="single"/>
        </w:rPr>
        <w:tab/>
      </w:r>
      <w:r w:rsidRPr="00F63EA4">
        <w:rPr>
          <w:rFonts w:ascii="Arial Narrow" w:hAnsi="Arial Narrow"/>
          <w:szCs w:val="24"/>
          <w:u w:val="single"/>
        </w:rPr>
        <w:tab/>
      </w:r>
      <w:r w:rsidRPr="00F63EA4">
        <w:rPr>
          <w:rFonts w:ascii="Arial Narrow" w:hAnsi="Arial Narrow"/>
          <w:szCs w:val="24"/>
          <w:u w:val="single"/>
        </w:rPr>
        <w:tab/>
      </w:r>
      <w:r w:rsidRPr="00F63EA4">
        <w:rPr>
          <w:rFonts w:ascii="Arial Narrow" w:hAnsi="Arial Narrow"/>
          <w:szCs w:val="24"/>
          <w:u w:val="single"/>
        </w:rPr>
        <w:tab/>
      </w:r>
      <w:r w:rsidRPr="00F63EA4">
        <w:rPr>
          <w:rFonts w:ascii="Arial Narrow" w:hAnsi="Arial Narrow"/>
          <w:szCs w:val="24"/>
          <w:u w:val="single"/>
        </w:rPr>
        <w:tab/>
      </w:r>
    </w:p>
    <w:p w14:paraId="18CAC0FC" w14:textId="77777777" w:rsidR="00AA7A35" w:rsidRDefault="00AA7A35" w:rsidP="00AA7A35">
      <w:pPr>
        <w:jc w:val="both"/>
        <w:rPr>
          <w:rFonts w:ascii="Arial Narrow" w:hAnsi="Arial Narrow"/>
          <w:b/>
          <w:szCs w:val="24"/>
        </w:rPr>
      </w:pPr>
    </w:p>
    <w:p w14:paraId="355A37D9" w14:textId="77777777" w:rsidR="00AA7A35" w:rsidRDefault="00AA7A35" w:rsidP="00AA7A35">
      <w:pPr>
        <w:jc w:val="both"/>
        <w:rPr>
          <w:rFonts w:ascii="Arial Narrow" w:hAnsi="Arial Narrow"/>
          <w:szCs w:val="24"/>
        </w:rPr>
      </w:pPr>
    </w:p>
    <w:p w14:paraId="611D516D" w14:textId="77777777" w:rsidR="00AA7A35" w:rsidRDefault="00AA7A35" w:rsidP="00AA7A35">
      <w:pPr>
        <w:jc w:val="both"/>
        <w:rPr>
          <w:rFonts w:ascii="Arial Narrow" w:hAnsi="Arial Narrow"/>
          <w:sz w:val="22"/>
          <w:szCs w:val="22"/>
        </w:rPr>
      </w:pPr>
      <w:r>
        <w:rPr>
          <w:rFonts w:ascii="Arial Narrow" w:hAnsi="Arial Narrow"/>
          <w:szCs w:val="24"/>
        </w:rPr>
        <w:t xml:space="preserve">Do you currently have a Sidewalk Dining subclass license?  </w:t>
      </w:r>
      <w:r w:rsidRPr="00672888">
        <w:rPr>
          <w:rFonts w:ascii="Arial Narrow" w:hAnsi="Arial Narrow"/>
          <w:sz w:val="22"/>
          <w:szCs w:val="22"/>
        </w:rPr>
        <w:t xml:space="preserve">   </w:t>
      </w:r>
      <w:sdt>
        <w:sdtPr>
          <w:rPr>
            <w:rFonts w:ascii="Arial Narrow" w:hAnsi="Arial Narrow"/>
            <w:sz w:val="22"/>
            <w:szCs w:val="22"/>
          </w:rPr>
          <w:id w:val="271756201"/>
          <w14:checkbox>
            <w14:checked w14:val="0"/>
            <w14:checkedState w14:val="2612" w14:font="MS Gothic"/>
            <w14:uncheckedState w14:val="2610" w14:font="MS Gothic"/>
          </w14:checkbox>
        </w:sdtPr>
        <w:sdtEndPr/>
        <w:sdtContent>
          <w:r w:rsidR="0039258A">
            <w:rPr>
              <w:rFonts w:ascii="MS Gothic" w:eastAsia="MS Gothic" w:hAnsi="MS Gothic" w:hint="eastAsia"/>
              <w:sz w:val="22"/>
              <w:szCs w:val="22"/>
            </w:rPr>
            <w:t>☐</w:t>
          </w:r>
        </w:sdtContent>
      </w:sdt>
      <w:r w:rsidRPr="00672888">
        <w:rPr>
          <w:rFonts w:ascii="Arial Narrow" w:hAnsi="Arial Narrow"/>
          <w:sz w:val="22"/>
          <w:szCs w:val="22"/>
        </w:rPr>
        <w:t xml:space="preserve"> YES            </w:t>
      </w:r>
      <w:sdt>
        <w:sdtPr>
          <w:rPr>
            <w:rFonts w:ascii="Arial Narrow" w:hAnsi="Arial Narrow"/>
            <w:sz w:val="22"/>
            <w:szCs w:val="22"/>
          </w:rPr>
          <w:id w:val="1599054249"/>
          <w14:checkbox>
            <w14:checked w14:val="0"/>
            <w14:checkedState w14:val="2612" w14:font="MS Gothic"/>
            <w14:uncheckedState w14:val="2610" w14:font="MS Gothic"/>
          </w14:checkbox>
        </w:sdtPr>
        <w:sdtEndPr/>
        <w:sdtContent>
          <w:r w:rsidR="0039258A">
            <w:rPr>
              <w:rFonts w:ascii="MS Gothic" w:eastAsia="MS Gothic" w:hAnsi="MS Gothic" w:hint="eastAsia"/>
              <w:sz w:val="22"/>
              <w:szCs w:val="22"/>
            </w:rPr>
            <w:t>☐</w:t>
          </w:r>
        </w:sdtContent>
      </w:sdt>
      <w:r w:rsidRPr="00672888">
        <w:rPr>
          <w:rFonts w:ascii="Arial Narrow" w:hAnsi="Arial Narrow"/>
          <w:sz w:val="22"/>
          <w:szCs w:val="22"/>
        </w:rPr>
        <w:t xml:space="preserve"> NO</w:t>
      </w:r>
    </w:p>
    <w:p w14:paraId="3CC9BB62" w14:textId="77777777" w:rsidR="00AA7A35" w:rsidRDefault="00AA7A35" w:rsidP="00AA7A35">
      <w:pPr>
        <w:jc w:val="both"/>
        <w:rPr>
          <w:rFonts w:ascii="Arial Narrow" w:hAnsi="Arial Narrow"/>
          <w:sz w:val="22"/>
          <w:szCs w:val="22"/>
        </w:rPr>
      </w:pPr>
      <w:r>
        <w:rPr>
          <w:rFonts w:ascii="Arial Narrow" w:hAnsi="Arial Narrow"/>
          <w:sz w:val="22"/>
          <w:szCs w:val="22"/>
        </w:rPr>
        <w:t xml:space="preserve">Would you like to renew your Sidewalk Dining subclass license?  </w:t>
      </w:r>
      <w:r w:rsidRPr="00672888">
        <w:rPr>
          <w:rFonts w:ascii="Arial Narrow" w:hAnsi="Arial Narrow"/>
          <w:sz w:val="22"/>
          <w:szCs w:val="22"/>
        </w:rPr>
        <w:t xml:space="preserve">   </w:t>
      </w:r>
      <w:sdt>
        <w:sdtPr>
          <w:rPr>
            <w:rFonts w:ascii="Arial Narrow" w:hAnsi="Arial Narrow"/>
            <w:sz w:val="22"/>
            <w:szCs w:val="22"/>
          </w:rPr>
          <w:id w:val="-1776078947"/>
          <w14:checkbox>
            <w14:checked w14:val="0"/>
            <w14:checkedState w14:val="2612" w14:font="MS Gothic"/>
            <w14:uncheckedState w14:val="2610" w14:font="MS Gothic"/>
          </w14:checkbox>
        </w:sdtPr>
        <w:sdtEndPr/>
        <w:sdtContent>
          <w:r w:rsidR="0039258A">
            <w:rPr>
              <w:rFonts w:ascii="MS Gothic" w:eastAsia="MS Gothic" w:hAnsi="MS Gothic" w:hint="eastAsia"/>
              <w:sz w:val="22"/>
              <w:szCs w:val="22"/>
            </w:rPr>
            <w:t>☐</w:t>
          </w:r>
        </w:sdtContent>
      </w:sdt>
      <w:r w:rsidRPr="00672888">
        <w:rPr>
          <w:rFonts w:ascii="Arial Narrow" w:hAnsi="Arial Narrow"/>
          <w:sz w:val="22"/>
          <w:szCs w:val="22"/>
        </w:rPr>
        <w:t xml:space="preserve"> YES            </w:t>
      </w:r>
      <w:sdt>
        <w:sdtPr>
          <w:rPr>
            <w:rFonts w:ascii="Arial Narrow" w:hAnsi="Arial Narrow"/>
            <w:sz w:val="22"/>
            <w:szCs w:val="22"/>
          </w:rPr>
          <w:id w:val="1209995504"/>
          <w14:checkbox>
            <w14:checked w14:val="0"/>
            <w14:checkedState w14:val="2612" w14:font="MS Gothic"/>
            <w14:uncheckedState w14:val="2610" w14:font="MS Gothic"/>
          </w14:checkbox>
        </w:sdtPr>
        <w:sdtEndPr/>
        <w:sdtContent>
          <w:r w:rsidR="0039258A">
            <w:rPr>
              <w:rFonts w:ascii="MS Gothic" w:eastAsia="MS Gothic" w:hAnsi="MS Gothic" w:hint="eastAsia"/>
              <w:sz w:val="22"/>
              <w:szCs w:val="22"/>
            </w:rPr>
            <w:t>☐</w:t>
          </w:r>
        </w:sdtContent>
      </w:sdt>
      <w:r w:rsidRPr="00672888">
        <w:rPr>
          <w:rFonts w:ascii="Arial Narrow" w:hAnsi="Arial Narrow"/>
          <w:sz w:val="22"/>
          <w:szCs w:val="22"/>
        </w:rPr>
        <w:t xml:space="preserve"> NO</w:t>
      </w:r>
    </w:p>
    <w:p w14:paraId="222670F3" w14:textId="77777777" w:rsidR="000F2736" w:rsidRDefault="00AA7A35" w:rsidP="00AA7A35">
      <w:pPr>
        <w:jc w:val="both"/>
        <w:rPr>
          <w:rFonts w:ascii="Arial Narrow" w:hAnsi="Arial Narrow"/>
          <w:szCs w:val="24"/>
        </w:rPr>
      </w:pPr>
      <w:r>
        <w:rPr>
          <w:rFonts w:ascii="Arial Narrow" w:hAnsi="Arial Narrow"/>
          <w:szCs w:val="24"/>
        </w:rPr>
        <w:t xml:space="preserve">If the answer is yes to both questions above, simply sign this application below.  </w:t>
      </w:r>
    </w:p>
    <w:p w14:paraId="37C7E5A8" w14:textId="77777777" w:rsidR="000F2736" w:rsidRDefault="000F2736" w:rsidP="00AA7A35">
      <w:pPr>
        <w:jc w:val="both"/>
        <w:rPr>
          <w:rFonts w:ascii="Arial Narrow" w:hAnsi="Arial Narrow"/>
          <w:szCs w:val="24"/>
        </w:rPr>
      </w:pPr>
    </w:p>
    <w:p w14:paraId="0AC22D89" w14:textId="77777777" w:rsidR="00E20D00" w:rsidRPr="00F63EA4" w:rsidRDefault="00AA7A35" w:rsidP="00AA7A35">
      <w:pPr>
        <w:jc w:val="both"/>
        <w:rPr>
          <w:rFonts w:ascii="Arial Narrow" w:hAnsi="Arial Narrow"/>
          <w:szCs w:val="24"/>
        </w:rPr>
      </w:pPr>
      <w:r>
        <w:rPr>
          <w:rFonts w:ascii="Arial Narrow" w:hAnsi="Arial Narrow"/>
          <w:szCs w:val="24"/>
        </w:rPr>
        <w:t>If the answer is no, finish completing this application if you would like to apply for a Sidewalk Dining subclass license.  Sidewalk Dining subclass licenses are only available to holders of Class A. Class B or Class B-1 licenses.</w:t>
      </w:r>
    </w:p>
    <w:p w14:paraId="56598988" w14:textId="77777777" w:rsidR="00AA7A35" w:rsidRDefault="00AA7A35" w:rsidP="00E20D00">
      <w:pPr>
        <w:jc w:val="both"/>
        <w:rPr>
          <w:rFonts w:ascii="Arial Narrow" w:hAnsi="Arial Narrow"/>
          <w:b/>
          <w:szCs w:val="24"/>
        </w:rPr>
      </w:pPr>
    </w:p>
    <w:p w14:paraId="43FDF90D" w14:textId="77777777" w:rsidR="00AA7A35" w:rsidRPr="00AA7A35" w:rsidRDefault="00AA7A35" w:rsidP="00AA7A35">
      <w:pPr>
        <w:jc w:val="both"/>
        <w:rPr>
          <w:rFonts w:ascii="Arial Narrow" w:hAnsi="Arial Narrow"/>
          <w:szCs w:val="24"/>
        </w:rPr>
      </w:pPr>
      <w:r>
        <w:rPr>
          <w:rFonts w:ascii="Arial Narrow" w:hAnsi="Arial Narrow"/>
          <w:sz w:val="22"/>
          <w:szCs w:val="22"/>
        </w:rPr>
        <w:t xml:space="preserve">Is this a </w:t>
      </w:r>
      <w:r>
        <w:rPr>
          <w:rFonts w:ascii="Arial Narrow" w:hAnsi="Arial Narrow"/>
          <w:b/>
          <w:sz w:val="22"/>
          <w:szCs w:val="22"/>
        </w:rPr>
        <w:t>new</w:t>
      </w:r>
      <w:r>
        <w:rPr>
          <w:rFonts w:ascii="Arial Narrow" w:hAnsi="Arial Narrow"/>
          <w:sz w:val="22"/>
          <w:szCs w:val="22"/>
        </w:rPr>
        <w:t xml:space="preserve"> Sidewalk Dining subclass license application?  </w:t>
      </w:r>
      <w:r w:rsidRPr="00672888">
        <w:rPr>
          <w:rFonts w:ascii="Arial Narrow" w:hAnsi="Arial Narrow"/>
          <w:sz w:val="22"/>
          <w:szCs w:val="22"/>
        </w:rPr>
        <w:t xml:space="preserve">   </w:t>
      </w:r>
      <w:sdt>
        <w:sdtPr>
          <w:rPr>
            <w:rFonts w:ascii="Arial Narrow" w:hAnsi="Arial Narrow"/>
            <w:sz w:val="22"/>
            <w:szCs w:val="22"/>
          </w:rPr>
          <w:id w:val="526056539"/>
          <w14:checkbox>
            <w14:checked w14:val="0"/>
            <w14:checkedState w14:val="2612" w14:font="MS Gothic"/>
            <w14:uncheckedState w14:val="2610" w14:font="MS Gothic"/>
          </w14:checkbox>
        </w:sdtPr>
        <w:sdtEndPr/>
        <w:sdtContent>
          <w:r w:rsidR="0039258A">
            <w:rPr>
              <w:rFonts w:ascii="MS Gothic" w:eastAsia="MS Gothic" w:hAnsi="MS Gothic" w:hint="eastAsia"/>
              <w:sz w:val="22"/>
              <w:szCs w:val="22"/>
            </w:rPr>
            <w:t>☐</w:t>
          </w:r>
        </w:sdtContent>
      </w:sdt>
      <w:r w:rsidRPr="00672888">
        <w:rPr>
          <w:rFonts w:ascii="Arial Narrow" w:hAnsi="Arial Narrow"/>
          <w:sz w:val="22"/>
          <w:szCs w:val="22"/>
        </w:rPr>
        <w:t xml:space="preserve"> YES            </w:t>
      </w:r>
      <w:sdt>
        <w:sdtPr>
          <w:rPr>
            <w:rFonts w:ascii="Arial Narrow" w:hAnsi="Arial Narrow"/>
            <w:sz w:val="22"/>
            <w:szCs w:val="22"/>
          </w:rPr>
          <w:id w:val="89050844"/>
          <w14:checkbox>
            <w14:checked w14:val="0"/>
            <w14:checkedState w14:val="2612" w14:font="MS Gothic"/>
            <w14:uncheckedState w14:val="2610" w14:font="MS Gothic"/>
          </w14:checkbox>
        </w:sdtPr>
        <w:sdtEndPr/>
        <w:sdtContent>
          <w:r w:rsidR="0039258A">
            <w:rPr>
              <w:rFonts w:ascii="MS Gothic" w:eastAsia="MS Gothic" w:hAnsi="MS Gothic" w:hint="eastAsia"/>
              <w:sz w:val="22"/>
              <w:szCs w:val="22"/>
            </w:rPr>
            <w:t>☐</w:t>
          </w:r>
        </w:sdtContent>
      </w:sdt>
      <w:r w:rsidRPr="00672888">
        <w:rPr>
          <w:rFonts w:ascii="Arial Narrow" w:hAnsi="Arial Narrow"/>
          <w:sz w:val="22"/>
          <w:szCs w:val="22"/>
        </w:rPr>
        <w:t xml:space="preserve"> NO</w:t>
      </w:r>
    </w:p>
    <w:p w14:paraId="01484EFA" w14:textId="77777777" w:rsidR="00E20D00" w:rsidRPr="00F63EA4" w:rsidRDefault="00E20D00" w:rsidP="00E20D00">
      <w:pPr>
        <w:jc w:val="both"/>
        <w:rPr>
          <w:rFonts w:ascii="Arial Narrow" w:hAnsi="Arial Narrow"/>
          <w:szCs w:val="24"/>
        </w:rPr>
      </w:pPr>
      <w:r w:rsidRPr="00F63EA4">
        <w:rPr>
          <w:rFonts w:ascii="Arial Narrow" w:hAnsi="Arial Narrow"/>
          <w:szCs w:val="24"/>
        </w:rPr>
        <w:t xml:space="preserve">To apply for a </w:t>
      </w:r>
      <w:r w:rsidRPr="00AA7A35">
        <w:rPr>
          <w:rFonts w:ascii="Arial Narrow" w:hAnsi="Arial Narrow"/>
          <w:b/>
          <w:szCs w:val="24"/>
        </w:rPr>
        <w:t>new</w:t>
      </w:r>
      <w:r w:rsidRPr="00F63EA4">
        <w:rPr>
          <w:rFonts w:ascii="Arial Narrow" w:hAnsi="Arial Narrow"/>
          <w:szCs w:val="24"/>
        </w:rPr>
        <w:t xml:space="preserve"> Supplemental License Sidewalk Dining, please refer to Section 5.08.270 of the Liquor Code.  (Applicable for holders of Class A, Class B or Class B-1 licenses).  Also refer to Section 17.060.075 - Sidewalk Dining - of the Collinsville Municipal Code.</w:t>
      </w:r>
    </w:p>
    <w:p w14:paraId="4E0A8BD6" w14:textId="77777777" w:rsidR="00E20D00" w:rsidRPr="00F63EA4" w:rsidRDefault="00E20D00" w:rsidP="00E20D00">
      <w:pPr>
        <w:jc w:val="both"/>
        <w:rPr>
          <w:rFonts w:ascii="Arial Narrow" w:hAnsi="Arial Narrow"/>
          <w:szCs w:val="24"/>
        </w:rPr>
      </w:pPr>
    </w:p>
    <w:p w14:paraId="05A3615F" w14:textId="77777777" w:rsidR="00E20D00" w:rsidRPr="00F63EA4" w:rsidRDefault="00E20D00" w:rsidP="00E20D00">
      <w:pPr>
        <w:jc w:val="both"/>
        <w:rPr>
          <w:rFonts w:ascii="Arial Narrow" w:hAnsi="Arial Narrow"/>
          <w:szCs w:val="24"/>
        </w:rPr>
      </w:pPr>
      <w:r w:rsidRPr="00F63EA4">
        <w:rPr>
          <w:rFonts w:ascii="Arial Narrow" w:hAnsi="Arial Narrow"/>
          <w:b/>
          <w:szCs w:val="24"/>
        </w:rPr>
        <w:t xml:space="preserve">ATTACH </w:t>
      </w:r>
      <w:r w:rsidRPr="00F63EA4">
        <w:rPr>
          <w:rFonts w:ascii="Arial Narrow" w:hAnsi="Arial Narrow"/>
          <w:szCs w:val="24"/>
        </w:rPr>
        <w:t>a scale drawing of the proposed sidewalk are to be used, including the locations of all tables and seating.</w:t>
      </w:r>
    </w:p>
    <w:p w14:paraId="67DB232B" w14:textId="77777777" w:rsidR="00E20D00" w:rsidRPr="00F63EA4" w:rsidRDefault="00E20D00" w:rsidP="00E20D00">
      <w:pPr>
        <w:rPr>
          <w:rFonts w:ascii="Arial Narrow" w:hAnsi="Arial Narrow"/>
          <w:szCs w:val="24"/>
          <w:u w:val="single"/>
        </w:rPr>
      </w:pPr>
    </w:p>
    <w:p w14:paraId="5CE12886" w14:textId="77777777" w:rsidR="00E20D00" w:rsidRPr="00F63EA4" w:rsidRDefault="00E20D00" w:rsidP="00E20D00">
      <w:pPr>
        <w:jc w:val="both"/>
        <w:rPr>
          <w:rFonts w:ascii="Arial Narrow" w:hAnsi="Arial Narrow"/>
          <w:szCs w:val="24"/>
        </w:rPr>
      </w:pPr>
      <w:r w:rsidRPr="00F63EA4">
        <w:rPr>
          <w:rFonts w:ascii="Arial Narrow" w:hAnsi="Arial Narrow"/>
          <w:b/>
          <w:szCs w:val="24"/>
          <w:u w:val="single"/>
        </w:rPr>
        <w:t>AS REQUIRED BY ORDINANCE</w:t>
      </w:r>
      <w:r w:rsidRPr="00F63EA4">
        <w:rPr>
          <w:rFonts w:ascii="Arial Narrow" w:hAnsi="Arial Narrow"/>
          <w:szCs w:val="24"/>
        </w:rPr>
        <w:t>:  Attach a list of the names and addresses of the last person to whom taxes were assessed for any property within 500 feet of the proposed site.</w:t>
      </w:r>
    </w:p>
    <w:p w14:paraId="44DC78D7" w14:textId="77777777" w:rsidR="00E20D00" w:rsidRPr="00F63EA4" w:rsidRDefault="00E20D00" w:rsidP="00E20D00">
      <w:pPr>
        <w:rPr>
          <w:rFonts w:ascii="Arial Narrow" w:hAnsi="Arial Narrow"/>
          <w:szCs w:val="24"/>
        </w:rPr>
      </w:pPr>
    </w:p>
    <w:p w14:paraId="5914B9FA" w14:textId="77777777" w:rsidR="00E20D00" w:rsidRPr="00F63EA4" w:rsidRDefault="00E20D00" w:rsidP="00E20D00">
      <w:pPr>
        <w:jc w:val="both"/>
        <w:rPr>
          <w:rFonts w:ascii="Arial Narrow" w:hAnsi="Arial Narrow"/>
          <w:szCs w:val="24"/>
        </w:rPr>
      </w:pPr>
      <w:r w:rsidRPr="00F63EA4">
        <w:rPr>
          <w:rFonts w:ascii="Arial Narrow" w:hAnsi="Arial Narrow"/>
          <w:szCs w:val="24"/>
        </w:rPr>
        <w:t>Also attach a sworn statement that you, as applicant, have caused notices to be sent to all such property owners.</w:t>
      </w:r>
    </w:p>
    <w:p w14:paraId="0B2F9EEA" w14:textId="77777777" w:rsidR="00E20D00" w:rsidRPr="00F63EA4" w:rsidRDefault="00E20D00" w:rsidP="00E20D00">
      <w:pPr>
        <w:jc w:val="center"/>
        <w:rPr>
          <w:rFonts w:ascii="Arial Narrow" w:hAnsi="Arial Narrow"/>
          <w:b/>
          <w:szCs w:val="24"/>
        </w:rPr>
      </w:pPr>
    </w:p>
    <w:p w14:paraId="3CF02A7C" w14:textId="77777777" w:rsidR="00E20D00" w:rsidRPr="00F63EA4" w:rsidRDefault="00E20D00" w:rsidP="00E20D00">
      <w:pPr>
        <w:jc w:val="center"/>
        <w:rPr>
          <w:rFonts w:ascii="Arial Narrow" w:hAnsi="Arial Narrow"/>
          <w:b/>
          <w:szCs w:val="24"/>
        </w:rPr>
      </w:pPr>
      <w:r w:rsidRPr="00F63EA4">
        <w:rPr>
          <w:rFonts w:ascii="Arial Narrow" w:hAnsi="Arial Narrow"/>
          <w:b/>
          <w:szCs w:val="24"/>
        </w:rPr>
        <w:t>AFFIDAVIT</w:t>
      </w:r>
    </w:p>
    <w:p w14:paraId="649AA8B8" w14:textId="77777777" w:rsidR="00E20D00" w:rsidRPr="00F63EA4" w:rsidRDefault="00E20D00" w:rsidP="00E20D00">
      <w:pPr>
        <w:jc w:val="both"/>
        <w:rPr>
          <w:rFonts w:ascii="Arial Narrow" w:hAnsi="Arial Narrow"/>
          <w:szCs w:val="24"/>
        </w:rPr>
      </w:pPr>
      <w:r w:rsidRPr="00F63EA4">
        <w:rPr>
          <w:rFonts w:ascii="Arial Narrow" w:hAnsi="Arial Narrow"/>
          <w:szCs w:val="24"/>
        </w:rPr>
        <w:t>I swear that I am fully informed as to the provisions of the Illinois Liquor Control Laws and the Liquor Code of the City of Collinsville and will not violate any of the laws of the State of Illinois or of the City of Collinsville in the conduct of the function described herein; and that the statements contained in this application and any attachments thereto are true and correct.</w:t>
      </w:r>
    </w:p>
    <w:p w14:paraId="1C47743C" w14:textId="77777777" w:rsidR="00E20D00" w:rsidRPr="00F63EA4" w:rsidRDefault="00E20D00" w:rsidP="00E20D00">
      <w:pPr>
        <w:ind w:firstLine="720"/>
        <w:rPr>
          <w:rFonts w:ascii="Arial Narrow" w:hAnsi="Arial Narrow"/>
          <w:szCs w:val="24"/>
        </w:rPr>
      </w:pPr>
    </w:p>
    <w:p w14:paraId="7C42F005" w14:textId="77777777" w:rsidR="00203754" w:rsidRPr="00EE1212" w:rsidRDefault="00203754" w:rsidP="00203754">
      <w:pPr>
        <w:ind w:firstLine="720"/>
        <w:rPr>
          <w:rFonts w:ascii="Arial Narrow" w:hAnsi="Arial Narrow"/>
          <w:szCs w:val="24"/>
          <w:u w:val="single"/>
        </w:rPr>
      </w:pPr>
      <w:r w:rsidRPr="00F63EA4">
        <w:rPr>
          <w:rFonts w:ascii="Arial Narrow" w:hAnsi="Arial Narrow"/>
          <w:szCs w:val="24"/>
        </w:rPr>
        <w:tab/>
      </w:r>
      <w:r w:rsidRPr="00F63EA4">
        <w:rPr>
          <w:rFonts w:ascii="Arial Narrow" w:hAnsi="Arial Narrow"/>
          <w:szCs w:val="24"/>
        </w:rPr>
        <w:tab/>
      </w:r>
      <w:r w:rsidRPr="00F63EA4">
        <w:rPr>
          <w:rFonts w:ascii="Arial Narrow" w:hAnsi="Arial Narrow"/>
          <w:szCs w:val="24"/>
        </w:rPr>
        <w:tab/>
      </w:r>
      <w:r w:rsidRPr="00F63EA4">
        <w:rPr>
          <w:rFonts w:ascii="Arial Narrow" w:hAnsi="Arial Narrow"/>
          <w:szCs w:val="24"/>
        </w:rPr>
        <w:tab/>
      </w:r>
      <w:r w:rsidRPr="00F63EA4">
        <w:rPr>
          <w:rFonts w:ascii="Arial Narrow" w:hAnsi="Arial Narrow"/>
          <w:szCs w:val="24"/>
        </w:rPr>
        <w:tab/>
      </w:r>
      <w:r w:rsidRPr="00EE1212">
        <w:rPr>
          <w:rFonts w:ascii="Arial Narrow" w:hAnsi="Arial Narrow"/>
          <w:szCs w:val="24"/>
          <w:u w:val="single"/>
        </w:rPr>
        <w:tab/>
      </w:r>
      <w:r w:rsidRPr="00EE1212">
        <w:rPr>
          <w:rFonts w:ascii="Arial Narrow" w:hAnsi="Arial Narrow"/>
          <w:szCs w:val="24"/>
          <w:u w:val="single"/>
        </w:rPr>
        <w:tab/>
      </w:r>
      <w:r w:rsidRPr="00EE1212">
        <w:rPr>
          <w:rFonts w:ascii="Arial Narrow" w:hAnsi="Arial Narrow"/>
          <w:szCs w:val="24"/>
          <w:u w:val="single"/>
        </w:rPr>
        <w:tab/>
      </w:r>
      <w:r w:rsidRPr="00EE1212">
        <w:rPr>
          <w:rFonts w:ascii="Arial Narrow" w:hAnsi="Arial Narrow"/>
          <w:szCs w:val="24"/>
          <w:u w:val="single"/>
        </w:rPr>
        <w:tab/>
      </w:r>
      <w:r w:rsidRPr="00EE1212">
        <w:rPr>
          <w:rFonts w:ascii="Arial Narrow" w:hAnsi="Arial Narrow"/>
          <w:szCs w:val="24"/>
          <w:u w:val="single"/>
        </w:rPr>
        <w:tab/>
      </w:r>
      <w:r w:rsidRPr="00EE1212">
        <w:rPr>
          <w:rFonts w:ascii="Arial Narrow" w:hAnsi="Arial Narrow"/>
          <w:szCs w:val="24"/>
          <w:u w:val="single"/>
        </w:rPr>
        <w:tab/>
      </w:r>
      <w:r w:rsidRPr="00EE1212">
        <w:rPr>
          <w:rFonts w:ascii="Arial Narrow" w:hAnsi="Arial Narrow"/>
          <w:szCs w:val="24"/>
          <w:u w:val="single"/>
        </w:rPr>
        <w:tab/>
      </w:r>
      <w:r>
        <w:rPr>
          <w:rFonts w:ascii="Arial Narrow" w:hAnsi="Arial Narrow"/>
          <w:szCs w:val="24"/>
          <w:u w:val="single"/>
        </w:rPr>
        <w:tab/>
      </w:r>
    </w:p>
    <w:p w14:paraId="2EFEE1EF" w14:textId="77777777" w:rsidR="00203754" w:rsidRPr="00F63EA4" w:rsidRDefault="00203754" w:rsidP="00203754">
      <w:pPr>
        <w:ind w:right="720"/>
        <w:rPr>
          <w:rFonts w:ascii="Arial Narrow" w:hAnsi="Arial Narrow"/>
          <w:szCs w:val="24"/>
        </w:rPr>
      </w:pPr>
      <w:r w:rsidRPr="00F63EA4">
        <w:rPr>
          <w:rFonts w:ascii="Arial Narrow" w:hAnsi="Arial Narrow"/>
          <w:szCs w:val="24"/>
        </w:rPr>
        <w:tab/>
      </w:r>
      <w:r w:rsidRPr="00F63EA4">
        <w:rPr>
          <w:rFonts w:ascii="Arial Narrow" w:hAnsi="Arial Narrow"/>
          <w:szCs w:val="24"/>
        </w:rPr>
        <w:tab/>
      </w:r>
      <w:r w:rsidRPr="00F63EA4">
        <w:rPr>
          <w:rFonts w:ascii="Arial Narrow" w:hAnsi="Arial Narrow"/>
          <w:szCs w:val="24"/>
        </w:rPr>
        <w:tab/>
      </w:r>
      <w:r w:rsidRPr="00F63EA4">
        <w:rPr>
          <w:rFonts w:ascii="Arial Narrow" w:hAnsi="Arial Narrow"/>
          <w:szCs w:val="24"/>
        </w:rPr>
        <w:tab/>
      </w:r>
      <w:r w:rsidRPr="00F63EA4">
        <w:rPr>
          <w:rFonts w:ascii="Arial Narrow" w:hAnsi="Arial Narrow"/>
          <w:szCs w:val="24"/>
        </w:rPr>
        <w:tab/>
      </w:r>
      <w:r w:rsidRPr="00F63EA4">
        <w:rPr>
          <w:rFonts w:ascii="Arial Narrow" w:hAnsi="Arial Narrow"/>
          <w:szCs w:val="24"/>
        </w:rPr>
        <w:tab/>
      </w:r>
      <w:r w:rsidRPr="00F63EA4">
        <w:rPr>
          <w:rFonts w:ascii="Arial Narrow" w:hAnsi="Arial Narrow"/>
          <w:szCs w:val="24"/>
        </w:rPr>
        <w:tab/>
      </w:r>
      <w:r>
        <w:rPr>
          <w:rFonts w:ascii="Arial Narrow" w:hAnsi="Arial Narrow"/>
          <w:szCs w:val="24"/>
        </w:rPr>
        <w:tab/>
      </w:r>
      <w:r w:rsidRPr="00F63EA4">
        <w:rPr>
          <w:rFonts w:ascii="Arial Narrow" w:hAnsi="Arial Narrow"/>
          <w:szCs w:val="24"/>
        </w:rPr>
        <w:t>Signature of Licensee or Agent</w:t>
      </w:r>
    </w:p>
    <w:p w14:paraId="032E59E1" w14:textId="77777777" w:rsidR="00203754" w:rsidRPr="00F63EA4" w:rsidRDefault="00203754" w:rsidP="00203754">
      <w:pPr>
        <w:spacing w:before="120"/>
        <w:rPr>
          <w:rFonts w:ascii="Arial Narrow" w:hAnsi="Arial Narrow"/>
          <w:szCs w:val="24"/>
        </w:rPr>
      </w:pPr>
      <w:r w:rsidRPr="00F63EA4">
        <w:rPr>
          <w:rFonts w:ascii="Arial Narrow" w:hAnsi="Arial Narrow"/>
          <w:szCs w:val="24"/>
        </w:rPr>
        <w:t>Subscribed and sworn to before me this</w:t>
      </w:r>
    </w:p>
    <w:p w14:paraId="243ACE3A" w14:textId="77777777" w:rsidR="00203754" w:rsidRDefault="00203754" w:rsidP="00203754">
      <w:pPr>
        <w:spacing w:before="120"/>
        <w:rPr>
          <w:rFonts w:ascii="Arial Narrow" w:hAnsi="Arial Narrow"/>
          <w:szCs w:val="24"/>
          <w:u w:val="single"/>
        </w:rPr>
      </w:pPr>
      <w:r w:rsidRPr="00F63EA4">
        <w:rPr>
          <w:rFonts w:ascii="Arial Narrow" w:hAnsi="Arial Narrow"/>
          <w:szCs w:val="24"/>
        </w:rPr>
        <w:t>_______ day of ___________________</w:t>
      </w:r>
      <w:proofErr w:type="gramStart"/>
      <w:r w:rsidRPr="00F63EA4">
        <w:rPr>
          <w:rFonts w:ascii="Arial Narrow" w:hAnsi="Arial Narrow"/>
          <w:szCs w:val="24"/>
        </w:rPr>
        <w:t>_,  _</w:t>
      </w:r>
      <w:proofErr w:type="gramEnd"/>
      <w:r w:rsidRPr="00F63EA4">
        <w:rPr>
          <w:rFonts w:ascii="Arial Narrow" w:hAnsi="Arial Narrow"/>
          <w:szCs w:val="24"/>
        </w:rPr>
        <w:t>____.</w:t>
      </w:r>
      <w:r>
        <w:rPr>
          <w:rFonts w:ascii="Arial Narrow" w:hAnsi="Arial Narrow"/>
          <w:szCs w:val="24"/>
        </w:rPr>
        <w:tab/>
      </w:r>
      <w:r>
        <w:rPr>
          <w:rFonts w:ascii="Arial Narrow" w:hAnsi="Arial Narrow"/>
          <w:szCs w:val="24"/>
          <w:u w:val="single"/>
        </w:rPr>
        <w:tab/>
      </w:r>
      <w:r>
        <w:rPr>
          <w:rFonts w:ascii="Arial Narrow" w:hAnsi="Arial Narrow"/>
          <w:szCs w:val="24"/>
          <w:u w:val="single"/>
        </w:rPr>
        <w:tab/>
      </w:r>
      <w:r>
        <w:rPr>
          <w:rFonts w:ascii="Arial Narrow" w:hAnsi="Arial Narrow"/>
          <w:szCs w:val="24"/>
          <w:u w:val="single"/>
        </w:rPr>
        <w:tab/>
      </w:r>
      <w:r>
        <w:rPr>
          <w:rFonts w:ascii="Arial Narrow" w:hAnsi="Arial Narrow"/>
          <w:szCs w:val="24"/>
          <w:u w:val="single"/>
        </w:rPr>
        <w:tab/>
      </w:r>
      <w:r>
        <w:rPr>
          <w:rFonts w:ascii="Arial Narrow" w:hAnsi="Arial Narrow"/>
          <w:szCs w:val="24"/>
          <w:u w:val="single"/>
        </w:rPr>
        <w:tab/>
      </w:r>
      <w:r>
        <w:rPr>
          <w:rFonts w:ascii="Arial Narrow" w:hAnsi="Arial Narrow"/>
          <w:szCs w:val="24"/>
          <w:u w:val="single"/>
        </w:rPr>
        <w:tab/>
      </w:r>
      <w:r>
        <w:rPr>
          <w:rFonts w:ascii="Arial Narrow" w:hAnsi="Arial Narrow"/>
          <w:szCs w:val="24"/>
          <w:u w:val="single"/>
        </w:rPr>
        <w:tab/>
      </w:r>
    </w:p>
    <w:p w14:paraId="7F065778" w14:textId="77777777" w:rsidR="00203754" w:rsidRPr="00F63EA4" w:rsidRDefault="00203754" w:rsidP="00203754">
      <w:pPr>
        <w:ind w:left="6480" w:firstLine="720"/>
        <w:rPr>
          <w:rFonts w:ascii="Arial Narrow" w:hAnsi="Arial Narrow"/>
          <w:szCs w:val="24"/>
        </w:rPr>
      </w:pPr>
      <w:r w:rsidRPr="00F63EA4">
        <w:rPr>
          <w:rFonts w:ascii="Arial Narrow" w:hAnsi="Arial Narrow"/>
          <w:szCs w:val="24"/>
        </w:rPr>
        <w:t>Notary Public</w:t>
      </w:r>
    </w:p>
    <w:p w14:paraId="3156839E" w14:textId="77777777" w:rsidR="00203754" w:rsidRPr="00F63EA4" w:rsidRDefault="00203754" w:rsidP="00203754">
      <w:pPr>
        <w:rPr>
          <w:rFonts w:ascii="Arial Narrow" w:hAnsi="Arial Narrow"/>
          <w:szCs w:val="24"/>
        </w:rPr>
      </w:pPr>
    </w:p>
    <w:p w14:paraId="5F0402F6" w14:textId="77777777" w:rsidR="00203754" w:rsidRPr="00F63EA4" w:rsidRDefault="00203754" w:rsidP="00203754">
      <w:pPr>
        <w:widowControl w:val="0"/>
        <w:jc w:val="both"/>
        <w:rPr>
          <w:rFonts w:ascii="Arial Narrow" w:hAnsi="Arial Narrow"/>
          <w:b/>
          <w:sz w:val="22"/>
          <w:szCs w:val="22"/>
        </w:rPr>
      </w:pPr>
      <w:r w:rsidRPr="00F63EA4">
        <w:rPr>
          <w:rFonts w:ascii="Arial Narrow" w:hAnsi="Arial Narrow"/>
          <w:b/>
          <w:sz w:val="22"/>
          <w:szCs w:val="22"/>
        </w:rPr>
        <w:t>----------------------</w:t>
      </w:r>
      <w:r>
        <w:rPr>
          <w:rFonts w:ascii="Arial Narrow" w:hAnsi="Arial Narrow"/>
          <w:b/>
          <w:sz w:val="22"/>
          <w:szCs w:val="22"/>
        </w:rPr>
        <w:t>------------</w:t>
      </w:r>
      <w:r w:rsidRPr="00F63EA4">
        <w:rPr>
          <w:rFonts w:ascii="Arial Narrow" w:hAnsi="Arial Narrow"/>
          <w:b/>
          <w:sz w:val="22"/>
          <w:szCs w:val="22"/>
        </w:rPr>
        <w:t>----</w:t>
      </w:r>
      <w:r>
        <w:rPr>
          <w:rFonts w:ascii="Arial Narrow" w:hAnsi="Arial Narrow"/>
          <w:b/>
          <w:sz w:val="22"/>
          <w:szCs w:val="22"/>
        </w:rPr>
        <w:t>----</w:t>
      </w:r>
      <w:r w:rsidRPr="00F63EA4">
        <w:rPr>
          <w:rFonts w:ascii="Arial Narrow" w:hAnsi="Arial Narrow"/>
          <w:b/>
          <w:sz w:val="22"/>
          <w:szCs w:val="22"/>
        </w:rPr>
        <w:t>----------</w:t>
      </w:r>
      <w:r>
        <w:rPr>
          <w:rFonts w:ascii="Arial Narrow" w:hAnsi="Arial Narrow"/>
          <w:b/>
          <w:sz w:val="22"/>
          <w:szCs w:val="22"/>
        </w:rPr>
        <w:t>----</w:t>
      </w:r>
      <w:r w:rsidRPr="00F63EA4">
        <w:rPr>
          <w:rFonts w:ascii="Arial Narrow" w:hAnsi="Arial Narrow"/>
          <w:b/>
          <w:sz w:val="22"/>
          <w:szCs w:val="22"/>
        </w:rPr>
        <w:t>----------FOR OFFICE USE ONLY----</w:t>
      </w:r>
      <w:r>
        <w:rPr>
          <w:rFonts w:ascii="Arial Narrow" w:hAnsi="Arial Narrow"/>
          <w:b/>
          <w:sz w:val="22"/>
          <w:szCs w:val="22"/>
        </w:rPr>
        <w:t>-------</w:t>
      </w:r>
      <w:r w:rsidRPr="00F63EA4">
        <w:rPr>
          <w:rFonts w:ascii="Arial Narrow" w:hAnsi="Arial Narrow"/>
          <w:b/>
          <w:sz w:val="22"/>
          <w:szCs w:val="22"/>
        </w:rPr>
        <w:t>---------------</w:t>
      </w:r>
      <w:r>
        <w:rPr>
          <w:rFonts w:ascii="Arial Narrow" w:hAnsi="Arial Narrow"/>
          <w:b/>
          <w:sz w:val="22"/>
          <w:szCs w:val="22"/>
        </w:rPr>
        <w:t>-------------------</w:t>
      </w:r>
      <w:r w:rsidRPr="00F63EA4">
        <w:rPr>
          <w:rFonts w:ascii="Arial Narrow" w:hAnsi="Arial Narrow"/>
          <w:b/>
          <w:sz w:val="22"/>
          <w:szCs w:val="22"/>
        </w:rPr>
        <w:t>--------------------</w:t>
      </w:r>
    </w:p>
    <w:p w14:paraId="37F28AE8" w14:textId="77777777" w:rsidR="00203754" w:rsidRPr="00F63EA4" w:rsidRDefault="00203754" w:rsidP="00203754">
      <w:pPr>
        <w:rPr>
          <w:rFonts w:ascii="Arial Narrow" w:hAnsi="Arial Narrow"/>
          <w:sz w:val="22"/>
          <w:szCs w:val="22"/>
        </w:rPr>
      </w:pPr>
    </w:p>
    <w:p w14:paraId="6EC7C390" w14:textId="77777777" w:rsidR="00203754" w:rsidRPr="00F63EA4" w:rsidRDefault="00203754" w:rsidP="00203754">
      <w:pPr>
        <w:rPr>
          <w:rFonts w:ascii="Arial Narrow" w:hAnsi="Arial Narrow"/>
          <w:sz w:val="22"/>
          <w:szCs w:val="22"/>
        </w:rPr>
      </w:pPr>
      <w:r w:rsidRPr="00F63EA4">
        <w:rPr>
          <w:rFonts w:ascii="Arial Narrow" w:hAnsi="Arial Narrow"/>
          <w:sz w:val="22"/>
          <w:szCs w:val="22"/>
        </w:rPr>
        <w:t>Application for Subclass is Approved _____     Not Approved _____</w:t>
      </w:r>
    </w:p>
    <w:p w14:paraId="00A670FD" w14:textId="77777777" w:rsidR="00203754" w:rsidRPr="00F63EA4" w:rsidRDefault="00203754" w:rsidP="00203754">
      <w:pPr>
        <w:rPr>
          <w:rFonts w:ascii="Arial Narrow" w:hAnsi="Arial Narrow"/>
          <w:sz w:val="22"/>
          <w:szCs w:val="22"/>
        </w:rPr>
      </w:pPr>
    </w:p>
    <w:p w14:paraId="0C494F30" w14:textId="77777777" w:rsidR="00203754" w:rsidRPr="00F63EA4" w:rsidRDefault="00203754" w:rsidP="00203754">
      <w:pPr>
        <w:rPr>
          <w:rFonts w:ascii="Arial Narrow" w:hAnsi="Arial Narrow"/>
          <w:sz w:val="22"/>
          <w:szCs w:val="22"/>
        </w:rPr>
      </w:pPr>
      <w:r w:rsidRPr="00F63EA4">
        <w:rPr>
          <w:rFonts w:ascii="Arial Narrow" w:hAnsi="Arial Narrow"/>
          <w:sz w:val="22"/>
          <w:szCs w:val="22"/>
        </w:rPr>
        <w:t>_________________________________________</w:t>
      </w:r>
    </w:p>
    <w:p w14:paraId="736F9D88" w14:textId="77777777" w:rsidR="00E20D00" w:rsidRPr="00F63EA4" w:rsidRDefault="00E20D00" w:rsidP="00E20D00">
      <w:pPr>
        <w:rPr>
          <w:rFonts w:ascii="Arial Narrow" w:hAnsi="Arial Narrow"/>
          <w:sz w:val="22"/>
          <w:szCs w:val="22"/>
        </w:rPr>
      </w:pPr>
      <w:r w:rsidRPr="00F63EA4">
        <w:rPr>
          <w:rFonts w:ascii="Arial Narrow" w:hAnsi="Arial Narrow"/>
          <w:sz w:val="22"/>
          <w:szCs w:val="22"/>
        </w:rPr>
        <w:t>Liquor Commissioner / Date</w:t>
      </w:r>
    </w:p>
    <w:p w14:paraId="1BFB5F7C" w14:textId="77777777" w:rsidR="00E20D00" w:rsidRPr="00F63EA4" w:rsidRDefault="00E20D00" w:rsidP="000151ED">
      <w:pPr>
        <w:pStyle w:val="Subtitle"/>
        <w:rPr>
          <w:sz w:val="22"/>
          <w:szCs w:val="22"/>
        </w:rPr>
        <w:sectPr w:rsidR="00E20D00" w:rsidRPr="00F63EA4" w:rsidSect="00E20D00">
          <w:footnotePr>
            <w:numFmt w:val="lowerLetter"/>
          </w:footnotePr>
          <w:endnotePr>
            <w:numFmt w:val="lowerLetter"/>
          </w:endnotePr>
          <w:pgSz w:w="12240" w:h="15840"/>
          <w:pgMar w:top="1080" w:right="1080" w:bottom="720" w:left="1080" w:header="720" w:footer="720" w:gutter="0"/>
          <w:cols w:space="720"/>
        </w:sectPr>
      </w:pPr>
    </w:p>
    <w:p w14:paraId="158AD7AA" w14:textId="77777777" w:rsidR="00F63EA4" w:rsidRPr="00715C91" w:rsidRDefault="00716CD9" w:rsidP="00203754">
      <w:pPr>
        <w:ind w:left="7200"/>
        <w:jc w:val="right"/>
        <w:rPr>
          <w:rFonts w:ascii="Arial Narrow" w:hAnsi="Arial Narrow"/>
          <w:b/>
          <w:i/>
          <w:sz w:val="28"/>
          <w:szCs w:val="28"/>
        </w:rPr>
      </w:pPr>
      <w:r>
        <w:rPr>
          <w:i/>
          <w:noProof/>
          <w:sz w:val="28"/>
          <w:szCs w:val="28"/>
        </w:rPr>
        <w:lastRenderedPageBreak/>
        <w:drawing>
          <wp:anchor distT="0" distB="0" distL="114300" distR="114300" simplePos="0" relativeHeight="251663360" behindDoc="1" locked="0" layoutInCell="1" allowOverlap="1" wp14:anchorId="1FD4E92B" wp14:editId="4601E645">
            <wp:simplePos x="0" y="0"/>
            <wp:positionH relativeFrom="column">
              <wp:posOffset>0</wp:posOffset>
            </wp:positionH>
            <wp:positionV relativeFrom="paragraph">
              <wp:posOffset>-57150</wp:posOffset>
            </wp:positionV>
            <wp:extent cx="1420495" cy="760730"/>
            <wp:effectExtent l="0" t="0" r="8255" b="1270"/>
            <wp:wrapNone/>
            <wp:docPr id="25" name="Picture 2" descr="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ol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0495" cy="760730"/>
                    </a:xfrm>
                    <a:prstGeom prst="rect">
                      <a:avLst/>
                    </a:prstGeom>
                    <a:noFill/>
                    <a:ln>
                      <a:noFill/>
                    </a:ln>
                  </pic:spPr>
                </pic:pic>
              </a:graphicData>
            </a:graphic>
            <wp14:sizeRelH relativeFrom="page">
              <wp14:pctWidth>0</wp14:pctWidth>
            </wp14:sizeRelH>
            <wp14:sizeRelV relativeFrom="page">
              <wp14:pctHeight>0</wp14:pctHeight>
            </wp14:sizeRelV>
          </wp:anchor>
        </w:drawing>
      </w:r>
      <w:r w:rsidR="00F63EA4" w:rsidRPr="00715C91">
        <w:rPr>
          <w:rFonts w:ascii="Arial Narrow" w:hAnsi="Arial Narrow"/>
          <w:b/>
          <w:i/>
          <w:sz w:val="28"/>
          <w:szCs w:val="28"/>
        </w:rPr>
        <w:t>City of Collinsville</w:t>
      </w:r>
    </w:p>
    <w:p w14:paraId="0A805068" w14:textId="77777777" w:rsidR="00F63EA4" w:rsidRDefault="00F63EA4" w:rsidP="00203754">
      <w:pPr>
        <w:ind w:left="2880" w:firstLine="720"/>
        <w:jc w:val="right"/>
        <w:rPr>
          <w:rFonts w:ascii="Arial Narrow" w:hAnsi="Arial Narrow"/>
          <w:b/>
          <w:sz w:val="28"/>
          <w:szCs w:val="28"/>
        </w:rPr>
      </w:pPr>
      <w:r>
        <w:rPr>
          <w:rFonts w:ascii="Arial Narrow" w:hAnsi="Arial Narrow"/>
          <w:b/>
          <w:sz w:val="28"/>
          <w:szCs w:val="28"/>
        </w:rPr>
        <w:t>APPLICATION FOR SUBCLASS LIQUOR LICENSE</w:t>
      </w:r>
    </w:p>
    <w:p w14:paraId="7799495E" w14:textId="77777777" w:rsidR="00F63EA4" w:rsidRPr="00F63EA4" w:rsidRDefault="00F63EA4" w:rsidP="00203754">
      <w:pPr>
        <w:ind w:left="2880" w:firstLine="720"/>
        <w:jc w:val="right"/>
        <w:rPr>
          <w:rFonts w:ascii="Arial Narrow" w:hAnsi="Arial Narrow"/>
          <w:b/>
          <w:i/>
          <w:sz w:val="28"/>
          <w:szCs w:val="28"/>
        </w:rPr>
      </w:pPr>
      <w:r>
        <w:rPr>
          <w:rFonts w:ascii="Arial Narrow" w:hAnsi="Arial Narrow"/>
          <w:b/>
          <w:i/>
          <w:sz w:val="28"/>
          <w:szCs w:val="28"/>
        </w:rPr>
        <w:t>BEER GARDEN</w:t>
      </w:r>
    </w:p>
    <w:p w14:paraId="4EA0A611" w14:textId="77777777" w:rsidR="00F63EA4" w:rsidRPr="00D758C7" w:rsidRDefault="00F63EA4" w:rsidP="00203754">
      <w:pPr>
        <w:widowControl w:val="0"/>
        <w:pBdr>
          <w:bottom w:val="single" w:sz="18" w:space="1" w:color="auto"/>
        </w:pBdr>
        <w:jc w:val="center"/>
        <w:rPr>
          <w:sz w:val="20"/>
        </w:rPr>
      </w:pPr>
    </w:p>
    <w:p w14:paraId="040FAB07" w14:textId="77777777" w:rsidR="000151ED" w:rsidRPr="000B5925" w:rsidRDefault="000151ED" w:rsidP="00EE1212">
      <w:pPr>
        <w:ind w:right="720"/>
        <w:rPr>
          <w:sz w:val="20"/>
        </w:rPr>
      </w:pPr>
    </w:p>
    <w:p w14:paraId="6820DEA4" w14:textId="77777777" w:rsidR="000151ED" w:rsidRPr="00F63EA4" w:rsidRDefault="000151ED" w:rsidP="00203754">
      <w:pPr>
        <w:rPr>
          <w:rFonts w:ascii="Arial Narrow" w:hAnsi="Arial Narrow"/>
          <w:szCs w:val="24"/>
        </w:rPr>
      </w:pPr>
      <w:r w:rsidRPr="00F63EA4">
        <w:rPr>
          <w:rFonts w:ascii="Arial Narrow" w:hAnsi="Arial Narrow"/>
          <w:szCs w:val="24"/>
        </w:rPr>
        <w:t>Establishment Name:</w:t>
      </w:r>
      <w:r w:rsidRPr="00F63EA4">
        <w:rPr>
          <w:rFonts w:ascii="Arial Narrow" w:hAnsi="Arial Narrow"/>
          <w:szCs w:val="24"/>
          <w:u w:val="single"/>
        </w:rPr>
        <w:tab/>
      </w:r>
      <w:r w:rsidRPr="00F63EA4">
        <w:rPr>
          <w:rFonts w:ascii="Arial Narrow" w:hAnsi="Arial Narrow"/>
          <w:szCs w:val="24"/>
          <w:u w:val="single"/>
        </w:rPr>
        <w:tab/>
      </w:r>
      <w:r w:rsidRPr="00F63EA4">
        <w:rPr>
          <w:rFonts w:ascii="Arial Narrow" w:hAnsi="Arial Narrow"/>
          <w:szCs w:val="24"/>
          <w:u w:val="single"/>
        </w:rPr>
        <w:tab/>
      </w:r>
      <w:r w:rsidRPr="00F63EA4">
        <w:rPr>
          <w:rFonts w:ascii="Arial Narrow" w:hAnsi="Arial Narrow"/>
          <w:szCs w:val="24"/>
          <w:u w:val="single"/>
        </w:rPr>
        <w:tab/>
      </w:r>
      <w:r w:rsidRPr="00F63EA4">
        <w:rPr>
          <w:rFonts w:ascii="Arial Narrow" w:hAnsi="Arial Narrow"/>
          <w:szCs w:val="24"/>
          <w:u w:val="single"/>
        </w:rPr>
        <w:tab/>
      </w:r>
      <w:r w:rsidRPr="00F63EA4">
        <w:rPr>
          <w:rFonts w:ascii="Arial Narrow" w:hAnsi="Arial Narrow"/>
          <w:szCs w:val="24"/>
          <w:u w:val="single"/>
        </w:rPr>
        <w:tab/>
      </w:r>
      <w:r w:rsidRPr="00F63EA4">
        <w:rPr>
          <w:rFonts w:ascii="Arial Narrow" w:hAnsi="Arial Narrow"/>
          <w:szCs w:val="24"/>
          <w:u w:val="single"/>
        </w:rPr>
        <w:tab/>
      </w:r>
      <w:r w:rsidRPr="00F63EA4">
        <w:rPr>
          <w:rFonts w:ascii="Arial Narrow" w:hAnsi="Arial Narrow"/>
          <w:szCs w:val="24"/>
          <w:u w:val="single"/>
        </w:rPr>
        <w:tab/>
      </w:r>
      <w:r w:rsidRPr="00F63EA4">
        <w:rPr>
          <w:rFonts w:ascii="Arial Narrow" w:hAnsi="Arial Narrow"/>
          <w:szCs w:val="24"/>
          <w:u w:val="single"/>
        </w:rPr>
        <w:tab/>
      </w:r>
      <w:r w:rsidRPr="00F63EA4">
        <w:rPr>
          <w:rFonts w:ascii="Arial Narrow" w:hAnsi="Arial Narrow"/>
          <w:szCs w:val="24"/>
          <w:u w:val="single"/>
        </w:rPr>
        <w:tab/>
      </w:r>
      <w:r w:rsidRPr="00F63EA4">
        <w:rPr>
          <w:rFonts w:ascii="Arial Narrow" w:hAnsi="Arial Narrow"/>
          <w:szCs w:val="24"/>
          <w:u w:val="single"/>
        </w:rPr>
        <w:tab/>
      </w:r>
      <w:r w:rsidRPr="00F63EA4">
        <w:rPr>
          <w:rFonts w:ascii="Arial Narrow" w:hAnsi="Arial Narrow"/>
          <w:szCs w:val="24"/>
          <w:u w:val="single"/>
        </w:rPr>
        <w:tab/>
      </w:r>
    </w:p>
    <w:p w14:paraId="500A3522" w14:textId="77777777" w:rsidR="000151ED" w:rsidRPr="00EE1212" w:rsidRDefault="000151ED" w:rsidP="00203754">
      <w:pPr>
        <w:rPr>
          <w:rFonts w:ascii="Arial Narrow" w:hAnsi="Arial Narrow"/>
          <w:sz w:val="16"/>
          <w:szCs w:val="16"/>
        </w:rPr>
      </w:pPr>
    </w:p>
    <w:p w14:paraId="32A54759" w14:textId="77777777" w:rsidR="000151ED" w:rsidRPr="00F63EA4" w:rsidRDefault="000151ED" w:rsidP="00203754">
      <w:pPr>
        <w:rPr>
          <w:rFonts w:ascii="Arial Narrow" w:hAnsi="Arial Narrow"/>
          <w:szCs w:val="24"/>
        </w:rPr>
      </w:pPr>
      <w:r w:rsidRPr="00F63EA4">
        <w:rPr>
          <w:rFonts w:ascii="Arial Narrow" w:hAnsi="Arial Narrow"/>
          <w:szCs w:val="24"/>
        </w:rPr>
        <w:t>Address:</w:t>
      </w:r>
      <w:r w:rsidRPr="00F63EA4">
        <w:rPr>
          <w:rFonts w:ascii="Arial Narrow" w:hAnsi="Arial Narrow"/>
          <w:szCs w:val="24"/>
          <w:u w:val="single"/>
        </w:rPr>
        <w:tab/>
      </w:r>
      <w:r w:rsidRPr="00F63EA4">
        <w:rPr>
          <w:rFonts w:ascii="Arial Narrow" w:hAnsi="Arial Narrow"/>
          <w:szCs w:val="24"/>
          <w:u w:val="single"/>
        </w:rPr>
        <w:tab/>
      </w:r>
      <w:r w:rsidRPr="00F63EA4">
        <w:rPr>
          <w:rFonts w:ascii="Arial Narrow" w:hAnsi="Arial Narrow"/>
          <w:szCs w:val="24"/>
          <w:u w:val="single"/>
        </w:rPr>
        <w:tab/>
      </w:r>
      <w:r w:rsidRPr="00F63EA4">
        <w:rPr>
          <w:rFonts w:ascii="Arial Narrow" w:hAnsi="Arial Narrow"/>
          <w:szCs w:val="24"/>
          <w:u w:val="single"/>
        </w:rPr>
        <w:tab/>
      </w:r>
      <w:r w:rsidRPr="00F63EA4">
        <w:rPr>
          <w:rFonts w:ascii="Arial Narrow" w:hAnsi="Arial Narrow"/>
          <w:szCs w:val="24"/>
          <w:u w:val="single"/>
        </w:rPr>
        <w:tab/>
      </w:r>
      <w:r w:rsidRPr="00F63EA4">
        <w:rPr>
          <w:rFonts w:ascii="Arial Narrow" w:hAnsi="Arial Narrow"/>
          <w:szCs w:val="24"/>
          <w:u w:val="single"/>
        </w:rPr>
        <w:tab/>
      </w:r>
      <w:r w:rsidRPr="00F63EA4">
        <w:rPr>
          <w:rFonts w:ascii="Arial Narrow" w:hAnsi="Arial Narrow"/>
          <w:szCs w:val="24"/>
          <w:u w:val="single"/>
        </w:rPr>
        <w:tab/>
      </w:r>
      <w:r w:rsidRPr="00F63EA4">
        <w:rPr>
          <w:rFonts w:ascii="Arial Narrow" w:hAnsi="Arial Narrow"/>
          <w:szCs w:val="24"/>
          <w:u w:val="single"/>
        </w:rPr>
        <w:tab/>
      </w:r>
      <w:r w:rsidRPr="00F63EA4">
        <w:rPr>
          <w:rFonts w:ascii="Arial Narrow" w:hAnsi="Arial Narrow"/>
          <w:szCs w:val="24"/>
          <w:u w:val="single"/>
        </w:rPr>
        <w:tab/>
      </w:r>
      <w:r w:rsidRPr="00F63EA4">
        <w:rPr>
          <w:rFonts w:ascii="Arial Narrow" w:hAnsi="Arial Narrow"/>
          <w:szCs w:val="24"/>
          <w:u w:val="single"/>
        </w:rPr>
        <w:tab/>
      </w:r>
      <w:r w:rsidRPr="00F63EA4">
        <w:rPr>
          <w:rFonts w:ascii="Arial Narrow" w:hAnsi="Arial Narrow"/>
          <w:szCs w:val="24"/>
          <w:u w:val="single"/>
        </w:rPr>
        <w:tab/>
      </w:r>
      <w:r w:rsidRPr="00F63EA4">
        <w:rPr>
          <w:rFonts w:ascii="Arial Narrow" w:hAnsi="Arial Narrow"/>
          <w:szCs w:val="24"/>
          <w:u w:val="single"/>
        </w:rPr>
        <w:tab/>
      </w:r>
      <w:r w:rsidRPr="00F63EA4">
        <w:rPr>
          <w:rFonts w:ascii="Arial Narrow" w:hAnsi="Arial Narrow"/>
          <w:szCs w:val="24"/>
          <w:u w:val="single"/>
        </w:rPr>
        <w:tab/>
      </w:r>
    </w:p>
    <w:p w14:paraId="09AEEDB0" w14:textId="77777777" w:rsidR="000151ED" w:rsidRPr="00EE1212" w:rsidRDefault="000151ED" w:rsidP="00EE1212">
      <w:pPr>
        <w:ind w:right="720"/>
        <w:rPr>
          <w:rFonts w:ascii="Arial Narrow" w:hAnsi="Arial Narrow"/>
          <w:sz w:val="16"/>
          <w:szCs w:val="16"/>
        </w:rPr>
      </w:pPr>
    </w:p>
    <w:p w14:paraId="16E12FF0" w14:textId="77777777" w:rsidR="00EE1212" w:rsidRPr="00EE1212" w:rsidRDefault="00EE1212" w:rsidP="00EE1212">
      <w:pPr>
        <w:ind w:right="720"/>
        <w:jc w:val="both"/>
        <w:rPr>
          <w:rFonts w:ascii="Arial Narrow" w:hAnsi="Arial Narrow"/>
          <w:sz w:val="16"/>
          <w:szCs w:val="16"/>
        </w:rPr>
      </w:pPr>
    </w:p>
    <w:p w14:paraId="57F8CA1A" w14:textId="77777777" w:rsidR="00EE1212" w:rsidRDefault="00EE1212" w:rsidP="00EE1212">
      <w:pPr>
        <w:ind w:right="720"/>
        <w:jc w:val="both"/>
        <w:rPr>
          <w:rFonts w:ascii="Arial Narrow" w:hAnsi="Arial Narrow"/>
          <w:sz w:val="22"/>
          <w:szCs w:val="22"/>
        </w:rPr>
      </w:pPr>
      <w:r>
        <w:rPr>
          <w:rFonts w:ascii="Arial Narrow" w:hAnsi="Arial Narrow"/>
          <w:szCs w:val="24"/>
        </w:rPr>
        <w:t xml:space="preserve">Do you currently have a Beer Garden subclass license?  </w:t>
      </w:r>
      <w:r w:rsidRPr="00672888">
        <w:rPr>
          <w:rFonts w:ascii="Arial Narrow" w:hAnsi="Arial Narrow"/>
          <w:sz w:val="22"/>
          <w:szCs w:val="22"/>
        </w:rPr>
        <w:t xml:space="preserve">   </w:t>
      </w:r>
      <w:sdt>
        <w:sdtPr>
          <w:rPr>
            <w:rFonts w:ascii="Arial Narrow" w:hAnsi="Arial Narrow"/>
            <w:sz w:val="22"/>
            <w:szCs w:val="22"/>
          </w:rPr>
          <w:id w:val="-967591884"/>
          <w14:checkbox>
            <w14:checked w14:val="0"/>
            <w14:checkedState w14:val="2612" w14:font="MS Gothic"/>
            <w14:uncheckedState w14:val="2610" w14:font="MS Gothic"/>
          </w14:checkbox>
        </w:sdtPr>
        <w:sdtEndPr/>
        <w:sdtContent>
          <w:r w:rsidR="0039258A">
            <w:rPr>
              <w:rFonts w:ascii="MS Gothic" w:eastAsia="MS Gothic" w:hAnsi="MS Gothic" w:hint="eastAsia"/>
              <w:sz w:val="22"/>
              <w:szCs w:val="22"/>
            </w:rPr>
            <w:t>☐</w:t>
          </w:r>
        </w:sdtContent>
      </w:sdt>
      <w:r w:rsidRPr="00672888">
        <w:rPr>
          <w:rFonts w:ascii="Arial Narrow" w:hAnsi="Arial Narrow"/>
          <w:sz w:val="22"/>
          <w:szCs w:val="22"/>
        </w:rPr>
        <w:t xml:space="preserve"> YES            </w:t>
      </w:r>
      <w:sdt>
        <w:sdtPr>
          <w:rPr>
            <w:rFonts w:ascii="Arial Narrow" w:hAnsi="Arial Narrow"/>
            <w:sz w:val="22"/>
            <w:szCs w:val="22"/>
          </w:rPr>
          <w:id w:val="-454570411"/>
          <w14:checkbox>
            <w14:checked w14:val="0"/>
            <w14:checkedState w14:val="2612" w14:font="MS Gothic"/>
            <w14:uncheckedState w14:val="2610" w14:font="MS Gothic"/>
          </w14:checkbox>
        </w:sdtPr>
        <w:sdtEndPr/>
        <w:sdtContent>
          <w:r w:rsidR="0039258A">
            <w:rPr>
              <w:rFonts w:ascii="MS Gothic" w:eastAsia="MS Gothic" w:hAnsi="MS Gothic" w:hint="eastAsia"/>
              <w:sz w:val="22"/>
              <w:szCs w:val="22"/>
            </w:rPr>
            <w:t>☐</w:t>
          </w:r>
        </w:sdtContent>
      </w:sdt>
      <w:r w:rsidRPr="00672888">
        <w:rPr>
          <w:rFonts w:ascii="Arial Narrow" w:hAnsi="Arial Narrow"/>
          <w:sz w:val="22"/>
          <w:szCs w:val="22"/>
        </w:rPr>
        <w:t xml:space="preserve"> NO</w:t>
      </w:r>
    </w:p>
    <w:p w14:paraId="7E6E1EF5" w14:textId="77777777" w:rsidR="00EE1212" w:rsidRDefault="00EE1212" w:rsidP="00EE1212">
      <w:pPr>
        <w:ind w:right="720"/>
        <w:jc w:val="both"/>
        <w:rPr>
          <w:rFonts w:ascii="Arial Narrow" w:hAnsi="Arial Narrow"/>
          <w:sz w:val="22"/>
          <w:szCs w:val="22"/>
        </w:rPr>
      </w:pPr>
      <w:r>
        <w:rPr>
          <w:rFonts w:ascii="Arial Narrow" w:hAnsi="Arial Narrow"/>
          <w:sz w:val="22"/>
          <w:szCs w:val="22"/>
        </w:rPr>
        <w:t xml:space="preserve">Would you like to renew your Beer Garden subclass license?  </w:t>
      </w:r>
      <w:r w:rsidRPr="00672888">
        <w:rPr>
          <w:rFonts w:ascii="Arial Narrow" w:hAnsi="Arial Narrow"/>
          <w:sz w:val="22"/>
          <w:szCs w:val="22"/>
        </w:rPr>
        <w:t xml:space="preserve">   </w:t>
      </w:r>
      <w:sdt>
        <w:sdtPr>
          <w:rPr>
            <w:rFonts w:ascii="Arial Narrow" w:hAnsi="Arial Narrow"/>
            <w:sz w:val="22"/>
            <w:szCs w:val="22"/>
          </w:rPr>
          <w:id w:val="-806556265"/>
          <w14:checkbox>
            <w14:checked w14:val="0"/>
            <w14:checkedState w14:val="2612" w14:font="MS Gothic"/>
            <w14:uncheckedState w14:val="2610" w14:font="MS Gothic"/>
          </w14:checkbox>
        </w:sdtPr>
        <w:sdtEndPr/>
        <w:sdtContent>
          <w:r w:rsidR="0039258A">
            <w:rPr>
              <w:rFonts w:ascii="MS Gothic" w:eastAsia="MS Gothic" w:hAnsi="MS Gothic" w:hint="eastAsia"/>
              <w:sz w:val="22"/>
              <w:szCs w:val="22"/>
            </w:rPr>
            <w:t>☐</w:t>
          </w:r>
        </w:sdtContent>
      </w:sdt>
      <w:r w:rsidRPr="00672888">
        <w:rPr>
          <w:rFonts w:ascii="Arial Narrow" w:hAnsi="Arial Narrow"/>
          <w:sz w:val="22"/>
          <w:szCs w:val="22"/>
        </w:rPr>
        <w:t xml:space="preserve"> YES            </w:t>
      </w:r>
      <w:sdt>
        <w:sdtPr>
          <w:rPr>
            <w:rFonts w:ascii="Arial Narrow" w:hAnsi="Arial Narrow"/>
            <w:sz w:val="22"/>
            <w:szCs w:val="22"/>
          </w:rPr>
          <w:id w:val="1138994527"/>
          <w14:checkbox>
            <w14:checked w14:val="0"/>
            <w14:checkedState w14:val="2612" w14:font="MS Gothic"/>
            <w14:uncheckedState w14:val="2610" w14:font="MS Gothic"/>
          </w14:checkbox>
        </w:sdtPr>
        <w:sdtEndPr/>
        <w:sdtContent>
          <w:r w:rsidR="0039258A">
            <w:rPr>
              <w:rFonts w:ascii="MS Gothic" w:eastAsia="MS Gothic" w:hAnsi="MS Gothic" w:hint="eastAsia"/>
              <w:sz w:val="22"/>
              <w:szCs w:val="22"/>
            </w:rPr>
            <w:t>☐</w:t>
          </w:r>
        </w:sdtContent>
      </w:sdt>
      <w:r w:rsidRPr="00672888">
        <w:rPr>
          <w:rFonts w:ascii="Arial Narrow" w:hAnsi="Arial Narrow"/>
          <w:sz w:val="22"/>
          <w:szCs w:val="22"/>
        </w:rPr>
        <w:t xml:space="preserve"> NO</w:t>
      </w:r>
    </w:p>
    <w:p w14:paraId="61A6A333" w14:textId="77777777" w:rsidR="00EE1212" w:rsidRDefault="00EE1212" w:rsidP="00EE1212">
      <w:pPr>
        <w:ind w:right="720"/>
        <w:jc w:val="both"/>
        <w:rPr>
          <w:rFonts w:ascii="Arial Narrow" w:hAnsi="Arial Narrow"/>
          <w:szCs w:val="24"/>
        </w:rPr>
      </w:pPr>
      <w:r>
        <w:rPr>
          <w:rFonts w:ascii="Arial Narrow" w:hAnsi="Arial Narrow"/>
          <w:szCs w:val="24"/>
        </w:rPr>
        <w:t xml:space="preserve">If the answer is yes to both questions above, simply sign this application below.  </w:t>
      </w:r>
    </w:p>
    <w:p w14:paraId="50CFC1A7" w14:textId="77777777" w:rsidR="00EE1212" w:rsidRPr="00EE1212" w:rsidRDefault="00EE1212" w:rsidP="00203754">
      <w:pPr>
        <w:jc w:val="both"/>
        <w:rPr>
          <w:rFonts w:ascii="Arial Narrow" w:hAnsi="Arial Narrow"/>
          <w:sz w:val="16"/>
          <w:szCs w:val="16"/>
        </w:rPr>
      </w:pPr>
    </w:p>
    <w:p w14:paraId="4D45139C" w14:textId="77777777" w:rsidR="00EE1212" w:rsidRPr="00F63EA4" w:rsidRDefault="00EE1212" w:rsidP="00203754">
      <w:pPr>
        <w:jc w:val="both"/>
        <w:rPr>
          <w:rFonts w:ascii="Arial Narrow" w:hAnsi="Arial Narrow"/>
          <w:szCs w:val="24"/>
        </w:rPr>
      </w:pPr>
      <w:r>
        <w:rPr>
          <w:rFonts w:ascii="Arial Narrow" w:hAnsi="Arial Narrow"/>
          <w:szCs w:val="24"/>
        </w:rPr>
        <w:t>If the answer is no, finish completing this application if you would like to apply for a Beer Garden subclass license.  Beer Garden subclass licenses are only available to holders of Class A</w:t>
      </w:r>
      <w:r w:rsidR="00FA33EE">
        <w:rPr>
          <w:rFonts w:ascii="Arial Narrow" w:hAnsi="Arial Narrow"/>
          <w:szCs w:val="24"/>
        </w:rPr>
        <w:t>,</w:t>
      </w:r>
      <w:r>
        <w:rPr>
          <w:rFonts w:ascii="Arial Narrow" w:hAnsi="Arial Narrow"/>
          <w:szCs w:val="24"/>
        </w:rPr>
        <w:t xml:space="preserve"> Class B</w:t>
      </w:r>
      <w:r w:rsidR="00FA33EE">
        <w:rPr>
          <w:rFonts w:ascii="Arial Narrow" w:hAnsi="Arial Narrow"/>
          <w:szCs w:val="24"/>
        </w:rPr>
        <w:t>,</w:t>
      </w:r>
      <w:r>
        <w:rPr>
          <w:rFonts w:ascii="Arial Narrow" w:hAnsi="Arial Narrow"/>
          <w:szCs w:val="24"/>
        </w:rPr>
        <w:t xml:space="preserve"> or Class B-1 licenses.</w:t>
      </w:r>
    </w:p>
    <w:p w14:paraId="6E0E2FBF" w14:textId="77777777" w:rsidR="00EE1212" w:rsidRPr="00EE1212" w:rsidRDefault="00EE1212" w:rsidP="00EE1212">
      <w:pPr>
        <w:ind w:right="720"/>
        <w:jc w:val="both"/>
        <w:rPr>
          <w:rFonts w:ascii="Arial Narrow" w:hAnsi="Arial Narrow"/>
          <w:b/>
          <w:sz w:val="16"/>
          <w:szCs w:val="16"/>
        </w:rPr>
      </w:pPr>
    </w:p>
    <w:p w14:paraId="314A97B1" w14:textId="77777777" w:rsidR="00EE1212" w:rsidRPr="00AA7A35" w:rsidRDefault="00EE1212" w:rsidP="00EE1212">
      <w:pPr>
        <w:ind w:right="720"/>
        <w:jc w:val="both"/>
        <w:rPr>
          <w:rFonts w:ascii="Arial Narrow" w:hAnsi="Arial Narrow"/>
          <w:szCs w:val="24"/>
        </w:rPr>
      </w:pPr>
      <w:r>
        <w:rPr>
          <w:rFonts w:ascii="Arial Narrow" w:hAnsi="Arial Narrow"/>
          <w:sz w:val="22"/>
          <w:szCs w:val="22"/>
        </w:rPr>
        <w:t xml:space="preserve">Is this a </w:t>
      </w:r>
      <w:r>
        <w:rPr>
          <w:rFonts w:ascii="Arial Narrow" w:hAnsi="Arial Narrow"/>
          <w:b/>
          <w:sz w:val="22"/>
          <w:szCs w:val="22"/>
        </w:rPr>
        <w:t>new</w:t>
      </w:r>
      <w:r>
        <w:rPr>
          <w:rFonts w:ascii="Arial Narrow" w:hAnsi="Arial Narrow"/>
          <w:sz w:val="22"/>
          <w:szCs w:val="22"/>
        </w:rPr>
        <w:t xml:space="preserve"> Beer Garden subclass license application?  </w:t>
      </w:r>
      <w:r w:rsidRPr="00672888">
        <w:rPr>
          <w:rFonts w:ascii="Arial Narrow" w:hAnsi="Arial Narrow"/>
          <w:sz w:val="22"/>
          <w:szCs w:val="22"/>
        </w:rPr>
        <w:t xml:space="preserve">   </w:t>
      </w:r>
      <w:sdt>
        <w:sdtPr>
          <w:rPr>
            <w:rFonts w:ascii="Arial Narrow" w:hAnsi="Arial Narrow"/>
            <w:sz w:val="22"/>
            <w:szCs w:val="22"/>
          </w:rPr>
          <w:id w:val="1062981823"/>
          <w14:checkbox>
            <w14:checked w14:val="0"/>
            <w14:checkedState w14:val="2612" w14:font="MS Gothic"/>
            <w14:uncheckedState w14:val="2610" w14:font="MS Gothic"/>
          </w14:checkbox>
        </w:sdtPr>
        <w:sdtEndPr/>
        <w:sdtContent>
          <w:r w:rsidR="0039258A">
            <w:rPr>
              <w:rFonts w:ascii="MS Gothic" w:eastAsia="MS Gothic" w:hAnsi="MS Gothic" w:hint="eastAsia"/>
              <w:sz w:val="22"/>
              <w:szCs w:val="22"/>
            </w:rPr>
            <w:t>☐</w:t>
          </w:r>
        </w:sdtContent>
      </w:sdt>
      <w:r w:rsidRPr="00672888">
        <w:rPr>
          <w:rFonts w:ascii="Arial Narrow" w:hAnsi="Arial Narrow"/>
          <w:sz w:val="22"/>
          <w:szCs w:val="22"/>
        </w:rPr>
        <w:t xml:space="preserve"> YES            </w:t>
      </w:r>
      <w:sdt>
        <w:sdtPr>
          <w:rPr>
            <w:rFonts w:ascii="Arial Narrow" w:hAnsi="Arial Narrow"/>
            <w:sz w:val="22"/>
            <w:szCs w:val="22"/>
          </w:rPr>
          <w:id w:val="717560156"/>
          <w14:checkbox>
            <w14:checked w14:val="0"/>
            <w14:checkedState w14:val="2612" w14:font="MS Gothic"/>
            <w14:uncheckedState w14:val="2610" w14:font="MS Gothic"/>
          </w14:checkbox>
        </w:sdtPr>
        <w:sdtEndPr/>
        <w:sdtContent>
          <w:r w:rsidR="0039258A">
            <w:rPr>
              <w:rFonts w:ascii="MS Gothic" w:eastAsia="MS Gothic" w:hAnsi="MS Gothic" w:hint="eastAsia"/>
              <w:sz w:val="22"/>
              <w:szCs w:val="22"/>
            </w:rPr>
            <w:t>☐</w:t>
          </w:r>
        </w:sdtContent>
      </w:sdt>
      <w:r w:rsidRPr="00672888">
        <w:rPr>
          <w:rFonts w:ascii="Arial Narrow" w:hAnsi="Arial Narrow"/>
          <w:sz w:val="22"/>
          <w:szCs w:val="22"/>
        </w:rPr>
        <w:t xml:space="preserve"> NO</w:t>
      </w:r>
    </w:p>
    <w:p w14:paraId="15AA2AF5" w14:textId="77777777" w:rsidR="000151ED" w:rsidRPr="00F63EA4" w:rsidRDefault="00EE1212" w:rsidP="00EE1212">
      <w:pPr>
        <w:ind w:right="720"/>
        <w:jc w:val="both"/>
        <w:rPr>
          <w:rFonts w:ascii="Arial Narrow" w:hAnsi="Arial Narrow"/>
          <w:szCs w:val="24"/>
        </w:rPr>
      </w:pPr>
      <w:r w:rsidRPr="00F63EA4">
        <w:rPr>
          <w:rFonts w:ascii="Arial Narrow" w:hAnsi="Arial Narrow"/>
          <w:szCs w:val="24"/>
        </w:rPr>
        <w:t xml:space="preserve">To apply for a </w:t>
      </w:r>
      <w:r w:rsidRPr="00AA7A35">
        <w:rPr>
          <w:rFonts w:ascii="Arial Narrow" w:hAnsi="Arial Narrow"/>
          <w:b/>
          <w:szCs w:val="24"/>
        </w:rPr>
        <w:t>new</w:t>
      </w:r>
      <w:r w:rsidRPr="00F63EA4">
        <w:rPr>
          <w:rFonts w:ascii="Arial Narrow" w:hAnsi="Arial Narrow"/>
          <w:szCs w:val="24"/>
        </w:rPr>
        <w:t xml:space="preserve"> </w:t>
      </w:r>
      <w:r>
        <w:rPr>
          <w:rFonts w:ascii="Arial Narrow" w:hAnsi="Arial Narrow"/>
          <w:szCs w:val="24"/>
        </w:rPr>
        <w:t>Beer Garden s</w:t>
      </w:r>
      <w:r w:rsidRPr="00F63EA4">
        <w:rPr>
          <w:rFonts w:ascii="Arial Narrow" w:hAnsi="Arial Narrow"/>
          <w:szCs w:val="24"/>
        </w:rPr>
        <w:t xml:space="preserve">upplemental </w:t>
      </w:r>
      <w:r>
        <w:rPr>
          <w:rFonts w:ascii="Arial Narrow" w:hAnsi="Arial Narrow"/>
          <w:szCs w:val="24"/>
        </w:rPr>
        <w:t>license</w:t>
      </w:r>
      <w:r w:rsidR="000151ED" w:rsidRPr="00F63EA4">
        <w:rPr>
          <w:rFonts w:ascii="Arial Narrow" w:hAnsi="Arial Narrow"/>
          <w:szCs w:val="24"/>
        </w:rPr>
        <w:t xml:space="preserve">, please refer to Section 5.08.270 of the Liquor </w:t>
      </w:r>
      <w:proofErr w:type="gramStart"/>
      <w:r w:rsidR="000151ED" w:rsidRPr="00F63EA4">
        <w:rPr>
          <w:rFonts w:ascii="Arial Narrow" w:hAnsi="Arial Narrow"/>
          <w:szCs w:val="24"/>
        </w:rPr>
        <w:t xml:space="preserve">Code  </w:t>
      </w:r>
      <w:r w:rsidR="00203754">
        <w:rPr>
          <w:rFonts w:ascii="Arial Narrow" w:hAnsi="Arial Narrow"/>
          <w:szCs w:val="24"/>
        </w:rPr>
        <w:t>a</w:t>
      </w:r>
      <w:r w:rsidR="000151ED" w:rsidRPr="00F63EA4">
        <w:rPr>
          <w:rFonts w:ascii="Arial Narrow" w:hAnsi="Arial Narrow"/>
          <w:szCs w:val="24"/>
        </w:rPr>
        <w:t>pplicable</w:t>
      </w:r>
      <w:proofErr w:type="gramEnd"/>
      <w:r w:rsidR="000151ED" w:rsidRPr="00F63EA4">
        <w:rPr>
          <w:rFonts w:ascii="Arial Narrow" w:hAnsi="Arial Narrow"/>
          <w:szCs w:val="24"/>
        </w:rPr>
        <w:t xml:space="preserve"> for holders of Class A, Class B or Class B-1 licenses.</w:t>
      </w:r>
    </w:p>
    <w:p w14:paraId="3C3EC1AF" w14:textId="77777777" w:rsidR="000151ED" w:rsidRPr="00EE1212" w:rsidRDefault="000151ED" w:rsidP="00EE1212">
      <w:pPr>
        <w:ind w:right="720"/>
        <w:rPr>
          <w:rFonts w:ascii="Arial Narrow" w:hAnsi="Arial Narrow"/>
          <w:sz w:val="16"/>
          <w:szCs w:val="16"/>
        </w:rPr>
      </w:pPr>
    </w:p>
    <w:p w14:paraId="4E9937C1" w14:textId="77777777" w:rsidR="000151ED" w:rsidRPr="00F63EA4" w:rsidRDefault="000151ED" w:rsidP="00EE1212">
      <w:pPr>
        <w:ind w:right="720"/>
        <w:rPr>
          <w:rFonts w:ascii="Arial Narrow" w:hAnsi="Arial Narrow"/>
        </w:rPr>
      </w:pPr>
      <w:r w:rsidRPr="00F63EA4">
        <w:rPr>
          <w:rFonts w:ascii="Arial Narrow" w:hAnsi="Arial Narrow"/>
          <w:b/>
        </w:rPr>
        <w:t xml:space="preserve">ATTACH </w:t>
      </w:r>
      <w:r w:rsidRPr="00F63EA4">
        <w:rPr>
          <w:rFonts w:ascii="Arial Narrow" w:hAnsi="Arial Narrow"/>
        </w:rPr>
        <w:t>a scale drawing showing, specifically:</w:t>
      </w:r>
    </w:p>
    <w:p w14:paraId="66FCD781" w14:textId="77777777" w:rsidR="000151ED" w:rsidRPr="00F63EA4" w:rsidRDefault="000151ED" w:rsidP="00EE1212">
      <w:pPr>
        <w:ind w:right="720"/>
        <w:rPr>
          <w:rFonts w:ascii="Arial Narrow" w:hAnsi="Arial Narrow"/>
          <w:sz w:val="12"/>
          <w:szCs w:val="12"/>
        </w:rPr>
      </w:pPr>
    </w:p>
    <w:p w14:paraId="0CE45B64" w14:textId="77777777" w:rsidR="000151ED" w:rsidRPr="00F63EA4" w:rsidRDefault="000151ED" w:rsidP="00EE1212">
      <w:pPr>
        <w:ind w:left="1440" w:right="720" w:hanging="720"/>
        <w:rPr>
          <w:rFonts w:ascii="Arial Narrow" w:hAnsi="Arial Narrow"/>
          <w:szCs w:val="24"/>
        </w:rPr>
      </w:pPr>
      <w:r w:rsidRPr="00F63EA4">
        <w:rPr>
          <w:rFonts w:ascii="Arial Narrow" w:hAnsi="Arial Narrow"/>
          <w:szCs w:val="24"/>
        </w:rPr>
        <w:t>1.</w:t>
      </w:r>
      <w:r w:rsidRPr="00F63EA4">
        <w:rPr>
          <w:rFonts w:ascii="Arial Narrow" w:hAnsi="Arial Narrow"/>
          <w:szCs w:val="24"/>
        </w:rPr>
        <w:tab/>
        <w:t>dimensions of how the area will be confined to restrict noise and prohibit removal of alcohol;</w:t>
      </w:r>
    </w:p>
    <w:p w14:paraId="2F92B18B" w14:textId="77777777" w:rsidR="000151ED" w:rsidRPr="00F63EA4" w:rsidRDefault="000151ED" w:rsidP="00EE1212">
      <w:pPr>
        <w:ind w:left="1440" w:right="720" w:hanging="720"/>
        <w:rPr>
          <w:rFonts w:ascii="Arial Narrow" w:hAnsi="Arial Narrow"/>
          <w:szCs w:val="24"/>
        </w:rPr>
      </w:pPr>
      <w:r w:rsidRPr="00F63EA4">
        <w:rPr>
          <w:rFonts w:ascii="Arial Narrow" w:hAnsi="Arial Narrow"/>
          <w:szCs w:val="24"/>
        </w:rPr>
        <w:t>2.</w:t>
      </w:r>
      <w:r w:rsidRPr="00F63EA4">
        <w:rPr>
          <w:rFonts w:ascii="Arial Narrow" w:hAnsi="Arial Narrow"/>
          <w:szCs w:val="24"/>
        </w:rPr>
        <w:tab/>
        <w:t>a substantial structure across which alcohol shall be served that provides bartenders reasonable protection from patrons;</w:t>
      </w:r>
    </w:p>
    <w:p w14:paraId="29B1ED66" w14:textId="77777777" w:rsidR="000151ED" w:rsidRPr="00F63EA4" w:rsidRDefault="000151ED" w:rsidP="00EE1212">
      <w:pPr>
        <w:ind w:right="720"/>
        <w:rPr>
          <w:rFonts w:ascii="Arial Narrow" w:hAnsi="Arial Narrow"/>
          <w:szCs w:val="24"/>
        </w:rPr>
      </w:pPr>
      <w:r w:rsidRPr="00F63EA4">
        <w:rPr>
          <w:rFonts w:ascii="Arial Narrow" w:hAnsi="Arial Narrow"/>
          <w:szCs w:val="24"/>
        </w:rPr>
        <w:tab/>
        <w:t>3.</w:t>
      </w:r>
      <w:r w:rsidRPr="00F63EA4">
        <w:rPr>
          <w:rFonts w:ascii="Arial Narrow" w:hAnsi="Arial Narrow"/>
          <w:szCs w:val="24"/>
        </w:rPr>
        <w:tab/>
        <w:t>the locations of (2) exits (one may be through the premises);</w:t>
      </w:r>
    </w:p>
    <w:p w14:paraId="29ED3BF8" w14:textId="77777777" w:rsidR="000151ED" w:rsidRPr="00F63EA4" w:rsidRDefault="000151ED" w:rsidP="00EE1212">
      <w:pPr>
        <w:ind w:right="720"/>
        <w:rPr>
          <w:rFonts w:ascii="Arial Narrow" w:hAnsi="Arial Narrow"/>
          <w:szCs w:val="24"/>
        </w:rPr>
      </w:pPr>
      <w:r w:rsidRPr="00F63EA4">
        <w:rPr>
          <w:rFonts w:ascii="Arial Narrow" w:hAnsi="Arial Narrow"/>
          <w:szCs w:val="24"/>
        </w:rPr>
        <w:tab/>
        <w:t>4.</w:t>
      </w:r>
      <w:r w:rsidRPr="00F63EA4">
        <w:rPr>
          <w:rFonts w:ascii="Arial Narrow" w:hAnsi="Arial Narrow"/>
          <w:szCs w:val="24"/>
        </w:rPr>
        <w:tab/>
        <w:t>the location of a telephone.</w:t>
      </w:r>
    </w:p>
    <w:p w14:paraId="0D2271BD" w14:textId="77777777" w:rsidR="000151ED" w:rsidRPr="00EE1212" w:rsidRDefault="000151ED" w:rsidP="00EE1212">
      <w:pPr>
        <w:ind w:right="720"/>
        <w:rPr>
          <w:rFonts w:ascii="Arial Narrow" w:hAnsi="Arial Narrow"/>
          <w:sz w:val="16"/>
          <w:szCs w:val="16"/>
          <w:u w:val="single"/>
        </w:rPr>
      </w:pPr>
    </w:p>
    <w:p w14:paraId="7D720E90" w14:textId="77777777" w:rsidR="000151ED" w:rsidRPr="00F63EA4" w:rsidRDefault="000151ED" w:rsidP="00203754">
      <w:pPr>
        <w:jc w:val="both"/>
        <w:rPr>
          <w:rFonts w:ascii="Arial Narrow" w:hAnsi="Arial Narrow"/>
        </w:rPr>
      </w:pPr>
      <w:r w:rsidRPr="00F63EA4">
        <w:rPr>
          <w:rFonts w:ascii="Arial Narrow" w:hAnsi="Arial Narrow"/>
          <w:b/>
          <w:u w:val="single"/>
        </w:rPr>
        <w:t>AS REQUIRED BY ORDINANCE</w:t>
      </w:r>
      <w:r w:rsidRPr="00F63EA4">
        <w:rPr>
          <w:rFonts w:ascii="Arial Narrow" w:hAnsi="Arial Narrow"/>
        </w:rPr>
        <w:t>:  Attach a list of the names and addresses of the last person to whom taxes were assessed for any property within 500 feet of the proposed site.</w:t>
      </w:r>
    </w:p>
    <w:p w14:paraId="1BA59F47" w14:textId="77777777" w:rsidR="000151ED" w:rsidRPr="00EE1212" w:rsidRDefault="000151ED" w:rsidP="00203754">
      <w:pPr>
        <w:rPr>
          <w:rFonts w:ascii="Arial Narrow" w:hAnsi="Arial Narrow"/>
          <w:sz w:val="16"/>
          <w:szCs w:val="16"/>
        </w:rPr>
      </w:pPr>
    </w:p>
    <w:p w14:paraId="3BDC2F19" w14:textId="77777777" w:rsidR="000151ED" w:rsidRPr="00F63EA4" w:rsidRDefault="000151ED" w:rsidP="00203754">
      <w:pPr>
        <w:jc w:val="both"/>
        <w:rPr>
          <w:rFonts w:ascii="Arial Narrow" w:hAnsi="Arial Narrow"/>
        </w:rPr>
      </w:pPr>
      <w:r w:rsidRPr="00F63EA4">
        <w:rPr>
          <w:rFonts w:ascii="Arial Narrow" w:hAnsi="Arial Narrow"/>
        </w:rPr>
        <w:t>Also attach a sworn statement that you, as applicant, have caused notices to be sent to all such property owners.</w:t>
      </w:r>
    </w:p>
    <w:p w14:paraId="0907B6CA" w14:textId="77777777" w:rsidR="000151ED" w:rsidRPr="0039258A" w:rsidRDefault="000151ED" w:rsidP="00EE1212">
      <w:pPr>
        <w:ind w:right="720"/>
        <w:jc w:val="center"/>
        <w:rPr>
          <w:rFonts w:ascii="Arial Narrow" w:hAnsi="Arial Narrow"/>
          <w:b/>
          <w:sz w:val="14"/>
          <w:szCs w:val="16"/>
        </w:rPr>
      </w:pPr>
    </w:p>
    <w:p w14:paraId="07FC1BA8" w14:textId="77777777" w:rsidR="000151ED" w:rsidRPr="00F63EA4" w:rsidRDefault="000151ED" w:rsidP="00EE1212">
      <w:pPr>
        <w:ind w:right="720"/>
        <w:jc w:val="center"/>
        <w:rPr>
          <w:rFonts w:ascii="Arial Narrow" w:hAnsi="Arial Narrow"/>
          <w:b/>
        </w:rPr>
      </w:pPr>
      <w:r w:rsidRPr="00F63EA4">
        <w:rPr>
          <w:rFonts w:ascii="Arial Narrow" w:hAnsi="Arial Narrow"/>
          <w:b/>
        </w:rPr>
        <w:t>AFFIDAVIT</w:t>
      </w:r>
    </w:p>
    <w:p w14:paraId="6DBDBF50" w14:textId="77777777" w:rsidR="000151ED" w:rsidRPr="00F63EA4" w:rsidRDefault="000151ED" w:rsidP="00203754">
      <w:pPr>
        <w:jc w:val="both"/>
        <w:rPr>
          <w:rFonts w:ascii="Arial Narrow" w:hAnsi="Arial Narrow"/>
          <w:szCs w:val="24"/>
        </w:rPr>
      </w:pPr>
      <w:r w:rsidRPr="00F63EA4">
        <w:rPr>
          <w:rFonts w:ascii="Arial Narrow" w:hAnsi="Arial Narrow"/>
          <w:szCs w:val="24"/>
        </w:rPr>
        <w:t>I swear that I am fully informed as to the provisions of the Illinois Liquor Control Laws and the Liquor Code of the City of Collinsville and will not violate any of the laws of the State of Illinois or of the City of Collinsville in the conduct of the function described herein; and that the statements contained in this application and any attachments thereto are true and correct.</w:t>
      </w:r>
    </w:p>
    <w:p w14:paraId="2361649D" w14:textId="77777777" w:rsidR="000151ED" w:rsidRPr="0039258A" w:rsidRDefault="000151ED" w:rsidP="00EE1212">
      <w:pPr>
        <w:ind w:right="720" w:firstLine="720"/>
        <w:rPr>
          <w:rFonts w:ascii="Arial Narrow" w:hAnsi="Arial Narrow"/>
          <w:sz w:val="22"/>
          <w:szCs w:val="24"/>
        </w:rPr>
      </w:pPr>
    </w:p>
    <w:p w14:paraId="6A5D9AF2" w14:textId="77777777" w:rsidR="000151ED" w:rsidRPr="00EE1212" w:rsidRDefault="000151ED" w:rsidP="00203754">
      <w:pPr>
        <w:ind w:firstLine="720"/>
        <w:rPr>
          <w:rFonts w:ascii="Arial Narrow" w:hAnsi="Arial Narrow"/>
          <w:szCs w:val="24"/>
          <w:u w:val="single"/>
        </w:rPr>
      </w:pPr>
      <w:r w:rsidRPr="00F63EA4">
        <w:rPr>
          <w:rFonts w:ascii="Arial Narrow" w:hAnsi="Arial Narrow"/>
          <w:szCs w:val="24"/>
        </w:rPr>
        <w:tab/>
      </w:r>
      <w:r w:rsidRPr="00F63EA4">
        <w:rPr>
          <w:rFonts w:ascii="Arial Narrow" w:hAnsi="Arial Narrow"/>
          <w:szCs w:val="24"/>
        </w:rPr>
        <w:tab/>
      </w:r>
      <w:r w:rsidRPr="00F63EA4">
        <w:rPr>
          <w:rFonts w:ascii="Arial Narrow" w:hAnsi="Arial Narrow"/>
          <w:szCs w:val="24"/>
        </w:rPr>
        <w:tab/>
      </w:r>
      <w:r w:rsidRPr="00F63EA4">
        <w:rPr>
          <w:rFonts w:ascii="Arial Narrow" w:hAnsi="Arial Narrow"/>
          <w:szCs w:val="24"/>
        </w:rPr>
        <w:tab/>
      </w:r>
      <w:r w:rsidRPr="00F63EA4">
        <w:rPr>
          <w:rFonts w:ascii="Arial Narrow" w:hAnsi="Arial Narrow"/>
          <w:szCs w:val="24"/>
        </w:rPr>
        <w:tab/>
      </w:r>
      <w:r w:rsidR="002E0D44" w:rsidRPr="00EE1212">
        <w:rPr>
          <w:rFonts w:ascii="Arial Narrow" w:hAnsi="Arial Narrow"/>
          <w:szCs w:val="24"/>
          <w:u w:val="single"/>
        </w:rPr>
        <w:tab/>
      </w:r>
      <w:r w:rsidRPr="00EE1212">
        <w:rPr>
          <w:rFonts w:ascii="Arial Narrow" w:hAnsi="Arial Narrow"/>
          <w:szCs w:val="24"/>
          <w:u w:val="single"/>
        </w:rPr>
        <w:tab/>
      </w:r>
      <w:r w:rsidRPr="00EE1212">
        <w:rPr>
          <w:rFonts w:ascii="Arial Narrow" w:hAnsi="Arial Narrow"/>
          <w:szCs w:val="24"/>
          <w:u w:val="single"/>
        </w:rPr>
        <w:tab/>
      </w:r>
      <w:r w:rsidRPr="00EE1212">
        <w:rPr>
          <w:rFonts w:ascii="Arial Narrow" w:hAnsi="Arial Narrow"/>
          <w:szCs w:val="24"/>
          <w:u w:val="single"/>
        </w:rPr>
        <w:tab/>
      </w:r>
      <w:r w:rsidRPr="00EE1212">
        <w:rPr>
          <w:rFonts w:ascii="Arial Narrow" w:hAnsi="Arial Narrow"/>
          <w:szCs w:val="24"/>
          <w:u w:val="single"/>
        </w:rPr>
        <w:tab/>
      </w:r>
      <w:r w:rsidRPr="00EE1212">
        <w:rPr>
          <w:rFonts w:ascii="Arial Narrow" w:hAnsi="Arial Narrow"/>
          <w:szCs w:val="24"/>
          <w:u w:val="single"/>
        </w:rPr>
        <w:tab/>
      </w:r>
      <w:r w:rsidRPr="00EE1212">
        <w:rPr>
          <w:rFonts w:ascii="Arial Narrow" w:hAnsi="Arial Narrow"/>
          <w:szCs w:val="24"/>
          <w:u w:val="single"/>
        </w:rPr>
        <w:tab/>
      </w:r>
      <w:r w:rsidR="00203754">
        <w:rPr>
          <w:rFonts w:ascii="Arial Narrow" w:hAnsi="Arial Narrow"/>
          <w:szCs w:val="24"/>
          <w:u w:val="single"/>
        </w:rPr>
        <w:tab/>
      </w:r>
    </w:p>
    <w:p w14:paraId="240E33CC" w14:textId="77777777" w:rsidR="000151ED" w:rsidRPr="00F63EA4" w:rsidRDefault="000151ED" w:rsidP="00EE1212">
      <w:pPr>
        <w:ind w:right="720"/>
        <w:rPr>
          <w:rFonts w:ascii="Arial Narrow" w:hAnsi="Arial Narrow"/>
          <w:szCs w:val="24"/>
        </w:rPr>
      </w:pPr>
      <w:r w:rsidRPr="00F63EA4">
        <w:rPr>
          <w:rFonts w:ascii="Arial Narrow" w:hAnsi="Arial Narrow"/>
          <w:szCs w:val="24"/>
        </w:rPr>
        <w:tab/>
      </w:r>
      <w:r w:rsidRPr="00F63EA4">
        <w:rPr>
          <w:rFonts w:ascii="Arial Narrow" w:hAnsi="Arial Narrow"/>
          <w:szCs w:val="24"/>
        </w:rPr>
        <w:tab/>
      </w:r>
      <w:r w:rsidRPr="00F63EA4">
        <w:rPr>
          <w:rFonts w:ascii="Arial Narrow" w:hAnsi="Arial Narrow"/>
          <w:szCs w:val="24"/>
        </w:rPr>
        <w:tab/>
      </w:r>
      <w:r w:rsidRPr="00F63EA4">
        <w:rPr>
          <w:rFonts w:ascii="Arial Narrow" w:hAnsi="Arial Narrow"/>
          <w:szCs w:val="24"/>
        </w:rPr>
        <w:tab/>
      </w:r>
      <w:r w:rsidRPr="00F63EA4">
        <w:rPr>
          <w:rFonts w:ascii="Arial Narrow" w:hAnsi="Arial Narrow"/>
          <w:szCs w:val="24"/>
        </w:rPr>
        <w:tab/>
      </w:r>
      <w:r w:rsidRPr="00F63EA4">
        <w:rPr>
          <w:rFonts w:ascii="Arial Narrow" w:hAnsi="Arial Narrow"/>
          <w:szCs w:val="24"/>
        </w:rPr>
        <w:tab/>
      </w:r>
      <w:r w:rsidR="002E0D44" w:rsidRPr="00F63EA4">
        <w:rPr>
          <w:rFonts w:ascii="Arial Narrow" w:hAnsi="Arial Narrow"/>
          <w:szCs w:val="24"/>
        </w:rPr>
        <w:tab/>
      </w:r>
      <w:r w:rsidR="00EE1212">
        <w:rPr>
          <w:rFonts w:ascii="Arial Narrow" w:hAnsi="Arial Narrow"/>
          <w:szCs w:val="24"/>
        </w:rPr>
        <w:tab/>
      </w:r>
      <w:r w:rsidRPr="00F63EA4">
        <w:rPr>
          <w:rFonts w:ascii="Arial Narrow" w:hAnsi="Arial Narrow"/>
          <w:szCs w:val="24"/>
        </w:rPr>
        <w:t>Signature of Licensee or Agent</w:t>
      </w:r>
    </w:p>
    <w:p w14:paraId="4FE5D294" w14:textId="77777777" w:rsidR="00203754" w:rsidRPr="00F63EA4" w:rsidRDefault="00203754" w:rsidP="00203754">
      <w:pPr>
        <w:spacing w:before="120"/>
        <w:rPr>
          <w:rFonts w:ascii="Arial Narrow" w:hAnsi="Arial Narrow"/>
          <w:szCs w:val="24"/>
        </w:rPr>
      </w:pPr>
      <w:r w:rsidRPr="00F63EA4">
        <w:rPr>
          <w:rFonts w:ascii="Arial Narrow" w:hAnsi="Arial Narrow"/>
          <w:szCs w:val="24"/>
        </w:rPr>
        <w:t>Subscribed and sworn to before me this</w:t>
      </w:r>
    </w:p>
    <w:p w14:paraId="3ECC5DD1" w14:textId="77777777" w:rsidR="00203754" w:rsidRDefault="00203754" w:rsidP="00203754">
      <w:pPr>
        <w:spacing w:before="120"/>
        <w:rPr>
          <w:rFonts w:ascii="Arial Narrow" w:hAnsi="Arial Narrow"/>
          <w:szCs w:val="24"/>
          <w:u w:val="single"/>
        </w:rPr>
      </w:pPr>
      <w:r w:rsidRPr="00F63EA4">
        <w:rPr>
          <w:rFonts w:ascii="Arial Narrow" w:hAnsi="Arial Narrow"/>
          <w:szCs w:val="24"/>
        </w:rPr>
        <w:t>_______ day of ___________________</w:t>
      </w:r>
      <w:proofErr w:type="gramStart"/>
      <w:r w:rsidRPr="00F63EA4">
        <w:rPr>
          <w:rFonts w:ascii="Arial Narrow" w:hAnsi="Arial Narrow"/>
          <w:szCs w:val="24"/>
        </w:rPr>
        <w:t>_,  _</w:t>
      </w:r>
      <w:proofErr w:type="gramEnd"/>
      <w:r w:rsidRPr="00F63EA4">
        <w:rPr>
          <w:rFonts w:ascii="Arial Narrow" w:hAnsi="Arial Narrow"/>
          <w:szCs w:val="24"/>
        </w:rPr>
        <w:t>____.</w:t>
      </w:r>
      <w:r>
        <w:rPr>
          <w:rFonts w:ascii="Arial Narrow" w:hAnsi="Arial Narrow"/>
          <w:szCs w:val="24"/>
        </w:rPr>
        <w:tab/>
      </w:r>
      <w:r>
        <w:rPr>
          <w:rFonts w:ascii="Arial Narrow" w:hAnsi="Arial Narrow"/>
          <w:szCs w:val="24"/>
          <w:u w:val="single"/>
        </w:rPr>
        <w:tab/>
      </w:r>
      <w:r>
        <w:rPr>
          <w:rFonts w:ascii="Arial Narrow" w:hAnsi="Arial Narrow"/>
          <w:szCs w:val="24"/>
          <w:u w:val="single"/>
        </w:rPr>
        <w:tab/>
      </w:r>
      <w:r>
        <w:rPr>
          <w:rFonts w:ascii="Arial Narrow" w:hAnsi="Arial Narrow"/>
          <w:szCs w:val="24"/>
          <w:u w:val="single"/>
        </w:rPr>
        <w:tab/>
      </w:r>
      <w:r>
        <w:rPr>
          <w:rFonts w:ascii="Arial Narrow" w:hAnsi="Arial Narrow"/>
          <w:szCs w:val="24"/>
          <w:u w:val="single"/>
        </w:rPr>
        <w:tab/>
      </w:r>
      <w:r>
        <w:rPr>
          <w:rFonts w:ascii="Arial Narrow" w:hAnsi="Arial Narrow"/>
          <w:szCs w:val="24"/>
          <w:u w:val="single"/>
        </w:rPr>
        <w:tab/>
      </w:r>
      <w:r>
        <w:rPr>
          <w:rFonts w:ascii="Arial Narrow" w:hAnsi="Arial Narrow"/>
          <w:szCs w:val="24"/>
          <w:u w:val="single"/>
        </w:rPr>
        <w:tab/>
      </w:r>
      <w:r>
        <w:rPr>
          <w:rFonts w:ascii="Arial Narrow" w:hAnsi="Arial Narrow"/>
          <w:szCs w:val="24"/>
          <w:u w:val="single"/>
        </w:rPr>
        <w:tab/>
      </w:r>
    </w:p>
    <w:p w14:paraId="413803E7" w14:textId="77777777" w:rsidR="00203754" w:rsidRPr="00F63EA4" w:rsidRDefault="00203754" w:rsidP="00203754">
      <w:pPr>
        <w:ind w:left="6480" w:firstLine="720"/>
        <w:rPr>
          <w:rFonts w:ascii="Arial Narrow" w:hAnsi="Arial Narrow"/>
          <w:szCs w:val="24"/>
        </w:rPr>
      </w:pPr>
      <w:r w:rsidRPr="00F63EA4">
        <w:rPr>
          <w:rFonts w:ascii="Arial Narrow" w:hAnsi="Arial Narrow"/>
          <w:szCs w:val="24"/>
        </w:rPr>
        <w:t>Notary Public</w:t>
      </w:r>
    </w:p>
    <w:p w14:paraId="1CFA7AC1" w14:textId="77777777" w:rsidR="00203754" w:rsidRPr="00F63EA4" w:rsidRDefault="00203754" w:rsidP="00203754">
      <w:pPr>
        <w:rPr>
          <w:rFonts w:ascii="Arial Narrow" w:hAnsi="Arial Narrow"/>
          <w:szCs w:val="24"/>
        </w:rPr>
      </w:pPr>
    </w:p>
    <w:p w14:paraId="5043FCAE" w14:textId="77777777" w:rsidR="00203754" w:rsidRPr="00F63EA4" w:rsidRDefault="00203754" w:rsidP="00203754">
      <w:pPr>
        <w:widowControl w:val="0"/>
        <w:jc w:val="both"/>
        <w:rPr>
          <w:rFonts w:ascii="Arial Narrow" w:hAnsi="Arial Narrow"/>
          <w:b/>
          <w:sz w:val="22"/>
          <w:szCs w:val="22"/>
        </w:rPr>
      </w:pPr>
      <w:r w:rsidRPr="00F63EA4">
        <w:rPr>
          <w:rFonts w:ascii="Arial Narrow" w:hAnsi="Arial Narrow"/>
          <w:b/>
          <w:sz w:val="22"/>
          <w:szCs w:val="22"/>
        </w:rPr>
        <w:t>----------------------</w:t>
      </w:r>
      <w:r>
        <w:rPr>
          <w:rFonts w:ascii="Arial Narrow" w:hAnsi="Arial Narrow"/>
          <w:b/>
          <w:sz w:val="22"/>
          <w:szCs w:val="22"/>
        </w:rPr>
        <w:t>------------</w:t>
      </w:r>
      <w:r w:rsidRPr="00F63EA4">
        <w:rPr>
          <w:rFonts w:ascii="Arial Narrow" w:hAnsi="Arial Narrow"/>
          <w:b/>
          <w:sz w:val="22"/>
          <w:szCs w:val="22"/>
        </w:rPr>
        <w:t>----</w:t>
      </w:r>
      <w:r>
        <w:rPr>
          <w:rFonts w:ascii="Arial Narrow" w:hAnsi="Arial Narrow"/>
          <w:b/>
          <w:sz w:val="22"/>
          <w:szCs w:val="22"/>
        </w:rPr>
        <w:t>----</w:t>
      </w:r>
      <w:r w:rsidRPr="00F63EA4">
        <w:rPr>
          <w:rFonts w:ascii="Arial Narrow" w:hAnsi="Arial Narrow"/>
          <w:b/>
          <w:sz w:val="22"/>
          <w:szCs w:val="22"/>
        </w:rPr>
        <w:t>----------</w:t>
      </w:r>
      <w:r>
        <w:rPr>
          <w:rFonts w:ascii="Arial Narrow" w:hAnsi="Arial Narrow"/>
          <w:b/>
          <w:sz w:val="22"/>
          <w:szCs w:val="22"/>
        </w:rPr>
        <w:t>----</w:t>
      </w:r>
      <w:r w:rsidRPr="00F63EA4">
        <w:rPr>
          <w:rFonts w:ascii="Arial Narrow" w:hAnsi="Arial Narrow"/>
          <w:b/>
          <w:sz w:val="22"/>
          <w:szCs w:val="22"/>
        </w:rPr>
        <w:t>----------FOR OFFICE USE ONLY----</w:t>
      </w:r>
      <w:r>
        <w:rPr>
          <w:rFonts w:ascii="Arial Narrow" w:hAnsi="Arial Narrow"/>
          <w:b/>
          <w:sz w:val="22"/>
          <w:szCs w:val="22"/>
        </w:rPr>
        <w:t>-------</w:t>
      </w:r>
      <w:r w:rsidRPr="00F63EA4">
        <w:rPr>
          <w:rFonts w:ascii="Arial Narrow" w:hAnsi="Arial Narrow"/>
          <w:b/>
          <w:sz w:val="22"/>
          <w:szCs w:val="22"/>
        </w:rPr>
        <w:t>---------------</w:t>
      </w:r>
      <w:r>
        <w:rPr>
          <w:rFonts w:ascii="Arial Narrow" w:hAnsi="Arial Narrow"/>
          <w:b/>
          <w:sz w:val="22"/>
          <w:szCs w:val="22"/>
        </w:rPr>
        <w:t>-------------------</w:t>
      </w:r>
      <w:r w:rsidRPr="00F63EA4">
        <w:rPr>
          <w:rFonts w:ascii="Arial Narrow" w:hAnsi="Arial Narrow"/>
          <w:b/>
          <w:sz w:val="22"/>
          <w:szCs w:val="22"/>
        </w:rPr>
        <w:t>--------------------</w:t>
      </w:r>
    </w:p>
    <w:p w14:paraId="5B416C63" w14:textId="77777777" w:rsidR="00203754" w:rsidRPr="00F63EA4" w:rsidRDefault="00203754" w:rsidP="00203754">
      <w:pPr>
        <w:rPr>
          <w:rFonts w:ascii="Arial Narrow" w:hAnsi="Arial Narrow"/>
          <w:sz w:val="22"/>
          <w:szCs w:val="22"/>
        </w:rPr>
      </w:pPr>
    </w:p>
    <w:p w14:paraId="77E7EF3F" w14:textId="77777777" w:rsidR="00203754" w:rsidRPr="00F63EA4" w:rsidRDefault="00203754" w:rsidP="00203754">
      <w:pPr>
        <w:rPr>
          <w:rFonts w:ascii="Arial Narrow" w:hAnsi="Arial Narrow"/>
          <w:sz w:val="22"/>
          <w:szCs w:val="22"/>
        </w:rPr>
      </w:pPr>
      <w:r w:rsidRPr="00F63EA4">
        <w:rPr>
          <w:rFonts w:ascii="Arial Narrow" w:hAnsi="Arial Narrow"/>
          <w:sz w:val="22"/>
          <w:szCs w:val="22"/>
        </w:rPr>
        <w:t>Application for Subclass is Approved _____     Not Approved _____</w:t>
      </w:r>
    </w:p>
    <w:p w14:paraId="17D24990" w14:textId="77777777" w:rsidR="00203754" w:rsidRPr="00F63EA4" w:rsidRDefault="00203754" w:rsidP="00203754">
      <w:pPr>
        <w:rPr>
          <w:rFonts w:ascii="Arial Narrow" w:hAnsi="Arial Narrow"/>
          <w:sz w:val="22"/>
          <w:szCs w:val="22"/>
        </w:rPr>
      </w:pPr>
    </w:p>
    <w:p w14:paraId="795CCE95" w14:textId="77777777" w:rsidR="00EE1212" w:rsidRPr="00F63EA4" w:rsidRDefault="00EE1212" w:rsidP="00203754">
      <w:pPr>
        <w:rPr>
          <w:rFonts w:ascii="Arial Narrow" w:hAnsi="Arial Narrow"/>
          <w:sz w:val="22"/>
          <w:szCs w:val="22"/>
        </w:rPr>
      </w:pPr>
      <w:r w:rsidRPr="00F63EA4">
        <w:rPr>
          <w:rFonts w:ascii="Arial Narrow" w:hAnsi="Arial Narrow"/>
          <w:sz w:val="22"/>
          <w:szCs w:val="22"/>
        </w:rPr>
        <w:t>_________________________________________</w:t>
      </w:r>
    </w:p>
    <w:p w14:paraId="786E2FF3" w14:textId="77777777" w:rsidR="000151ED" w:rsidRPr="00F63EA4" w:rsidRDefault="000151ED" w:rsidP="00EE1212">
      <w:pPr>
        <w:ind w:right="720"/>
        <w:rPr>
          <w:rFonts w:ascii="Arial Narrow" w:hAnsi="Arial Narrow"/>
          <w:sz w:val="22"/>
          <w:szCs w:val="22"/>
        </w:rPr>
      </w:pPr>
      <w:r w:rsidRPr="00F63EA4">
        <w:rPr>
          <w:rFonts w:ascii="Arial Narrow" w:hAnsi="Arial Narrow"/>
          <w:sz w:val="22"/>
          <w:szCs w:val="22"/>
        </w:rPr>
        <w:t>Liquor Commissioner / Date</w:t>
      </w:r>
    </w:p>
    <w:sectPr w:rsidR="000151ED" w:rsidRPr="00F63EA4" w:rsidSect="00203754">
      <w:footnotePr>
        <w:numFmt w:val="lowerLetter"/>
      </w:footnotePr>
      <w:endnotePr>
        <w:numFmt w:val="lowerLetter"/>
      </w:endnotePr>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EAEF9" w14:textId="77777777" w:rsidR="007B5BE2" w:rsidRDefault="007B5BE2" w:rsidP="00E27309">
      <w:r>
        <w:separator/>
      </w:r>
    </w:p>
  </w:endnote>
  <w:endnote w:type="continuationSeparator" w:id="0">
    <w:p w14:paraId="71F9738A" w14:textId="77777777" w:rsidR="007B5BE2" w:rsidRDefault="007B5BE2" w:rsidP="00E2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BC220" w14:textId="77777777" w:rsidR="007B5BE2" w:rsidRDefault="007B5BE2" w:rsidP="00E27309">
      <w:r>
        <w:separator/>
      </w:r>
    </w:p>
  </w:footnote>
  <w:footnote w:type="continuationSeparator" w:id="0">
    <w:p w14:paraId="30CA8254" w14:textId="77777777" w:rsidR="007B5BE2" w:rsidRDefault="007B5BE2" w:rsidP="00E27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6ED"/>
    <w:rsid w:val="0000030B"/>
    <w:rsid w:val="00000935"/>
    <w:rsid w:val="00000E93"/>
    <w:rsid w:val="000010B1"/>
    <w:rsid w:val="000011E7"/>
    <w:rsid w:val="000012FC"/>
    <w:rsid w:val="000017EC"/>
    <w:rsid w:val="00001CFA"/>
    <w:rsid w:val="00001E71"/>
    <w:rsid w:val="0000202E"/>
    <w:rsid w:val="00002173"/>
    <w:rsid w:val="0000365D"/>
    <w:rsid w:val="00003C52"/>
    <w:rsid w:val="0000405A"/>
    <w:rsid w:val="00004B8B"/>
    <w:rsid w:val="00005904"/>
    <w:rsid w:val="00006074"/>
    <w:rsid w:val="000067E0"/>
    <w:rsid w:val="00006981"/>
    <w:rsid w:val="00006CED"/>
    <w:rsid w:val="00006D7C"/>
    <w:rsid w:val="000072EC"/>
    <w:rsid w:val="0000730A"/>
    <w:rsid w:val="00007710"/>
    <w:rsid w:val="00007B25"/>
    <w:rsid w:val="00007CD7"/>
    <w:rsid w:val="000102CE"/>
    <w:rsid w:val="000103D9"/>
    <w:rsid w:val="00010784"/>
    <w:rsid w:val="00010F7D"/>
    <w:rsid w:val="00010FD9"/>
    <w:rsid w:val="000114A3"/>
    <w:rsid w:val="00011642"/>
    <w:rsid w:val="00011AEF"/>
    <w:rsid w:val="000123D5"/>
    <w:rsid w:val="000124C3"/>
    <w:rsid w:val="000127DC"/>
    <w:rsid w:val="00012AFD"/>
    <w:rsid w:val="0001321F"/>
    <w:rsid w:val="000137A7"/>
    <w:rsid w:val="000137FA"/>
    <w:rsid w:val="00014201"/>
    <w:rsid w:val="000142B8"/>
    <w:rsid w:val="000143E5"/>
    <w:rsid w:val="000144BC"/>
    <w:rsid w:val="00014611"/>
    <w:rsid w:val="00014887"/>
    <w:rsid w:val="000149A6"/>
    <w:rsid w:val="000149AB"/>
    <w:rsid w:val="00014AE1"/>
    <w:rsid w:val="00014D66"/>
    <w:rsid w:val="000151ED"/>
    <w:rsid w:val="000159D8"/>
    <w:rsid w:val="00015BE0"/>
    <w:rsid w:val="0001657F"/>
    <w:rsid w:val="0001759E"/>
    <w:rsid w:val="0001789E"/>
    <w:rsid w:val="000179E7"/>
    <w:rsid w:val="00017DA5"/>
    <w:rsid w:val="0002048B"/>
    <w:rsid w:val="00020570"/>
    <w:rsid w:val="00020A42"/>
    <w:rsid w:val="00020F10"/>
    <w:rsid w:val="000215FB"/>
    <w:rsid w:val="0002198E"/>
    <w:rsid w:val="00022209"/>
    <w:rsid w:val="0002222F"/>
    <w:rsid w:val="0002267A"/>
    <w:rsid w:val="000227E8"/>
    <w:rsid w:val="00022B07"/>
    <w:rsid w:val="00022DB8"/>
    <w:rsid w:val="00023266"/>
    <w:rsid w:val="00023C4B"/>
    <w:rsid w:val="00023EA7"/>
    <w:rsid w:val="00023F4C"/>
    <w:rsid w:val="000240E0"/>
    <w:rsid w:val="00024142"/>
    <w:rsid w:val="000242AB"/>
    <w:rsid w:val="000242B0"/>
    <w:rsid w:val="00024673"/>
    <w:rsid w:val="0002476F"/>
    <w:rsid w:val="00024818"/>
    <w:rsid w:val="00024BF6"/>
    <w:rsid w:val="00024D12"/>
    <w:rsid w:val="00024D29"/>
    <w:rsid w:val="00024F65"/>
    <w:rsid w:val="00025519"/>
    <w:rsid w:val="000256A0"/>
    <w:rsid w:val="00025923"/>
    <w:rsid w:val="0002593C"/>
    <w:rsid w:val="000259F4"/>
    <w:rsid w:val="00025B33"/>
    <w:rsid w:val="00025B8A"/>
    <w:rsid w:val="00026C59"/>
    <w:rsid w:val="00026D72"/>
    <w:rsid w:val="00026E46"/>
    <w:rsid w:val="0002721C"/>
    <w:rsid w:val="0002752D"/>
    <w:rsid w:val="0002790F"/>
    <w:rsid w:val="0003053B"/>
    <w:rsid w:val="000309EF"/>
    <w:rsid w:val="00030A4C"/>
    <w:rsid w:val="00030BE8"/>
    <w:rsid w:val="00030C72"/>
    <w:rsid w:val="00030F2F"/>
    <w:rsid w:val="0003179A"/>
    <w:rsid w:val="0003214D"/>
    <w:rsid w:val="0003231C"/>
    <w:rsid w:val="00032D3E"/>
    <w:rsid w:val="00033344"/>
    <w:rsid w:val="0003339D"/>
    <w:rsid w:val="000335D6"/>
    <w:rsid w:val="00033A48"/>
    <w:rsid w:val="0003430C"/>
    <w:rsid w:val="000343B3"/>
    <w:rsid w:val="00034A50"/>
    <w:rsid w:val="00035615"/>
    <w:rsid w:val="000359CC"/>
    <w:rsid w:val="00035DA8"/>
    <w:rsid w:val="00035EDB"/>
    <w:rsid w:val="00035F85"/>
    <w:rsid w:val="00035FA4"/>
    <w:rsid w:val="00036699"/>
    <w:rsid w:val="00036BA3"/>
    <w:rsid w:val="00036FC2"/>
    <w:rsid w:val="00037172"/>
    <w:rsid w:val="000371CD"/>
    <w:rsid w:val="000372CC"/>
    <w:rsid w:val="0003790F"/>
    <w:rsid w:val="00037B25"/>
    <w:rsid w:val="00040600"/>
    <w:rsid w:val="00040A7B"/>
    <w:rsid w:val="00040AA0"/>
    <w:rsid w:val="00040FC8"/>
    <w:rsid w:val="00041794"/>
    <w:rsid w:val="0004180C"/>
    <w:rsid w:val="0004187A"/>
    <w:rsid w:val="00041B21"/>
    <w:rsid w:val="00041B58"/>
    <w:rsid w:val="0004248C"/>
    <w:rsid w:val="000424C7"/>
    <w:rsid w:val="000425FC"/>
    <w:rsid w:val="0004276D"/>
    <w:rsid w:val="0004298E"/>
    <w:rsid w:val="0004302E"/>
    <w:rsid w:val="00043065"/>
    <w:rsid w:val="00043405"/>
    <w:rsid w:val="00043459"/>
    <w:rsid w:val="000434F0"/>
    <w:rsid w:val="0004399F"/>
    <w:rsid w:val="00043A08"/>
    <w:rsid w:val="00043B64"/>
    <w:rsid w:val="00044B28"/>
    <w:rsid w:val="00044F27"/>
    <w:rsid w:val="00045119"/>
    <w:rsid w:val="000453E6"/>
    <w:rsid w:val="00045E62"/>
    <w:rsid w:val="0004622B"/>
    <w:rsid w:val="00046333"/>
    <w:rsid w:val="000465DE"/>
    <w:rsid w:val="00046E6F"/>
    <w:rsid w:val="00046F7A"/>
    <w:rsid w:val="0004762A"/>
    <w:rsid w:val="00047630"/>
    <w:rsid w:val="00047888"/>
    <w:rsid w:val="0004792B"/>
    <w:rsid w:val="00047BE0"/>
    <w:rsid w:val="000501D5"/>
    <w:rsid w:val="0005043D"/>
    <w:rsid w:val="0005064A"/>
    <w:rsid w:val="00050AEC"/>
    <w:rsid w:val="00050D40"/>
    <w:rsid w:val="00051177"/>
    <w:rsid w:val="0005124F"/>
    <w:rsid w:val="000522C9"/>
    <w:rsid w:val="00052570"/>
    <w:rsid w:val="0005270B"/>
    <w:rsid w:val="000527D1"/>
    <w:rsid w:val="00052C87"/>
    <w:rsid w:val="00052D20"/>
    <w:rsid w:val="000530A9"/>
    <w:rsid w:val="000531A1"/>
    <w:rsid w:val="000531FB"/>
    <w:rsid w:val="00053640"/>
    <w:rsid w:val="00053ADF"/>
    <w:rsid w:val="00053BC3"/>
    <w:rsid w:val="00053DD2"/>
    <w:rsid w:val="000545FC"/>
    <w:rsid w:val="00054B02"/>
    <w:rsid w:val="00054F87"/>
    <w:rsid w:val="000552B9"/>
    <w:rsid w:val="0005534B"/>
    <w:rsid w:val="00055D36"/>
    <w:rsid w:val="00055D8F"/>
    <w:rsid w:val="00055EDF"/>
    <w:rsid w:val="000573B1"/>
    <w:rsid w:val="0005766D"/>
    <w:rsid w:val="0005774A"/>
    <w:rsid w:val="00057D97"/>
    <w:rsid w:val="0006056A"/>
    <w:rsid w:val="00060656"/>
    <w:rsid w:val="00060B13"/>
    <w:rsid w:val="00060C7B"/>
    <w:rsid w:val="00061107"/>
    <w:rsid w:val="000617A6"/>
    <w:rsid w:val="00061B4C"/>
    <w:rsid w:val="000622B6"/>
    <w:rsid w:val="000624F8"/>
    <w:rsid w:val="00062C6F"/>
    <w:rsid w:val="00062EC4"/>
    <w:rsid w:val="0006306E"/>
    <w:rsid w:val="000631B1"/>
    <w:rsid w:val="0006355B"/>
    <w:rsid w:val="0006393A"/>
    <w:rsid w:val="00063C34"/>
    <w:rsid w:val="00064155"/>
    <w:rsid w:val="000645AF"/>
    <w:rsid w:val="0006463D"/>
    <w:rsid w:val="0006470C"/>
    <w:rsid w:val="00064C11"/>
    <w:rsid w:val="00064FE8"/>
    <w:rsid w:val="00065231"/>
    <w:rsid w:val="00065253"/>
    <w:rsid w:val="000654C4"/>
    <w:rsid w:val="00065F52"/>
    <w:rsid w:val="0006601F"/>
    <w:rsid w:val="00066EFE"/>
    <w:rsid w:val="000674D0"/>
    <w:rsid w:val="0006774C"/>
    <w:rsid w:val="00067A11"/>
    <w:rsid w:val="000700BF"/>
    <w:rsid w:val="000707AC"/>
    <w:rsid w:val="000709E6"/>
    <w:rsid w:val="00070EDB"/>
    <w:rsid w:val="0007129F"/>
    <w:rsid w:val="00071675"/>
    <w:rsid w:val="00071ADE"/>
    <w:rsid w:val="00071B93"/>
    <w:rsid w:val="00072025"/>
    <w:rsid w:val="0007206D"/>
    <w:rsid w:val="000726A7"/>
    <w:rsid w:val="00072C0A"/>
    <w:rsid w:val="00072D65"/>
    <w:rsid w:val="00072E84"/>
    <w:rsid w:val="0007324E"/>
    <w:rsid w:val="0007354B"/>
    <w:rsid w:val="00073D5F"/>
    <w:rsid w:val="00073EE7"/>
    <w:rsid w:val="00073FBF"/>
    <w:rsid w:val="00074038"/>
    <w:rsid w:val="00074488"/>
    <w:rsid w:val="00074554"/>
    <w:rsid w:val="0007460E"/>
    <w:rsid w:val="00074C10"/>
    <w:rsid w:val="00074E6A"/>
    <w:rsid w:val="0007530E"/>
    <w:rsid w:val="00075572"/>
    <w:rsid w:val="000763BB"/>
    <w:rsid w:val="000771D8"/>
    <w:rsid w:val="00077D82"/>
    <w:rsid w:val="00077F64"/>
    <w:rsid w:val="00080103"/>
    <w:rsid w:val="0008010E"/>
    <w:rsid w:val="00080884"/>
    <w:rsid w:val="00080DED"/>
    <w:rsid w:val="00081A41"/>
    <w:rsid w:val="00081C0B"/>
    <w:rsid w:val="000825B6"/>
    <w:rsid w:val="00082674"/>
    <w:rsid w:val="00082BEC"/>
    <w:rsid w:val="00082CCC"/>
    <w:rsid w:val="0008348B"/>
    <w:rsid w:val="000838D4"/>
    <w:rsid w:val="00083DB7"/>
    <w:rsid w:val="00083E7A"/>
    <w:rsid w:val="00085094"/>
    <w:rsid w:val="00085199"/>
    <w:rsid w:val="000854FC"/>
    <w:rsid w:val="0008565D"/>
    <w:rsid w:val="000856FA"/>
    <w:rsid w:val="0008578B"/>
    <w:rsid w:val="00086148"/>
    <w:rsid w:val="00087183"/>
    <w:rsid w:val="00087659"/>
    <w:rsid w:val="00087FAD"/>
    <w:rsid w:val="00090237"/>
    <w:rsid w:val="000903F7"/>
    <w:rsid w:val="000904FB"/>
    <w:rsid w:val="000906AE"/>
    <w:rsid w:val="00090A8B"/>
    <w:rsid w:val="00091739"/>
    <w:rsid w:val="00091E7E"/>
    <w:rsid w:val="00092DBE"/>
    <w:rsid w:val="00092F6E"/>
    <w:rsid w:val="000934B9"/>
    <w:rsid w:val="00093501"/>
    <w:rsid w:val="000938A0"/>
    <w:rsid w:val="00093B73"/>
    <w:rsid w:val="00093FE8"/>
    <w:rsid w:val="0009428F"/>
    <w:rsid w:val="000942EE"/>
    <w:rsid w:val="000948AF"/>
    <w:rsid w:val="000949BC"/>
    <w:rsid w:val="000950AA"/>
    <w:rsid w:val="00095120"/>
    <w:rsid w:val="0009524B"/>
    <w:rsid w:val="00096172"/>
    <w:rsid w:val="000961D4"/>
    <w:rsid w:val="00096733"/>
    <w:rsid w:val="00096F58"/>
    <w:rsid w:val="00097525"/>
    <w:rsid w:val="000979E3"/>
    <w:rsid w:val="00097AD3"/>
    <w:rsid w:val="00097B97"/>
    <w:rsid w:val="00097BEB"/>
    <w:rsid w:val="00097CF9"/>
    <w:rsid w:val="000A01EE"/>
    <w:rsid w:val="000A0582"/>
    <w:rsid w:val="000A0667"/>
    <w:rsid w:val="000A0A2B"/>
    <w:rsid w:val="000A0D52"/>
    <w:rsid w:val="000A0DAE"/>
    <w:rsid w:val="000A0EB1"/>
    <w:rsid w:val="000A1740"/>
    <w:rsid w:val="000A2501"/>
    <w:rsid w:val="000A254D"/>
    <w:rsid w:val="000A2854"/>
    <w:rsid w:val="000A2A54"/>
    <w:rsid w:val="000A32C7"/>
    <w:rsid w:val="000A3817"/>
    <w:rsid w:val="000A3977"/>
    <w:rsid w:val="000A4442"/>
    <w:rsid w:val="000A506E"/>
    <w:rsid w:val="000A51CC"/>
    <w:rsid w:val="000A59A3"/>
    <w:rsid w:val="000A5A22"/>
    <w:rsid w:val="000A64A3"/>
    <w:rsid w:val="000A6BC8"/>
    <w:rsid w:val="000A77CB"/>
    <w:rsid w:val="000A79C7"/>
    <w:rsid w:val="000A7CD8"/>
    <w:rsid w:val="000A7D5B"/>
    <w:rsid w:val="000B0540"/>
    <w:rsid w:val="000B0C81"/>
    <w:rsid w:val="000B0E01"/>
    <w:rsid w:val="000B1284"/>
    <w:rsid w:val="000B1D2A"/>
    <w:rsid w:val="000B1E4E"/>
    <w:rsid w:val="000B20CF"/>
    <w:rsid w:val="000B2216"/>
    <w:rsid w:val="000B24D5"/>
    <w:rsid w:val="000B2C10"/>
    <w:rsid w:val="000B3BDA"/>
    <w:rsid w:val="000B3E05"/>
    <w:rsid w:val="000B3FA3"/>
    <w:rsid w:val="000B4402"/>
    <w:rsid w:val="000B49C7"/>
    <w:rsid w:val="000B524E"/>
    <w:rsid w:val="000B5819"/>
    <w:rsid w:val="000B5B4F"/>
    <w:rsid w:val="000B5C0E"/>
    <w:rsid w:val="000B5C21"/>
    <w:rsid w:val="000B5E47"/>
    <w:rsid w:val="000B5E6C"/>
    <w:rsid w:val="000B6001"/>
    <w:rsid w:val="000B64A2"/>
    <w:rsid w:val="000B6D6C"/>
    <w:rsid w:val="000B6F5F"/>
    <w:rsid w:val="000B7154"/>
    <w:rsid w:val="000B75E1"/>
    <w:rsid w:val="000B76F3"/>
    <w:rsid w:val="000B7C3A"/>
    <w:rsid w:val="000B7CB4"/>
    <w:rsid w:val="000C1060"/>
    <w:rsid w:val="000C133D"/>
    <w:rsid w:val="000C14D9"/>
    <w:rsid w:val="000C151A"/>
    <w:rsid w:val="000C17BD"/>
    <w:rsid w:val="000C196C"/>
    <w:rsid w:val="000C1DA6"/>
    <w:rsid w:val="000C2047"/>
    <w:rsid w:val="000C2676"/>
    <w:rsid w:val="000C270D"/>
    <w:rsid w:val="000C2AF3"/>
    <w:rsid w:val="000C2B9F"/>
    <w:rsid w:val="000C2F84"/>
    <w:rsid w:val="000C3137"/>
    <w:rsid w:val="000C3220"/>
    <w:rsid w:val="000C3724"/>
    <w:rsid w:val="000C388D"/>
    <w:rsid w:val="000C422B"/>
    <w:rsid w:val="000C42EB"/>
    <w:rsid w:val="000C45B1"/>
    <w:rsid w:val="000C4A59"/>
    <w:rsid w:val="000C4A8E"/>
    <w:rsid w:val="000C5729"/>
    <w:rsid w:val="000C6662"/>
    <w:rsid w:val="000C6D8D"/>
    <w:rsid w:val="000C709C"/>
    <w:rsid w:val="000C7495"/>
    <w:rsid w:val="000C75B2"/>
    <w:rsid w:val="000C765D"/>
    <w:rsid w:val="000C7DC5"/>
    <w:rsid w:val="000C7DCA"/>
    <w:rsid w:val="000D0260"/>
    <w:rsid w:val="000D1D2B"/>
    <w:rsid w:val="000D1D66"/>
    <w:rsid w:val="000D20BC"/>
    <w:rsid w:val="000D2D4D"/>
    <w:rsid w:val="000D3574"/>
    <w:rsid w:val="000D364E"/>
    <w:rsid w:val="000D39C0"/>
    <w:rsid w:val="000D3CB2"/>
    <w:rsid w:val="000D4256"/>
    <w:rsid w:val="000D452B"/>
    <w:rsid w:val="000D4628"/>
    <w:rsid w:val="000D471B"/>
    <w:rsid w:val="000D4C45"/>
    <w:rsid w:val="000D4DF4"/>
    <w:rsid w:val="000D4F4F"/>
    <w:rsid w:val="000D50D8"/>
    <w:rsid w:val="000D5144"/>
    <w:rsid w:val="000D5468"/>
    <w:rsid w:val="000D615A"/>
    <w:rsid w:val="000D6A04"/>
    <w:rsid w:val="000D7553"/>
    <w:rsid w:val="000D76C8"/>
    <w:rsid w:val="000D775C"/>
    <w:rsid w:val="000E0081"/>
    <w:rsid w:val="000E0209"/>
    <w:rsid w:val="000E03E2"/>
    <w:rsid w:val="000E075D"/>
    <w:rsid w:val="000E0CD7"/>
    <w:rsid w:val="000E1038"/>
    <w:rsid w:val="000E1293"/>
    <w:rsid w:val="000E1703"/>
    <w:rsid w:val="000E2668"/>
    <w:rsid w:val="000E2C25"/>
    <w:rsid w:val="000E3BE3"/>
    <w:rsid w:val="000E40C3"/>
    <w:rsid w:val="000E482C"/>
    <w:rsid w:val="000E48A6"/>
    <w:rsid w:val="000E4C73"/>
    <w:rsid w:val="000E60E5"/>
    <w:rsid w:val="000E6253"/>
    <w:rsid w:val="000E6745"/>
    <w:rsid w:val="000E6A6E"/>
    <w:rsid w:val="000E7145"/>
    <w:rsid w:val="000E7169"/>
    <w:rsid w:val="000E7479"/>
    <w:rsid w:val="000E78F3"/>
    <w:rsid w:val="000E7CF4"/>
    <w:rsid w:val="000F03BE"/>
    <w:rsid w:val="000F08A9"/>
    <w:rsid w:val="000F19A7"/>
    <w:rsid w:val="000F1CE6"/>
    <w:rsid w:val="000F1DE8"/>
    <w:rsid w:val="000F21B1"/>
    <w:rsid w:val="000F2514"/>
    <w:rsid w:val="000F2736"/>
    <w:rsid w:val="000F2905"/>
    <w:rsid w:val="000F3636"/>
    <w:rsid w:val="000F3787"/>
    <w:rsid w:val="000F3E9C"/>
    <w:rsid w:val="000F4558"/>
    <w:rsid w:val="000F45D0"/>
    <w:rsid w:val="000F47B6"/>
    <w:rsid w:val="000F4826"/>
    <w:rsid w:val="000F48F0"/>
    <w:rsid w:val="000F4A38"/>
    <w:rsid w:val="000F4FE7"/>
    <w:rsid w:val="000F5086"/>
    <w:rsid w:val="000F53CD"/>
    <w:rsid w:val="000F55E9"/>
    <w:rsid w:val="000F5680"/>
    <w:rsid w:val="000F6EAC"/>
    <w:rsid w:val="000F7176"/>
    <w:rsid w:val="000F7230"/>
    <w:rsid w:val="000F7B9A"/>
    <w:rsid w:val="000F7DCA"/>
    <w:rsid w:val="001000AB"/>
    <w:rsid w:val="001001C0"/>
    <w:rsid w:val="001008B7"/>
    <w:rsid w:val="00100970"/>
    <w:rsid w:val="00101107"/>
    <w:rsid w:val="00101275"/>
    <w:rsid w:val="001016A7"/>
    <w:rsid w:val="001020C9"/>
    <w:rsid w:val="00102A96"/>
    <w:rsid w:val="00102BDB"/>
    <w:rsid w:val="0010357A"/>
    <w:rsid w:val="00103780"/>
    <w:rsid w:val="00103952"/>
    <w:rsid w:val="00103AD9"/>
    <w:rsid w:val="00103E74"/>
    <w:rsid w:val="00103EA1"/>
    <w:rsid w:val="001040AF"/>
    <w:rsid w:val="00104146"/>
    <w:rsid w:val="00104220"/>
    <w:rsid w:val="00104940"/>
    <w:rsid w:val="001051E5"/>
    <w:rsid w:val="00105FF6"/>
    <w:rsid w:val="00106001"/>
    <w:rsid w:val="00106868"/>
    <w:rsid w:val="00106B0A"/>
    <w:rsid w:val="00107143"/>
    <w:rsid w:val="00107215"/>
    <w:rsid w:val="001075FE"/>
    <w:rsid w:val="00107A06"/>
    <w:rsid w:val="00107FC2"/>
    <w:rsid w:val="0011082B"/>
    <w:rsid w:val="00110D5E"/>
    <w:rsid w:val="00110EDD"/>
    <w:rsid w:val="00110F2F"/>
    <w:rsid w:val="0011157F"/>
    <w:rsid w:val="00111846"/>
    <w:rsid w:val="00111999"/>
    <w:rsid w:val="00111E2E"/>
    <w:rsid w:val="00111FE3"/>
    <w:rsid w:val="00112527"/>
    <w:rsid w:val="001128DF"/>
    <w:rsid w:val="00112D5B"/>
    <w:rsid w:val="00113024"/>
    <w:rsid w:val="00113716"/>
    <w:rsid w:val="00113755"/>
    <w:rsid w:val="00113A34"/>
    <w:rsid w:val="00113C35"/>
    <w:rsid w:val="00114074"/>
    <w:rsid w:val="001140AE"/>
    <w:rsid w:val="001145B0"/>
    <w:rsid w:val="00114615"/>
    <w:rsid w:val="001147A6"/>
    <w:rsid w:val="00115471"/>
    <w:rsid w:val="001157DA"/>
    <w:rsid w:val="00115A75"/>
    <w:rsid w:val="00115DF8"/>
    <w:rsid w:val="001162A0"/>
    <w:rsid w:val="00117769"/>
    <w:rsid w:val="001178C2"/>
    <w:rsid w:val="00117A0A"/>
    <w:rsid w:val="00117B43"/>
    <w:rsid w:val="00117D34"/>
    <w:rsid w:val="0012012D"/>
    <w:rsid w:val="0012044D"/>
    <w:rsid w:val="00120C28"/>
    <w:rsid w:val="00120D45"/>
    <w:rsid w:val="00121313"/>
    <w:rsid w:val="00121357"/>
    <w:rsid w:val="001214E1"/>
    <w:rsid w:val="00121500"/>
    <w:rsid w:val="00121DF0"/>
    <w:rsid w:val="00121F4D"/>
    <w:rsid w:val="00122248"/>
    <w:rsid w:val="001227F0"/>
    <w:rsid w:val="001229BA"/>
    <w:rsid w:val="00122F16"/>
    <w:rsid w:val="0012305C"/>
    <w:rsid w:val="00123392"/>
    <w:rsid w:val="001238EE"/>
    <w:rsid w:val="00123B49"/>
    <w:rsid w:val="00124531"/>
    <w:rsid w:val="00124885"/>
    <w:rsid w:val="00124A2D"/>
    <w:rsid w:val="00124B10"/>
    <w:rsid w:val="00124F3A"/>
    <w:rsid w:val="001251D4"/>
    <w:rsid w:val="001258B1"/>
    <w:rsid w:val="00125957"/>
    <w:rsid w:val="00125B12"/>
    <w:rsid w:val="00126199"/>
    <w:rsid w:val="0012636A"/>
    <w:rsid w:val="00126492"/>
    <w:rsid w:val="00126A71"/>
    <w:rsid w:val="00126B9D"/>
    <w:rsid w:val="00126DD0"/>
    <w:rsid w:val="00127207"/>
    <w:rsid w:val="00127E2D"/>
    <w:rsid w:val="0013000F"/>
    <w:rsid w:val="0013057A"/>
    <w:rsid w:val="001306B7"/>
    <w:rsid w:val="001306DF"/>
    <w:rsid w:val="00130782"/>
    <w:rsid w:val="00130F09"/>
    <w:rsid w:val="00131038"/>
    <w:rsid w:val="001311FC"/>
    <w:rsid w:val="00131296"/>
    <w:rsid w:val="0013192D"/>
    <w:rsid w:val="00131A05"/>
    <w:rsid w:val="00131AEF"/>
    <w:rsid w:val="00131AFC"/>
    <w:rsid w:val="00131E62"/>
    <w:rsid w:val="00132C20"/>
    <w:rsid w:val="0013390B"/>
    <w:rsid w:val="00133B81"/>
    <w:rsid w:val="0013478E"/>
    <w:rsid w:val="00134AEB"/>
    <w:rsid w:val="00134B82"/>
    <w:rsid w:val="00135BE4"/>
    <w:rsid w:val="00136175"/>
    <w:rsid w:val="0013618A"/>
    <w:rsid w:val="00136230"/>
    <w:rsid w:val="001368D7"/>
    <w:rsid w:val="00136E40"/>
    <w:rsid w:val="00136F8F"/>
    <w:rsid w:val="00137340"/>
    <w:rsid w:val="001375E3"/>
    <w:rsid w:val="001375E5"/>
    <w:rsid w:val="001403A4"/>
    <w:rsid w:val="001409C9"/>
    <w:rsid w:val="00140FD0"/>
    <w:rsid w:val="00141364"/>
    <w:rsid w:val="00141450"/>
    <w:rsid w:val="00142569"/>
    <w:rsid w:val="00142E65"/>
    <w:rsid w:val="00142E93"/>
    <w:rsid w:val="00143BAA"/>
    <w:rsid w:val="001448FD"/>
    <w:rsid w:val="00144DE6"/>
    <w:rsid w:val="00145021"/>
    <w:rsid w:val="001451BC"/>
    <w:rsid w:val="001457B9"/>
    <w:rsid w:val="00146019"/>
    <w:rsid w:val="001468FD"/>
    <w:rsid w:val="00146AAF"/>
    <w:rsid w:val="00146ECC"/>
    <w:rsid w:val="001472C8"/>
    <w:rsid w:val="001476E1"/>
    <w:rsid w:val="00147E53"/>
    <w:rsid w:val="00147E80"/>
    <w:rsid w:val="001501C6"/>
    <w:rsid w:val="00150AA0"/>
    <w:rsid w:val="001510B6"/>
    <w:rsid w:val="001514B1"/>
    <w:rsid w:val="001519C4"/>
    <w:rsid w:val="00151DC0"/>
    <w:rsid w:val="0015249B"/>
    <w:rsid w:val="00153689"/>
    <w:rsid w:val="00153C25"/>
    <w:rsid w:val="00153FE2"/>
    <w:rsid w:val="00154108"/>
    <w:rsid w:val="00154585"/>
    <w:rsid w:val="001548C4"/>
    <w:rsid w:val="00154B02"/>
    <w:rsid w:val="00154B32"/>
    <w:rsid w:val="00154E99"/>
    <w:rsid w:val="001551D8"/>
    <w:rsid w:val="0015602B"/>
    <w:rsid w:val="001564AD"/>
    <w:rsid w:val="001566F6"/>
    <w:rsid w:val="00156906"/>
    <w:rsid w:val="00156B39"/>
    <w:rsid w:val="00156E22"/>
    <w:rsid w:val="00157094"/>
    <w:rsid w:val="0015752E"/>
    <w:rsid w:val="00157548"/>
    <w:rsid w:val="00157AAA"/>
    <w:rsid w:val="001600DD"/>
    <w:rsid w:val="0016032D"/>
    <w:rsid w:val="00160626"/>
    <w:rsid w:val="00160709"/>
    <w:rsid w:val="001609BE"/>
    <w:rsid w:val="00160ABA"/>
    <w:rsid w:val="0016101E"/>
    <w:rsid w:val="00161183"/>
    <w:rsid w:val="0016166D"/>
    <w:rsid w:val="00161C0E"/>
    <w:rsid w:val="00161FAE"/>
    <w:rsid w:val="00162050"/>
    <w:rsid w:val="00162343"/>
    <w:rsid w:val="00162838"/>
    <w:rsid w:val="00162FFD"/>
    <w:rsid w:val="00163492"/>
    <w:rsid w:val="00163F12"/>
    <w:rsid w:val="00163FF8"/>
    <w:rsid w:val="001653E8"/>
    <w:rsid w:val="001656BB"/>
    <w:rsid w:val="0016597E"/>
    <w:rsid w:val="00165C84"/>
    <w:rsid w:val="0016626D"/>
    <w:rsid w:val="001664D3"/>
    <w:rsid w:val="00166859"/>
    <w:rsid w:val="00166D2F"/>
    <w:rsid w:val="001672DE"/>
    <w:rsid w:val="00167359"/>
    <w:rsid w:val="00167455"/>
    <w:rsid w:val="00167BD6"/>
    <w:rsid w:val="00167C14"/>
    <w:rsid w:val="00167E8A"/>
    <w:rsid w:val="001700D1"/>
    <w:rsid w:val="00171CEA"/>
    <w:rsid w:val="00171D47"/>
    <w:rsid w:val="00172889"/>
    <w:rsid w:val="00172A47"/>
    <w:rsid w:val="00172AC9"/>
    <w:rsid w:val="001733D7"/>
    <w:rsid w:val="00173D3C"/>
    <w:rsid w:val="00173F37"/>
    <w:rsid w:val="00174105"/>
    <w:rsid w:val="001741F8"/>
    <w:rsid w:val="0017436E"/>
    <w:rsid w:val="001746CA"/>
    <w:rsid w:val="00174A9E"/>
    <w:rsid w:val="00174C22"/>
    <w:rsid w:val="00174E0F"/>
    <w:rsid w:val="00175682"/>
    <w:rsid w:val="00175BFB"/>
    <w:rsid w:val="00175D60"/>
    <w:rsid w:val="0017645D"/>
    <w:rsid w:val="001767B6"/>
    <w:rsid w:val="00177C2E"/>
    <w:rsid w:val="00177C77"/>
    <w:rsid w:val="001803E9"/>
    <w:rsid w:val="00180796"/>
    <w:rsid w:val="00180966"/>
    <w:rsid w:val="00180A27"/>
    <w:rsid w:val="00180F86"/>
    <w:rsid w:val="0018114F"/>
    <w:rsid w:val="0018129B"/>
    <w:rsid w:val="00181882"/>
    <w:rsid w:val="00181B7D"/>
    <w:rsid w:val="00181E1E"/>
    <w:rsid w:val="00181EA9"/>
    <w:rsid w:val="00181F1C"/>
    <w:rsid w:val="0018252C"/>
    <w:rsid w:val="0018273D"/>
    <w:rsid w:val="001831DA"/>
    <w:rsid w:val="001832A3"/>
    <w:rsid w:val="0018333E"/>
    <w:rsid w:val="001834DD"/>
    <w:rsid w:val="001834E3"/>
    <w:rsid w:val="00183AB5"/>
    <w:rsid w:val="001844CA"/>
    <w:rsid w:val="00184821"/>
    <w:rsid w:val="001849D3"/>
    <w:rsid w:val="001851F6"/>
    <w:rsid w:val="001856D7"/>
    <w:rsid w:val="001859CE"/>
    <w:rsid w:val="0018632D"/>
    <w:rsid w:val="00186379"/>
    <w:rsid w:val="001865C0"/>
    <w:rsid w:val="0018713D"/>
    <w:rsid w:val="001872B1"/>
    <w:rsid w:val="001878C3"/>
    <w:rsid w:val="00187A3C"/>
    <w:rsid w:val="00187EF7"/>
    <w:rsid w:val="00187F37"/>
    <w:rsid w:val="0019011F"/>
    <w:rsid w:val="0019027E"/>
    <w:rsid w:val="001903C3"/>
    <w:rsid w:val="00190698"/>
    <w:rsid w:val="001907E2"/>
    <w:rsid w:val="00190F8E"/>
    <w:rsid w:val="0019106C"/>
    <w:rsid w:val="0019117D"/>
    <w:rsid w:val="0019118C"/>
    <w:rsid w:val="0019193E"/>
    <w:rsid w:val="00192730"/>
    <w:rsid w:val="00192F9B"/>
    <w:rsid w:val="0019349F"/>
    <w:rsid w:val="00193C05"/>
    <w:rsid w:val="00193CD8"/>
    <w:rsid w:val="00193EEA"/>
    <w:rsid w:val="001949B0"/>
    <w:rsid w:val="00195E62"/>
    <w:rsid w:val="001960B1"/>
    <w:rsid w:val="001961D1"/>
    <w:rsid w:val="001961FA"/>
    <w:rsid w:val="00196227"/>
    <w:rsid w:val="00196493"/>
    <w:rsid w:val="001966DD"/>
    <w:rsid w:val="00196795"/>
    <w:rsid w:val="00196B3F"/>
    <w:rsid w:val="00197E6E"/>
    <w:rsid w:val="001A0805"/>
    <w:rsid w:val="001A099B"/>
    <w:rsid w:val="001A0AFC"/>
    <w:rsid w:val="001A0EE3"/>
    <w:rsid w:val="001A1B1D"/>
    <w:rsid w:val="001A2157"/>
    <w:rsid w:val="001A2355"/>
    <w:rsid w:val="001A2685"/>
    <w:rsid w:val="001A2862"/>
    <w:rsid w:val="001A28AD"/>
    <w:rsid w:val="001A3D72"/>
    <w:rsid w:val="001A438D"/>
    <w:rsid w:val="001A472F"/>
    <w:rsid w:val="001A4B4B"/>
    <w:rsid w:val="001A4CB5"/>
    <w:rsid w:val="001A4D83"/>
    <w:rsid w:val="001A5547"/>
    <w:rsid w:val="001A5B92"/>
    <w:rsid w:val="001A5CAB"/>
    <w:rsid w:val="001A606F"/>
    <w:rsid w:val="001A6316"/>
    <w:rsid w:val="001A6358"/>
    <w:rsid w:val="001A6B8F"/>
    <w:rsid w:val="001A6D77"/>
    <w:rsid w:val="001A6FED"/>
    <w:rsid w:val="001A7184"/>
    <w:rsid w:val="001A71E3"/>
    <w:rsid w:val="001A7DCD"/>
    <w:rsid w:val="001A7EAF"/>
    <w:rsid w:val="001B00CC"/>
    <w:rsid w:val="001B0323"/>
    <w:rsid w:val="001B0339"/>
    <w:rsid w:val="001B0B0A"/>
    <w:rsid w:val="001B0EB4"/>
    <w:rsid w:val="001B1768"/>
    <w:rsid w:val="001B20BB"/>
    <w:rsid w:val="001B215D"/>
    <w:rsid w:val="001B22F3"/>
    <w:rsid w:val="001B28F9"/>
    <w:rsid w:val="001B2954"/>
    <w:rsid w:val="001B3C10"/>
    <w:rsid w:val="001B4D26"/>
    <w:rsid w:val="001B5AF2"/>
    <w:rsid w:val="001B5C72"/>
    <w:rsid w:val="001B653C"/>
    <w:rsid w:val="001B66BA"/>
    <w:rsid w:val="001B680C"/>
    <w:rsid w:val="001B6819"/>
    <w:rsid w:val="001B6932"/>
    <w:rsid w:val="001B6EDE"/>
    <w:rsid w:val="001B7053"/>
    <w:rsid w:val="001B734B"/>
    <w:rsid w:val="001B798E"/>
    <w:rsid w:val="001B7CE9"/>
    <w:rsid w:val="001C0813"/>
    <w:rsid w:val="001C0ADC"/>
    <w:rsid w:val="001C0CA7"/>
    <w:rsid w:val="001C115F"/>
    <w:rsid w:val="001C1676"/>
    <w:rsid w:val="001C1C1B"/>
    <w:rsid w:val="001C24F6"/>
    <w:rsid w:val="001C2C3D"/>
    <w:rsid w:val="001C305A"/>
    <w:rsid w:val="001C31BB"/>
    <w:rsid w:val="001C3768"/>
    <w:rsid w:val="001C37DA"/>
    <w:rsid w:val="001C3889"/>
    <w:rsid w:val="001C392A"/>
    <w:rsid w:val="001C3C7A"/>
    <w:rsid w:val="001C3F91"/>
    <w:rsid w:val="001C3FD0"/>
    <w:rsid w:val="001C4365"/>
    <w:rsid w:val="001C4B15"/>
    <w:rsid w:val="001C4D66"/>
    <w:rsid w:val="001C4D8E"/>
    <w:rsid w:val="001C5DF6"/>
    <w:rsid w:val="001C5F08"/>
    <w:rsid w:val="001C60B0"/>
    <w:rsid w:val="001C62F1"/>
    <w:rsid w:val="001C681B"/>
    <w:rsid w:val="001C6C72"/>
    <w:rsid w:val="001C6FFA"/>
    <w:rsid w:val="001C720F"/>
    <w:rsid w:val="001C7383"/>
    <w:rsid w:val="001C75E2"/>
    <w:rsid w:val="001D0337"/>
    <w:rsid w:val="001D0888"/>
    <w:rsid w:val="001D10CC"/>
    <w:rsid w:val="001D15A5"/>
    <w:rsid w:val="001D17E0"/>
    <w:rsid w:val="001D1F40"/>
    <w:rsid w:val="001D23C5"/>
    <w:rsid w:val="001D240B"/>
    <w:rsid w:val="001D2557"/>
    <w:rsid w:val="001D2A89"/>
    <w:rsid w:val="001D3033"/>
    <w:rsid w:val="001D311C"/>
    <w:rsid w:val="001D3CE5"/>
    <w:rsid w:val="001D3F60"/>
    <w:rsid w:val="001D41C0"/>
    <w:rsid w:val="001D4317"/>
    <w:rsid w:val="001D4C2F"/>
    <w:rsid w:val="001D4DF6"/>
    <w:rsid w:val="001D5396"/>
    <w:rsid w:val="001D57A5"/>
    <w:rsid w:val="001D5B69"/>
    <w:rsid w:val="001D5BC1"/>
    <w:rsid w:val="001D5CD8"/>
    <w:rsid w:val="001D61BF"/>
    <w:rsid w:val="001D6359"/>
    <w:rsid w:val="001D6950"/>
    <w:rsid w:val="001D6A31"/>
    <w:rsid w:val="001D6B95"/>
    <w:rsid w:val="001D6BCF"/>
    <w:rsid w:val="001D6E76"/>
    <w:rsid w:val="001D723F"/>
    <w:rsid w:val="001D7701"/>
    <w:rsid w:val="001D77A9"/>
    <w:rsid w:val="001D7993"/>
    <w:rsid w:val="001D79FC"/>
    <w:rsid w:val="001E07BA"/>
    <w:rsid w:val="001E0C5C"/>
    <w:rsid w:val="001E0F2B"/>
    <w:rsid w:val="001E1513"/>
    <w:rsid w:val="001E1610"/>
    <w:rsid w:val="001E1687"/>
    <w:rsid w:val="001E25D8"/>
    <w:rsid w:val="001E2BCE"/>
    <w:rsid w:val="001E348D"/>
    <w:rsid w:val="001E38C7"/>
    <w:rsid w:val="001E3BE2"/>
    <w:rsid w:val="001E3BF6"/>
    <w:rsid w:val="001E3D95"/>
    <w:rsid w:val="001E449E"/>
    <w:rsid w:val="001E481D"/>
    <w:rsid w:val="001E570C"/>
    <w:rsid w:val="001E6416"/>
    <w:rsid w:val="001E648E"/>
    <w:rsid w:val="001E6583"/>
    <w:rsid w:val="001E68FE"/>
    <w:rsid w:val="001E6AB5"/>
    <w:rsid w:val="001E6C66"/>
    <w:rsid w:val="001E6E06"/>
    <w:rsid w:val="001E726F"/>
    <w:rsid w:val="001F0703"/>
    <w:rsid w:val="001F081C"/>
    <w:rsid w:val="001F1705"/>
    <w:rsid w:val="001F1CE6"/>
    <w:rsid w:val="001F240E"/>
    <w:rsid w:val="001F2637"/>
    <w:rsid w:val="001F2F0C"/>
    <w:rsid w:val="001F368C"/>
    <w:rsid w:val="001F38F5"/>
    <w:rsid w:val="001F3A2C"/>
    <w:rsid w:val="001F3AB1"/>
    <w:rsid w:val="001F3CE1"/>
    <w:rsid w:val="001F4EA8"/>
    <w:rsid w:val="001F52B7"/>
    <w:rsid w:val="001F555B"/>
    <w:rsid w:val="001F5968"/>
    <w:rsid w:val="001F5CEE"/>
    <w:rsid w:val="001F641C"/>
    <w:rsid w:val="001F64CD"/>
    <w:rsid w:val="001F6A94"/>
    <w:rsid w:val="001F706E"/>
    <w:rsid w:val="001F7681"/>
    <w:rsid w:val="001F7729"/>
    <w:rsid w:val="001F77D1"/>
    <w:rsid w:val="002004B7"/>
    <w:rsid w:val="00200508"/>
    <w:rsid w:val="002009DE"/>
    <w:rsid w:val="00200B97"/>
    <w:rsid w:val="00201019"/>
    <w:rsid w:val="002016AE"/>
    <w:rsid w:val="00201E86"/>
    <w:rsid w:val="00202249"/>
    <w:rsid w:val="00202260"/>
    <w:rsid w:val="00202497"/>
    <w:rsid w:val="0020274C"/>
    <w:rsid w:val="002029AC"/>
    <w:rsid w:val="00203754"/>
    <w:rsid w:val="00204822"/>
    <w:rsid w:val="00204C13"/>
    <w:rsid w:val="00204C78"/>
    <w:rsid w:val="00204EC3"/>
    <w:rsid w:val="00204FE6"/>
    <w:rsid w:val="00205162"/>
    <w:rsid w:val="002054B6"/>
    <w:rsid w:val="00205863"/>
    <w:rsid w:val="00205B2F"/>
    <w:rsid w:val="002061F5"/>
    <w:rsid w:val="00207633"/>
    <w:rsid w:val="0020789D"/>
    <w:rsid w:val="0021009D"/>
    <w:rsid w:val="002103B4"/>
    <w:rsid w:val="00210CBF"/>
    <w:rsid w:val="00210D7E"/>
    <w:rsid w:val="00210E0F"/>
    <w:rsid w:val="00211811"/>
    <w:rsid w:val="00211D3D"/>
    <w:rsid w:val="00212304"/>
    <w:rsid w:val="00212543"/>
    <w:rsid w:val="002127F1"/>
    <w:rsid w:val="00212AA9"/>
    <w:rsid w:val="00212AE1"/>
    <w:rsid w:val="00212E20"/>
    <w:rsid w:val="002130F1"/>
    <w:rsid w:val="0021316E"/>
    <w:rsid w:val="00213465"/>
    <w:rsid w:val="002140B7"/>
    <w:rsid w:val="00214525"/>
    <w:rsid w:val="002146A2"/>
    <w:rsid w:val="002146D1"/>
    <w:rsid w:val="00214918"/>
    <w:rsid w:val="002149BC"/>
    <w:rsid w:val="0021549F"/>
    <w:rsid w:val="002157A2"/>
    <w:rsid w:val="00215929"/>
    <w:rsid w:val="00215DB7"/>
    <w:rsid w:val="00215E47"/>
    <w:rsid w:val="00215F03"/>
    <w:rsid w:val="0021627A"/>
    <w:rsid w:val="002162D5"/>
    <w:rsid w:val="002165B8"/>
    <w:rsid w:val="002165CE"/>
    <w:rsid w:val="002166E5"/>
    <w:rsid w:val="00216757"/>
    <w:rsid w:val="002167F4"/>
    <w:rsid w:val="00216C2A"/>
    <w:rsid w:val="00216C46"/>
    <w:rsid w:val="00216F0C"/>
    <w:rsid w:val="00217086"/>
    <w:rsid w:val="0021768A"/>
    <w:rsid w:val="00217CC8"/>
    <w:rsid w:val="00217DCB"/>
    <w:rsid w:val="00217F66"/>
    <w:rsid w:val="00220389"/>
    <w:rsid w:val="00220529"/>
    <w:rsid w:val="00220790"/>
    <w:rsid w:val="00220C21"/>
    <w:rsid w:val="00220E25"/>
    <w:rsid w:val="00220EDC"/>
    <w:rsid w:val="00221192"/>
    <w:rsid w:val="0022162E"/>
    <w:rsid w:val="00221918"/>
    <w:rsid w:val="0022200D"/>
    <w:rsid w:val="00222184"/>
    <w:rsid w:val="00222E70"/>
    <w:rsid w:val="00223400"/>
    <w:rsid w:val="0022396F"/>
    <w:rsid w:val="00223AEF"/>
    <w:rsid w:val="00223B6D"/>
    <w:rsid w:val="00223C39"/>
    <w:rsid w:val="00223F94"/>
    <w:rsid w:val="00223FAC"/>
    <w:rsid w:val="0022420B"/>
    <w:rsid w:val="00224468"/>
    <w:rsid w:val="00224D6C"/>
    <w:rsid w:val="00224DA4"/>
    <w:rsid w:val="00224F17"/>
    <w:rsid w:val="00224FA5"/>
    <w:rsid w:val="0022634E"/>
    <w:rsid w:val="00226547"/>
    <w:rsid w:val="0022684B"/>
    <w:rsid w:val="0022688F"/>
    <w:rsid w:val="002269A1"/>
    <w:rsid w:val="002269A5"/>
    <w:rsid w:val="00226DD4"/>
    <w:rsid w:val="00226E26"/>
    <w:rsid w:val="00227A41"/>
    <w:rsid w:val="002302EB"/>
    <w:rsid w:val="002303EB"/>
    <w:rsid w:val="0023045A"/>
    <w:rsid w:val="00230538"/>
    <w:rsid w:val="00230A75"/>
    <w:rsid w:val="00230D47"/>
    <w:rsid w:val="00230FB5"/>
    <w:rsid w:val="0023121C"/>
    <w:rsid w:val="00231422"/>
    <w:rsid w:val="0023195E"/>
    <w:rsid w:val="002319FD"/>
    <w:rsid w:val="00231B0D"/>
    <w:rsid w:val="00232830"/>
    <w:rsid w:val="00233503"/>
    <w:rsid w:val="00233788"/>
    <w:rsid w:val="0023404D"/>
    <w:rsid w:val="00234377"/>
    <w:rsid w:val="00234A68"/>
    <w:rsid w:val="00234ADF"/>
    <w:rsid w:val="00234F2F"/>
    <w:rsid w:val="002351FC"/>
    <w:rsid w:val="002353D4"/>
    <w:rsid w:val="00235526"/>
    <w:rsid w:val="002360F5"/>
    <w:rsid w:val="002362D4"/>
    <w:rsid w:val="002365F3"/>
    <w:rsid w:val="002369A9"/>
    <w:rsid w:val="0023773E"/>
    <w:rsid w:val="00237A78"/>
    <w:rsid w:val="00237B25"/>
    <w:rsid w:val="00237CD3"/>
    <w:rsid w:val="00237D4E"/>
    <w:rsid w:val="00237FBD"/>
    <w:rsid w:val="002400AA"/>
    <w:rsid w:val="002404E7"/>
    <w:rsid w:val="002405A0"/>
    <w:rsid w:val="002406B2"/>
    <w:rsid w:val="002407F6"/>
    <w:rsid w:val="00240968"/>
    <w:rsid w:val="00240B7E"/>
    <w:rsid w:val="00240F76"/>
    <w:rsid w:val="00241352"/>
    <w:rsid w:val="00241600"/>
    <w:rsid w:val="00241960"/>
    <w:rsid w:val="002419FE"/>
    <w:rsid w:val="00241A2D"/>
    <w:rsid w:val="00241CE1"/>
    <w:rsid w:val="00241E16"/>
    <w:rsid w:val="00242430"/>
    <w:rsid w:val="00242D6A"/>
    <w:rsid w:val="00242F6C"/>
    <w:rsid w:val="002437DB"/>
    <w:rsid w:val="0024388F"/>
    <w:rsid w:val="00243C31"/>
    <w:rsid w:val="00243C6F"/>
    <w:rsid w:val="00243CFF"/>
    <w:rsid w:val="00243F53"/>
    <w:rsid w:val="002448EF"/>
    <w:rsid w:val="00244C2F"/>
    <w:rsid w:val="00244F64"/>
    <w:rsid w:val="002450B7"/>
    <w:rsid w:val="002450D3"/>
    <w:rsid w:val="00245632"/>
    <w:rsid w:val="002457BD"/>
    <w:rsid w:val="00245A6D"/>
    <w:rsid w:val="00245FDF"/>
    <w:rsid w:val="002461C1"/>
    <w:rsid w:val="00246245"/>
    <w:rsid w:val="00246609"/>
    <w:rsid w:val="00246A17"/>
    <w:rsid w:val="00246FBB"/>
    <w:rsid w:val="00247011"/>
    <w:rsid w:val="002474C3"/>
    <w:rsid w:val="00247A19"/>
    <w:rsid w:val="00247B2E"/>
    <w:rsid w:val="002509BA"/>
    <w:rsid w:val="00250ABE"/>
    <w:rsid w:val="00250D1A"/>
    <w:rsid w:val="00250E85"/>
    <w:rsid w:val="00251B67"/>
    <w:rsid w:val="002521F0"/>
    <w:rsid w:val="002527AC"/>
    <w:rsid w:val="002527C8"/>
    <w:rsid w:val="00252DD2"/>
    <w:rsid w:val="00252F5C"/>
    <w:rsid w:val="0025302A"/>
    <w:rsid w:val="00253AA4"/>
    <w:rsid w:val="00253AAD"/>
    <w:rsid w:val="00253AE1"/>
    <w:rsid w:val="00253D1C"/>
    <w:rsid w:val="00253F1C"/>
    <w:rsid w:val="0025400E"/>
    <w:rsid w:val="00254083"/>
    <w:rsid w:val="00254671"/>
    <w:rsid w:val="00254D2F"/>
    <w:rsid w:val="00254FA9"/>
    <w:rsid w:val="002555E3"/>
    <w:rsid w:val="00255C23"/>
    <w:rsid w:val="00256189"/>
    <w:rsid w:val="002561F2"/>
    <w:rsid w:val="00256C5D"/>
    <w:rsid w:val="0025726E"/>
    <w:rsid w:val="002572C7"/>
    <w:rsid w:val="00257E02"/>
    <w:rsid w:val="00257FEE"/>
    <w:rsid w:val="0026051B"/>
    <w:rsid w:val="002609A1"/>
    <w:rsid w:val="00260AD1"/>
    <w:rsid w:val="00260B76"/>
    <w:rsid w:val="00260D52"/>
    <w:rsid w:val="00260FED"/>
    <w:rsid w:val="002610F9"/>
    <w:rsid w:val="002613B7"/>
    <w:rsid w:val="002618FD"/>
    <w:rsid w:val="00261CEA"/>
    <w:rsid w:val="00261D9F"/>
    <w:rsid w:val="00261E45"/>
    <w:rsid w:val="00261F5A"/>
    <w:rsid w:val="002620FB"/>
    <w:rsid w:val="0026221D"/>
    <w:rsid w:val="0026248E"/>
    <w:rsid w:val="00262EF6"/>
    <w:rsid w:val="0026330F"/>
    <w:rsid w:val="002637E5"/>
    <w:rsid w:val="00263D65"/>
    <w:rsid w:val="002641C4"/>
    <w:rsid w:val="002643C7"/>
    <w:rsid w:val="00264546"/>
    <w:rsid w:val="002645C6"/>
    <w:rsid w:val="002647D1"/>
    <w:rsid w:val="0026487F"/>
    <w:rsid w:val="00264B32"/>
    <w:rsid w:val="002662A1"/>
    <w:rsid w:val="002663CC"/>
    <w:rsid w:val="00266838"/>
    <w:rsid w:val="00266A83"/>
    <w:rsid w:val="00267591"/>
    <w:rsid w:val="00267EB4"/>
    <w:rsid w:val="00270306"/>
    <w:rsid w:val="0027048B"/>
    <w:rsid w:val="002706B9"/>
    <w:rsid w:val="00270A21"/>
    <w:rsid w:val="00270CFF"/>
    <w:rsid w:val="00271446"/>
    <w:rsid w:val="002719C9"/>
    <w:rsid w:val="002720E2"/>
    <w:rsid w:val="00272A1F"/>
    <w:rsid w:val="00272CFA"/>
    <w:rsid w:val="00272EBD"/>
    <w:rsid w:val="002732F6"/>
    <w:rsid w:val="002733BD"/>
    <w:rsid w:val="00273D82"/>
    <w:rsid w:val="00273F87"/>
    <w:rsid w:val="0027416B"/>
    <w:rsid w:val="00274348"/>
    <w:rsid w:val="002744FC"/>
    <w:rsid w:val="00274510"/>
    <w:rsid w:val="00275184"/>
    <w:rsid w:val="00275236"/>
    <w:rsid w:val="00275410"/>
    <w:rsid w:val="00275546"/>
    <w:rsid w:val="00275559"/>
    <w:rsid w:val="0027588B"/>
    <w:rsid w:val="00275D74"/>
    <w:rsid w:val="00276784"/>
    <w:rsid w:val="00276E6E"/>
    <w:rsid w:val="00276EB8"/>
    <w:rsid w:val="00277402"/>
    <w:rsid w:val="002775B5"/>
    <w:rsid w:val="00277B07"/>
    <w:rsid w:val="00277B9D"/>
    <w:rsid w:val="00277D16"/>
    <w:rsid w:val="00277D87"/>
    <w:rsid w:val="00277EEA"/>
    <w:rsid w:val="00280200"/>
    <w:rsid w:val="002805B7"/>
    <w:rsid w:val="0028067E"/>
    <w:rsid w:val="00280D23"/>
    <w:rsid w:val="002810C0"/>
    <w:rsid w:val="00281AF3"/>
    <w:rsid w:val="00282113"/>
    <w:rsid w:val="0028216F"/>
    <w:rsid w:val="002823A5"/>
    <w:rsid w:val="0028240E"/>
    <w:rsid w:val="0028246B"/>
    <w:rsid w:val="00282EEA"/>
    <w:rsid w:val="00283302"/>
    <w:rsid w:val="0028375E"/>
    <w:rsid w:val="002837C0"/>
    <w:rsid w:val="00283F49"/>
    <w:rsid w:val="00284082"/>
    <w:rsid w:val="002842DB"/>
    <w:rsid w:val="002842F9"/>
    <w:rsid w:val="00284937"/>
    <w:rsid w:val="00284A92"/>
    <w:rsid w:val="00284AE9"/>
    <w:rsid w:val="00284DB8"/>
    <w:rsid w:val="00285139"/>
    <w:rsid w:val="002854C1"/>
    <w:rsid w:val="0028573E"/>
    <w:rsid w:val="00285803"/>
    <w:rsid w:val="00285C98"/>
    <w:rsid w:val="00285D3D"/>
    <w:rsid w:val="002860A8"/>
    <w:rsid w:val="002865DC"/>
    <w:rsid w:val="002869AB"/>
    <w:rsid w:val="00286D97"/>
    <w:rsid w:val="0028735B"/>
    <w:rsid w:val="00287594"/>
    <w:rsid w:val="00287DAB"/>
    <w:rsid w:val="002900DC"/>
    <w:rsid w:val="002901E9"/>
    <w:rsid w:val="00290281"/>
    <w:rsid w:val="00290EDE"/>
    <w:rsid w:val="002910BF"/>
    <w:rsid w:val="0029136C"/>
    <w:rsid w:val="00291666"/>
    <w:rsid w:val="002917DF"/>
    <w:rsid w:val="00291BEB"/>
    <w:rsid w:val="002929CD"/>
    <w:rsid w:val="00292BDC"/>
    <w:rsid w:val="00292FDF"/>
    <w:rsid w:val="002932A0"/>
    <w:rsid w:val="002933C5"/>
    <w:rsid w:val="002933EA"/>
    <w:rsid w:val="002936B6"/>
    <w:rsid w:val="00293B3E"/>
    <w:rsid w:val="00294509"/>
    <w:rsid w:val="0029486E"/>
    <w:rsid w:val="0029508F"/>
    <w:rsid w:val="002951DE"/>
    <w:rsid w:val="00295541"/>
    <w:rsid w:val="0029578A"/>
    <w:rsid w:val="00296086"/>
    <w:rsid w:val="002962A4"/>
    <w:rsid w:val="002962CB"/>
    <w:rsid w:val="00296317"/>
    <w:rsid w:val="00296448"/>
    <w:rsid w:val="00296509"/>
    <w:rsid w:val="0029709E"/>
    <w:rsid w:val="002970DD"/>
    <w:rsid w:val="002972A0"/>
    <w:rsid w:val="0029788B"/>
    <w:rsid w:val="00297ABD"/>
    <w:rsid w:val="002A0649"/>
    <w:rsid w:val="002A07B1"/>
    <w:rsid w:val="002A081E"/>
    <w:rsid w:val="002A1089"/>
    <w:rsid w:val="002A1576"/>
    <w:rsid w:val="002A17B3"/>
    <w:rsid w:val="002A202D"/>
    <w:rsid w:val="002A23FA"/>
    <w:rsid w:val="002A26FC"/>
    <w:rsid w:val="002A2870"/>
    <w:rsid w:val="002A2CF3"/>
    <w:rsid w:val="002A317B"/>
    <w:rsid w:val="002A33A9"/>
    <w:rsid w:val="002A3A08"/>
    <w:rsid w:val="002A3EB5"/>
    <w:rsid w:val="002A41EB"/>
    <w:rsid w:val="002A47E4"/>
    <w:rsid w:val="002A4E04"/>
    <w:rsid w:val="002A55D2"/>
    <w:rsid w:val="002A5735"/>
    <w:rsid w:val="002A5E8A"/>
    <w:rsid w:val="002A65F4"/>
    <w:rsid w:val="002A6948"/>
    <w:rsid w:val="002A69D3"/>
    <w:rsid w:val="002A6E5B"/>
    <w:rsid w:val="002A6EE2"/>
    <w:rsid w:val="002A7300"/>
    <w:rsid w:val="002A73C5"/>
    <w:rsid w:val="002A7429"/>
    <w:rsid w:val="002A75E7"/>
    <w:rsid w:val="002A7716"/>
    <w:rsid w:val="002A7A5C"/>
    <w:rsid w:val="002A7F28"/>
    <w:rsid w:val="002B0773"/>
    <w:rsid w:val="002B09D2"/>
    <w:rsid w:val="002B12D0"/>
    <w:rsid w:val="002B1545"/>
    <w:rsid w:val="002B15DA"/>
    <w:rsid w:val="002B1D8D"/>
    <w:rsid w:val="002B2381"/>
    <w:rsid w:val="002B2693"/>
    <w:rsid w:val="002B26B6"/>
    <w:rsid w:val="002B2E05"/>
    <w:rsid w:val="002B3083"/>
    <w:rsid w:val="002B36B2"/>
    <w:rsid w:val="002B37AA"/>
    <w:rsid w:val="002B3ADD"/>
    <w:rsid w:val="002B4042"/>
    <w:rsid w:val="002B4065"/>
    <w:rsid w:val="002B447C"/>
    <w:rsid w:val="002B4769"/>
    <w:rsid w:val="002B4EDD"/>
    <w:rsid w:val="002B57AC"/>
    <w:rsid w:val="002B59AF"/>
    <w:rsid w:val="002B5E97"/>
    <w:rsid w:val="002B60E7"/>
    <w:rsid w:val="002B620F"/>
    <w:rsid w:val="002B6641"/>
    <w:rsid w:val="002B67F4"/>
    <w:rsid w:val="002B686D"/>
    <w:rsid w:val="002B697B"/>
    <w:rsid w:val="002B6C39"/>
    <w:rsid w:val="002B6CDA"/>
    <w:rsid w:val="002B6F39"/>
    <w:rsid w:val="002B7C94"/>
    <w:rsid w:val="002C0543"/>
    <w:rsid w:val="002C12DF"/>
    <w:rsid w:val="002C1E6D"/>
    <w:rsid w:val="002C2539"/>
    <w:rsid w:val="002C256A"/>
    <w:rsid w:val="002C2C5D"/>
    <w:rsid w:val="002C2EC8"/>
    <w:rsid w:val="002C2FDF"/>
    <w:rsid w:val="002C38A7"/>
    <w:rsid w:val="002C3902"/>
    <w:rsid w:val="002C3DFA"/>
    <w:rsid w:val="002C4002"/>
    <w:rsid w:val="002C4085"/>
    <w:rsid w:val="002C4167"/>
    <w:rsid w:val="002C4287"/>
    <w:rsid w:val="002C472E"/>
    <w:rsid w:val="002C4C0A"/>
    <w:rsid w:val="002C526C"/>
    <w:rsid w:val="002C53B4"/>
    <w:rsid w:val="002C565D"/>
    <w:rsid w:val="002C5837"/>
    <w:rsid w:val="002C5CA3"/>
    <w:rsid w:val="002C5FAD"/>
    <w:rsid w:val="002C7537"/>
    <w:rsid w:val="002D064E"/>
    <w:rsid w:val="002D0B84"/>
    <w:rsid w:val="002D0BFB"/>
    <w:rsid w:val="002D0C93"/>
    <w:rsid w:val="002D0F20"/>
    <w:rsid w:val="002D16D9"/>
    <w:rsid w:val="002D248E"/>
    <w:rsid w:val="002D29BD"/>
    <w:rsid w:val="002D2AD7"/>
    <w:rsid w:val="002D2EA6"/>
    <w:rsid w:val="002D2FCE"/>
    <w:rsid w:val="002D3422"/>
    <w:rsid w:val="002D389A"/>
    <w:rsid w:val="002D38D1"/>
    <w:rsid w:val="002D3D5E"/>
    <w:rsid w:val="002D3E84"/>
    <w:rsid w:val="002D41D0"/>
    <w:rsid w:val="002D41F2"/>
    <w:rsid w:val="002D50DA"/>
    <w:rsid w:val="002D5648"/>
    <w:rsid w:val="002D58E5"/>
    <w:rsid w:val="002D592A"/>
    <w:rsid w:val="002D5BC8"/>
    <w:rsid w:val="002D5BF6"/>
    <w:rsid w:val="002D5BFF"/>
    <w:rsid w:val="002D664C"/>
    <w:rsid w:val="002D6BCC"/>
    <w:rsid w:val="002D6F7A"/>
    <w:rsid w:val="002D704F"/>
    <w:rsid w:val="002D7537"/>
    <w:rsid w:val="002D7D48"/>
    <w:rsid w:val="002D7DD7"/>
    <w:rsid w:val="002D7DF0"/>
    <w:rsid w:val="002E02EC"/>
    <w:rsid w:val="002E07C3"/>
    <w:rsid w:val="002E0A8E"/>
    <w:rsid w:val="002E0D44"/>
    <w:rsid w:val="002E0EF4"/>
    <w:rsid w:val="002E13CE"/>
    <w:rsid w:val="002E1BE6"/>
    <w:rsid w:val="002E2116"/>
    <w:rsid w:val="002E30CC"/>
    <w:rsid w:val="002E32B6"/>
    <w:rsid w:val="002E3545"/>
    <w:rsid w:val="002E3581"/>
    <w:rsid w:val="002E3741"/>
    <w:rsid w:val="002E3B70"/>
    <w:rsid w:val="002E3E1F"/>
    <w:rsid w:val="002E3FC4"/>
    <w:rsid w:val="002E44CE"/>
    <w:rsid w:val="002E46A8"/>
    <w:rsid w:val="002E4EDC"/>
    <w:rsid w:val="002E56C0"/>
    <w:rsid w:val="002E5B6A"/>
    <w:rsid w:val="002E63C6"/>
    <w:rsid w:val="002E6797"/>
    <w:rsid w:val="002E7847"/>
    <w:rsid w:val="002E7858"/>
    <w:rsid w:val="002E7BA0"/>
    <w:rsid w:val="002E7C56"/>
    <w:rsid w:val="002F060B"/>
    <w:rsid w:val="002F0AB9"/>
    <w:rsid w:val="002F108A"/>
    <w:rsid w:val="002F123F"/>
    <w:rsid w:val="002F1BEA"/>
    <w:rsid w:val="002F28D3"/>
    <w:rsid w:val="002F2B10"/>
    <w:rsid w:val="002F31D7"/>
    <w:rsid w:val="002F350B"/>
    <w:rsid w:val="002F38DC"/>
    <w:rsid w:val="002F3C00"/>
    <w:rsid w:val="002F4520"/>
    <w:rsid w:val="002F4D4A"/>
    <w:rsid w:val="002F5446"/>
    <w:rsid w:val="002F544A"/>
    <w:rsid w:val="002F57DF"/>
    <w:rsid w:val="002F57F1"/>
    <w:rsid w:val="002F5EA5"/>
    <w:rsid w:val="002F5EB8"/>
    <w:rsid w:val="002F610A"/>
    <w:rsid w:val="002F64DE"/>
    <w:rsid w:val="002F6670"/>
    <w:rsid w:val="002F6C25"/>
    <w:rsid w:val="002F6C98"/>
    <w:rsid w:val="002F6FD2"/>
    <w:rsid w:val="002F7770"/>
    <w:rsid w:val="002F7A96"/>
    <w:rsid w:val="002F7C22"/>
    <w:rsid w:val="002F7F8A"/>
    <w:rsid w:val="003002BC"/>
    <w:rsid w:val="003004B5"/>
    <w:rsid w:val="00300CD4"/>
    <w:rsid w:val="00301452"/>
    <w:rsid w:val="00301471"/>
    <w:rsid w:val="003017D4"/>
    <w:rsid w:val="00301AD4"/>
    <w:rsid w:val="00301ECD"/>
    <w:rsid w:val="00302161"/>
    <w:rsid w:val="003024FE"/>
    <w:rsid w:val="00302952"/>
    <w:rsid w:val="00302ADB"/>
    <w:rsid w:val="00303071"/>
    <w:rsid w:val="00303163"/>
    <w:rsid w:val="00303380"/>
    <w:rsid w:val="00303B61"/>
    <w:rsid w:val="00303FA3"/>
    <w:rsid w:val="003041C6"/>
    <w:rsid w:val="00304712"/>
    <w:rsid w:val="00304759"/>
    <w:rsid w:val="003047B5"/>
    <w:rsid w:val="003049C8"/>
    <w:rsid w:val="00304AF0"/>
    <w:rsid w:val="00304B66"/>
    <w:rsid w:val="00304C2C"/>
    <w:rsid w:val="0030551E"/>
    <w:rsid w:val="00305992"/>
    <w:rsid w:val="00305C47"/>
    <w:rsid w:val="00306901"/>
    <w:rsid w:val="003069EB"/>
    <w:rsid w:val="00306AA2"/>
    <w:rsid w:val="00306D3F"/>
    <w:rsid w:val="00306DCA"/>
    <w:rsid w:val="00307B82"/>
    <w:rsid w:val="00307E17"/>
    <w:rsid w:val="00310147"/>
    <w:rsid w:val="0031081A"/>
    <w:rsid w:val="00310D5F"/>
    <w:rsid w:val="00311530"/>
    <w:rsid w:val="003116C2"/>
    <w:rsid w:val="0031244C"/>
    <w:rsid w:val="003130FF"/>
    <w:rsid w:val="0031315F"/>
    <w:rsid w:val="003131B1"/>
    <w:rsid w:val="00313202"/>
    <w:rsid w:val="00313235"/>
    <w:rsid w:val="003133E0"/>
    <w:rsid w:val="00313E06"/>
    <w:rsid w:val="00313FCE"/>
    <w:rsid w:val="0031420E"/>
    <w:rsid w:val="00314659"/>
    <w:rsid w:val="00314667"/>
    <w:rsid w:val="003149FC"/>
    <w:rsid w:val="00314AD2"/>
    <w:rsid w:val="00314AD3"/>
    <w:rsid w:val="00315264"/>
    <w:rsid w:val="003160D7"/>
    <w:rsid w:val="00316192"/>
    <w:rsid w:val="003165B1"/>
    <w:rsid w:val="00316859"/>
    <w:rsid w:val="00316CA0"/>
    <w:rsid w:val="00316D32"/>
    <w:rsid w:val="0032072D"/>
    <w:rsid w:val="00320985"/>
    <w:rsid w:val="003211F5"/>
    <w:rsid w:val="00321595"/>
    <w:rsid w:val="00321782"/>
    <w:rsid w:val="00321AC6"/>
    <w:rsid w:val="003229C9"/>
    <w:rsid w:val="00322C67"/>
    <w:rsid w:val="00323551"/>
    <w:rsid w:val="00323704"/>
    <w:rsid w:val="00323DC8"/>
    <w:rsid w:val="003242DF"/>
    <w:rsid w:val="00324770"/>
    <w:rsid w:val="003249F5"/>
    <w:rsid w:val="00324A9E"/>
    <w:rsid w:val="003251C4"/>
    <w:rsid w:val="00325574"/>
    <w:rsid w:val="00325582"/>
    <w:rsid w:val="00325A39"/>
    <w:rsid w:val="00325B74"/>
    <w:rsid w:val="00325BC2"/>
    <w:rsid w:val="00325C2C"/>
    <w:rsid w:val="00326370"/>
    <w:rsid w:val="00326565"/>
    <w:rsid w:val="00326C0E"/>
    <w:rsid w:val="00326CF8"/>
    <w:rsid w:val="00326DF8"/>
    <w:rsid w:val="00327654"/>
    <w:rsid w:val="00327794"/>
    <w:rsid w:val="003277B6"/>
    <w:rsid w:val="00327939"/>
    <w:rsid w:val="00327F65"/>
    <w:rsid w:val="00330AF2"/>
    <w:rsid w:val="00330AF9"/>
    <w:rsid w:val="00330CBD"/>
    <w:rsid w:val="003312F0"/>
    <w:rsid w:val="0033158A"/>
    <w:rsid w:val="003319B0"/>
    <w:rsid w:val="00331B3D"/>
    <w:rsid w:val="00331FB2"/>
    <w:rsid w:val="003323AE"/>
    <w:rsid w:val="003330C4"/>
    <w:rsid w:val="003331E0"/>
    <w:rsid w:val="003332FF"/>
    <w:rsid w:val="0033333C"/>
    <w:rsid w:val="00333A8F"/>
    <w:rsid w:val="00333AEC"/>
    <w:rsid w:val="00333BAD"/>
    <w:rsid w:val="00333BB1"/>
    <w:rsid w:val="00334016"/>
    <w:rsid w:val="00334146"/>
    <w:rsid w:val="003347B9"/>
    <w:rsid w:val="003347E3"/>
    <w:rsid w:val="003349D7"/>
    <w:rsid w:val="00334AA2"/>
    <w:rsid w:val="00334BAA"/>
    <w:rsid w:val="00334D97"/>
    <w:rsid w:val="003350EB"/>
    <w:rsid w:val="0033517C"/>
    <w:rsid w:val="00335501"/>
    <w:rsid w:val="00335536"/>
    <w:rsid w:val="0033614E"/>
    <w:rsid w:val="0033614F"/>
    <w:rsid w:val="0033628B"/>
    <w:rsid w:val="003365B3"/>
    <w:rsid w:val="00336C64"/>
    <w:rsid w:val="00337014"/>
    <w:rsid w:val="0033729C"/>
    <w:rsid w:val="003373FA"/>
    <w:rsid w:val="0033779D"/>
    <w:rsid w:val="0033791C"/>
    <w:rsid w:val="0033799D"/>
    <w:rsid w:val="00340259"/>
    <w:rsid w:val="00340742"/>
    <w:rsid w:val="0034097A"/>
    <w:rsid w:val="00340AFB"/>
    <w:rsid w:val="0034119C"/>
    <w:rsid w:val="003411B4"/>
    <w:rsid w:val="00341502"/>
    <w:rsid w:val="0034180C"/>
    <w:rsid w:val="003420BF"/>
    <w:rsid w:val="0034220C"/>
    <w:rsid w:val="00342335"/>
    <w:rsid w:val="0034283C"/>
    <w:rsid w:val="0034288A"/>
    <w:rsid w:val="00342B77"/>
    <w:rsid w:val="00342DDE"/>
    <w:rsid w:val="00343166"/>
    <w:rsid w:val="003432A2"/>
    <w:rsid w:val="003433B6"/>
    <w:rsid w:val="00343777"/>
    <w:rsid w:val="00343F23"/>
    <w:rsid w:val="003446E5"/>
    <w:rsid w:val="00344BA2"/>
    <w:rsid w:val="00345127"/>
    <w:rsid w:val="003453BD"/>
    <w:rsid w:val="0034582F"/>
    <w:rsid w:val="0034586F"/>
    <w:rsid w:val="00345993"/>
    <w:rsid w:val="00346083"/>
    <w:rsid w:val="003464C5"/>
    <w:rsid w:val="00347064"/>
    <w:rsid w:val="0034727A"/>
    <w:rsid w:val="00347299"/>
    <w:rsid w:val="00347343"/>
    <w:rsid w:val="003474C7"/>
    <w:rsid w:val="00347506"/>
    <w:rsid w:val="003479EE"/>
    <w:rsid w:val="00347CEC"/>
    <w:rsid w:val="00347DCE"/>
    <w:rsid w:val="00350136"/>
    <w:rsid w:val="0035068D"/>
    <w:rsid w:val="00350D34"/>
    <w:rsid w:val="00350D93"/>
    <w:rsid w:val="00351095"/>
    <w:rsid w:val="003510C2"/>
    <w:rsid w:val="00351573"/>
    <w:rsid w:val="00351FCE"/>
    <w:rsid w:val="003520D1"/>
    <w:rsid w:val="00352231"/>
    <w:rsid w:val="003524A7"/>
    <w:rsid w:val="003524C5"/>
    <w:rsid w:val="00352B3C"/>
    <w:rsid w:val="00352B99"/>
    <w:rsid w:val="00353AF9"/>
    <w:rsid w:val="00353D16"/>
    <w:rsid w:val="00353E07"/>
    <w:rsid w:val="00353E3B"/>
    <w:rsid w:val="003543F8"/>
    <w:rsid w:val="00354D3A"/>
    <w:rsid w:val="003551ED"/>
    <w:rsid w:val="00355739"/>
    <w:rsid w:val="00355B22"/>
    <w:rsid w:val="00356027"/>
    <w:rsid w:val="00356108"/>
    <w:rsid w:val="00356B39"/>
    <w:rsid w:val="00357327"/>
    <w:rsid w:val="003573FD"/>
    <w:rsid w:val="003600E8"/>
    <w:rsid w:val="00360288"/>
    <w:rsid w:val="00360757"/>
    <w:rsid w:val="00360ED6"/>
    <w:rsid w:val="003612F4"/>
    <w:rsid w:val="00361990"/>
    <w:rsid w:val="00361BBA"/>
    <w:rsid w:val="00361F05"/>
    <w:rsid w:val="0036273C"/>
    <w:rsid w:val="00362A95"/>
    <w:rsid w:val="00362D48"/>
    <w:rsid w:val="00363470"/>
    <w:rsid w:val="0036348A"/>
    <w:rsid w:val="00363556"/>
    <w:rsid w:val="00364322"/>
    <w:rsid w:val="00364A17"/>
    <w:rsid w:val="00364C6A"/>
    <w:rsid w:val="00364CE3"/>
    <w:rsid w:val="0036504E"/>
    <w:rsid w:val="0036545F"/>
    <w:rsid w:val="003659EB"/>
    <w:rsid w:val="00365A01"/>
    <w:rsid w:val="00365D09"/>
    <w:rsid w:val="003664F7"/>
    <w:rsid w:val="003665C5"/>
    <w:rsid w:val="00366EC6"/>
    <w:rsid w:val="003675D8"/>
    <w:rsid w:val="003679C8"/>
    <w:rsid w:val="00367A34"/>
    <w:rsid w:val="00367D7B"/>
    <w:rsid w:val="00370545"/>
    <w:rsid w:val="00370A0B"/>
    <w:rsid w:val="00370F08"/>
    <w:rsid w:val="00371025"/>
    <w:rsid w:val="00371A37"/>
    <w:rsid w:val="00371B6A"/>
    <w:rsid w:val="00371CC6"/>
    <w:rsid w:val="00371F50"/>
    <w:rsid w:val="00371FFD"/>
    <w:rsid w:val="003724F1"/>
    <w:rsid w:val="00372746"/>
    <w:rsid w:val="00372C35"/>
    <w:rsid w:val="00372C53"/>
    <w:rsid w:val="00372FB8"/>
    <w:rsid w:val="00373253"/>
    <w:rsid w:val="003735EA"/>
    <w:rsid w:val="00373805"/>
    <w:rsid w:val="00373DCB"/>
    <w:rsid w:val="00373E5B"/>
    <w:rsid w:val="00373F3B"/>
    <w:rsid w:val="0037406B"/>
    <w:rsid w:val="00375900"/>
    <w:rsid w:val="00375960"/>
    <w:rsid w:val="00375DA8"/>
    <w:rsid w:val="00375F2D"/>
    <w:rsid w:val="00375FB1"/>
    <w:rsid w:val="00375FD8"/>
    <w:rsid w:val="00376142"/>
    <w:rsid w:val="00376345"/>
    <w:rsid w:val="0037656C"/>
    <w:rsid w:val="003766E1"/>
    <w:rsid w:val="0037680C"/>
    <w:rsid w:val="00376B52"/>
    <w:rsid w:val="00376DB1"/>
    <w:rsid w:val="0037723B"/>
    <w:rsid w:val="00377644"/>
    <w:rsid w:val="0037790C"/>
    <w:rsid w:val="00377D3D"/>
    <w:rsid w:val="003800D2"/>
    <w:rsid w:val="003800D4"/>
    <w:rsid w:val="003801B3"/>
    <w:rsid w:val="003806E5"/>
    <w:rsid w:val="0038110D"/>
    <w:rsid w:val="00381486"/>
    <w:rsid w:val="00381CF0"/>
    <w:rsid w:val="003820C1"/>
    <w:rsid w:val="003821BF"/>
    <w:rsid w:val="003823E2"/>
    <w:rsid w:val="00382CA3"/>
    <w:rsid w:val="00382EBA"/>
    <w:rsid w:val="003830B7"/>
    <w:rsid w:val="003830FE"/>
    <w:rsid w:val="00383328"/>
    <w:rsid w:val="003833D5"/>
    <w:rsid w:val="0038341F"/>
    <w:rsid w:val="003836F5"/>
    <w:rsid w:val="003839D1"/>
    <w:rsid w:val="003840C9"/>
    <w:rsid w:val="00384166"/>
    <w:rsid w:val="00384252"/>
    <w:rsid w:val="00384437"/>
    <w:rsid w:val="00384733"/>
    <w:rsid w:val="003854EF"/>
    <w:rsid w:val="003859D4"/>
    <w:rsid w:val="00385E0E"/>
    <w:rsid w:val="00386154"/>
    <w:rsid w:val="003861EB"/>
    <w:rsid w:val="0038643C"/>
    <w:rsid w:val="0038644E"/>
    <w:rsid w:val="0038694E"/>
    <w:rsid w:val="00386B37"/>
    <w:rsid w:val="0038716F"/>
    <w:rsid w:val="00387183"/>
    <w:rsid w:val="00387564"/>
    <w:rsid w:val="00387894"/>
    <w:rsid w:val="003879C0"/>
    <w:rsid w:val="00390C4D"/>
    <w:rsid w:val="00390D7F"/>
    <w:rsid w:val="00390F88"/>
    <w:rsid w:val="0039145F"/>
    <w:rsid w:val="00391B24"/>
    <w:rsid w:val="00391B94"/>
    <w:rsid w:val="0039258A"/>
    <w:rsid w:val="00392AC2"/>
    <w:rsid w:val="00392BF9"/>
    <w:rsid w:val="00393376"/>
    <w:rsid w:val="0039388C"/>
    <w:rsid w:val="00393D32"/>
    <w:rsid w:val="00393E91"/>
    <w:rsid w:val="00393FAD"/>
    <w:rsid w:val="0039455C"/>
    <w:rsid w:val="0039495C"/>
    <w:rsid w:val="00394AF8"/>
    <w:rsid w:val="00394B88"/>
    <w:rsid w:val="00394D40"/>
    <w:rsid w:val="00394F6F"/>
    <w:rsid w:val="00394F94"/>
    <w:rsid w:val="00395146"/>
    <w:rsid w:val="003957A6"/>
    <w:rsid w:val="003963E4"/>
    <w:rsid w:val="00396B3D"/>
    <w:rsid w:val="00397A0E"/>
    <w:rsid w:val="00397B09"/>
    <w:rsid w:val="00397B53"/>
    <w:rsid w:val="00397E8A"/>
    <w:rsid w:val="00397EED"/>
    <w:rsid w:val="00397FA5"/>
    <w:rsid w:val="003A01D7"/>
    <w:rsid w:val="003A0CC6"/>
    <w:rsid w:val="003A0E40"/>
    <w:rsid w:val="003A11B4"/>
    <w:rsid w:val="003A185D"/>
    <w:rsid w:val="003A18D8"/>
    <w:rsid w:val="003A1FB3"/>
    <w:rsid w:val="003A20C2"/>
    <w:rsid w:val="003A20DC"/>
    <w:rsid w:val="003A2328"/>
    <w:rsid w:val="003A2678"/>
    <w:rsid w:val="003A2A55"/>
    <w:rsid w:val="003A2E83"/>
    <w:rsid w:val="003A3732"/>
    <w:rsid w:val="003A3A3B"/>
    <w:rsid w:val="003A3B9E"/>
    <w:rsid w:val="003A49A1"/>
    <w:rsid w:val="003A5065"/>
    <w:rsid w:val="003A634D"/>
    <w:rsid w:val="003A6834"/>
    <w:rsid w:val="003A68F4"/>
    <w:rsid w:val="003A6E30"/>
    <w:rsid w:val="003A6E86"/>
    <w:rsid w:val="003A712B"/>
    <w:rsid w:val="003A7209"/>
    <w:rsid w:val="003A78CC"/>
    <w:rsid w:val="003B04FA"/>
    <w:rsid w:val="003B0A2E"/>
    <w:rsid w:val="003B11B7"/>
    <w:rsid w:val="003B1B0E"/>
    <w:rsid w:val="003B2103"/>
    <w:rsid w:val="003B242D"/>
    <w:rsid w:val="003B25CD"/>
    <w:rsid w:val="003B303A"/>
    <w:rsid w:val="003B30B6"/>
    <w:rsid w:val="003B31ED"/>
    <w:rsid w:val="003B34E5"/>
    <w:rsid w:val="003B35A9"/>
    <w:rsid w:val="003B37AE"/>
    <w:rsid w:val="003B4255"/>
    <w:rsid w:val="003B45D6"/>
    <w:rsid w:val="003B4721"/>
    <w:rsid w:val="003B4874"/>
    <w:rsid w:val="003B490B"/>
    <w:rsid w:val="003B4ED9"/>
    <w:rsid w:val="003B5248"/>
    <w:rsid w:val="003B5290"/>
    <w:rsid w:val="003B565A"/>
    <w:rsid w:val="003B5702"/>
    <w:rsid w:val="003B5F9E"/>
    <w:rsid w:val="003B65FC"/>
    <w:rsid w:val="003B6BE2"/>
    <w:rsid w:val="003B6E5F"/>
    <w:rsid w:val="003B6F52"/>
    <w:rsid w:val="003B70E6"/>
    <w:rsid w:val="003B73F3"/>
    <w:rsid w:val="003B7807"/>
    <w:rsid w:val="003B79AB"/>
    <w:rsid w:val="003C02AE"/>
    <w:rsid w:val="003C046D"/>
    <w:rsid w:val="003C0A64"/>
    <w:rsid w:val="003C0A97"/>
    <w:rsid w:val="003C0B0F"/>
    <w:rsid w:val="003C0CCB"/>
    <w:rsid w:val="003C0E69"/>
    <w:rsid w:val="003C13A8"/>
    <w:rsid w:val="003C16AB"/>
    <w:rsid w:val="003C16B8"/>
    <w:rsid w:val="003C186A"/>
    <w:rsid w:val="003C191D"/>
    <w:rsid w:val="003C1AD6"/>
    <w:rsid w:val="003C1D18"/>
    <w:rsid w:val="003C1E56"/>
    <w:rsid w:val="003C2101"/>
    <w:rsid w:val="003C24EC"/>
    <w:rsid w:val="003C2D26"/>
    <w:rsid w:val="003C2FED"/>
    <w:rsid w:val="003C36AF"/>
    <w:rsid w:val="003C4446"/>
    <w:rsid w:val="003C4C15"/>
    <w:rsid w:val="003C4E97"/>
    <w:rsid w:val="003C4ED8"/>
    <w:rsid w:val="003C55D3"/>
    <w:rsid w:val="003C59F3"/>
    <w:rsid w:val="003C5CAD"/>
    <w:rsid w:val="003C6787"/>
    <w:rsid w:val="003C6D4B"/>
    <w:rsid w:val="003C717C"/>
    <w:rsid w:val="003C71DC"/>
    <w:rsid w:val="003C71E5"/>
    <w:rsid w:val="003C7951"/>
    <w:rsid w:val="003C7D75"/>
    <w:rsid w:val="003C7F5B"/>
    <w:rsid w:val="003D02DE"/>
    <w:rsid w:val="003D0768"/>
    <w:rsid w:val="003D0A70"/>
    <w:rsid w:val="003D0B13"/>
    <w:rsid w:val="003D104C"/>
    <w:rsid w:val="003D1303"/>
    <w:rsid w:val="003D1815"/>
    <w:rsid w:val="003D1C25"/>
    <w:rsid w:val="003D1FC8"/>
    <w:rsid w:val="003D222A"/>
    <w:rsid w:val="003D261B"/>
    <w:rsid w:val="003D2D97"/>
    <w:rsid w:val="003D2DB5"/>
    <w:rsid w:val="003D32A9"/>
    <w:rsid w:val="003D34D0"/>
    <w:rsid w:val="003D357A"/>
    <w:rsid w:val="003D35CF"/>
    <w:rsid w:val="003D37D9"/>
    <w:rsid w:val="003D39A5"/>
    <w:rsid w:val="003D3AA3"/>
    <w:rsid w:val="003D478C"/>
    <w:rsid w:val="003D4AD1"/>
    <w:rsid w:val="003D53C4"/>
    <w:rsid w:val="003D55EE"/>
    <w:rsid w:val="003D5B8D"/>
    <w:rsid w:val="003D5F3C"/>
    <w:rsid w:val="003D63F9"/>
    <w:rsid w:val="003D663A"/>
    <w:rsid w:val="003D70A0"/>
    <w:rsid w:val="003D7650"/>
    <w:rsid w:val="003E013A"/>
    <w:rsid w:val="003E0A50"/>
    <w:rsid w:val="003E0A8E"/>
    <w:rsid w:val="003E0E99"/>
    <w:rsid w:val="003E102F"/>
    <w:rsid w:val="003E12BD"/>
    <w:rsid w:val="003E12EC"/>
    <w:rsid w:val="003E19F0"/>
    <w:rsid w:val="003E276A"/>
    <w:rsid w:val="003E2A57"/>
    <w:rsid w:val="003E2E97"/>
    <w:rsid w:val="003E333F"/>
    <w:rsid w:val="003E34F0"/>
    <w:rsid w:val="003E3627"/>
    <w:rsid w:val="003E3BE1"/>
    <w:rsid w:val="003E4559"/>
    <w:rsid w:val="003E4616"/>
    <w:rsid w:val="003E4E33"/>
    <w:rsid w:val="003E589D"/>
    <w:rsid w:val="003E5A8B"/>
    <w:rsid w:val="003E5EA3"/>
    <w:rsid w:val="003E62E2"/>
    <w:rsid w:val="003E65D4"/>
    <w:rsid w:val="003E69AD"/>
    <w:rsid w:val="003E6A2F"/>
    <w:rsid w:val="003E6DBB"/>
    <w:rsid w:val="003E6F81"/>
    <w:rsid w:val="003E7032"/>
    <w:rsid w:val="003E70B3"/>
    <w:rsid w:val="003E719B"/>
    <w:rsid w:val="003E79E4"/>
    <w:rsid w:val="003E7B7E"/>
    <w:rsid w:val="003F0770"/>
    <w:rsid w:val="003F0AFF"/>
    <w:rsid w:val="003F1014"/>
    <w:rsid w:val="003F1533"/>
    <w:rsid w:val="003F191A"/>
    <w:rsid w:val="003F1A29"/>
    <w:rsid w:val="003F1ABD"/>
    <w:rsid w:val="003F1B0A"/>
    <w:rsid w:val="003F22CF"/>
    <w:rsid w:val="003F2691"/>
    <w:rsid w:val="003F26EC"/>
    <w:rsid w:val="003F286A"/>
    <w:rsid w:val="003F2AF0"/>
    <w:rsid w:val="003F2C53"/>
    <w:rsid w:val="003F3522"/>
    <w:rsid w:val="003F3721"/>
    <w:rsid w:val="003F3AA2"/>
    <w:rsid w:val="003F3ADF"/>
    <w:rsid w:val="003F4688"/>
    <w:rsid w:val="003F46FA"/>
    <w:rsid w:val="003F4938"/>
    <w:rsid w:val="003F4CC6"/>
    <w:rsid w:val="003F4FEE"/>
    <w:rsid w:val="003F52C6"/>
    <w:rsid w:val="003F56B9"/>
    <w:rsid w:val="003F609F"/>
    <w:rsid w:val="003F6277"/>
    <w:rsid w:val="003F6697"/>
    <w:rsid w:val="003F673B"/>
    <w:rsid w:val="003F68EC"/>
    <w:rsid w:val="003F6C69"/>
    <w:rsid w:val="003F744A"/>
    <w:rsid w:val="003F789F"/>
    <w:rsid w:val="003F7BDE"/>
    <w:rsid w:val="003F7D04"/>
    <w:rsid w:val="00400052"/>
    <w:rsid w:val="004006EC"/>
    <w:rsid w:val="00400719"/>
    <w:rsid w:val="00400BB8"/>
    <w:rsid w:val="00400F16"/>
    <w:rsid w:val="00400F55"/>
    <w:rsid w:val="00400FCB"/>
    <w:rsid w:val="0040119F"/>
    <w:rsid w:val="0040181A"/>
    <w:rsid w:val="00401BDF"/>
    <w:rsid w:val="00401E98"/>
    <w:rsid w:val="0040206E"/>
    <w:rsid w:val="0040210E"/>
    <w:rsid w:val="00402892"/>
    <w:rsid w:val="0040299C"/>
    <w:rsid w:val="00402A42"/>
    <w:rsid w:val="00402B4C"/>
    <w:rsid w:val="00403246"/>
    <w:rsid w:val="0040326D"/>
    <w:rsid w:val="004038CA"/>
    <w:rsid w:val="004038F8"/>
    <w:rsid w:val="00403E36"/>
    <w:rsid w:val="0040414A"/>
    <w:rsid w:val="00404B18"/>
    <w:rsid w:val="00404EC3"/>
    <w:rsid w:val="00405115"/>
    <w:rsid w:val="004052FE"/>
    <w:rsid w:val="0040545A"/>
    <w:rsid w:val="004057A1"/>
    <w:rsid w:val="0040591F"/>
    <w:rsid w:val="00405DDF"/>
    <w:rsid w:val="00405EDE"/>
    <w:rsid w:val="00406090"/>
    <w:rsid w:val="0040676C"/>
    <w:rsid w:val="00406788"/>
    <w:rsid w:val="00406841"/>
    <w:rsid w:val="00406A16"/>
    <w:rsid w:val="00406F40"/>
    <w:rsid w:val="004073B4"/>
    <w:rsid w:val="004076FB"/>
    <w:rsid w:val="0040792C"/>
    <w:rsid w:val="00407F1F"/>
    <w:rsid w:val="004100CE"/>
    <w:rsid w:val="0041138C"/>
    <w:rsid w:val="00411477"/>
    <w:rsid w:val="0041147F"/>
    <w:rsid w:val="004125E9"/>
    <w:rsid w:val="004128A8"/>
    <w:rsid w:val="00412B7D"/>
    <w:rsid w:val="00412D71"/>
    <w:rsid w:val="00412FDF"/>
    <w:rsid w:val="004132A8"/>
    <w:rsid w:val="0041345B"/>
    <w:rsid w:val="004136E4"/>
    <w:rsid w:val="00413853"/>
    <w:rsid w:val="004141F9"/>
    <w:rsid w:val="00414361"/>
    <w:rsid w:val="0041442D"/>
    <w:rsid w:val="004144DC"/>
    <w:rsid w:val="00414DEB"/>
    <w:rsid w:val="004155CB"/>
    <w:rsid w:val="00415849"/>
    <w:rsid w:val="00415A80"/>
    <w:rsid w:val="00415BEF"/>
    <w:rsid w:val="00415FFC"/>
    <w:rsid w:val="00416037"/>
    <w:rsid w:val="004161DA"/>
    <w:rsid w:val="00416872"/>
    <w:rsid w:val="004171B4"/>
    <w:rsid w:val="00417363"/>
    <w:rsid w:val="004176DB"/>
    <w:rsid w:val="00417D23"/>
    <w:rsid w:val="00420760"/>
    <w:rsid w:val="00420F44"/>
    <w:rsid w:val="0042117A"/>
    <w:rsid w:val="004213D4"/>
    <w:rsid w:val="00421434"/>
    <w:rsid w:val="00421DA1"/>
    <w:rsid w:val="004223A2"/>
    <w:rsid w:val="00422550"/>
    <w:rsid w:val="00422655"/>
    <w:rsid w:val="00422C54"/>
    <w:rsid w:val="00422D99"/>
    <w:rsid w:val="00422ECF"/>
    <w:rsid w:val="00422F82"/>
    <w:rsid w:val="0042344A"/>
    <w:rsid w:val="00424AEF"/>
    <w:rsid w:val="004250F1"/>
    <w:rsid w:val="00425550"/>
    <w:rsid w:val="00425D3C"/>
    <w:rsid w:val="00425F75"/>
    <w:rsid w:val="00426661"/>
    <w:rsid w:val="00427567"/>
    <w:rsid w:val="00427658"/>
    <w:rsid w:val="00427AF3"/>
    <w:rsid w:val="00427CDC"/>
    <w:rsid w:val="00427CF2"/>
    <w:rsid w:val="0043002F"/>
    <w:rsid w:val="004301F9"/>
    <w:rsid w:val="00430382"/>
    <w:rsid w:val="00430979"/>
    <w:rsid w:val="00430EAF"/>
    <w:rsid w:val="00431147"/>
    <w:rsid w:val="00431B97"/>
    <w:rsid w:val="00431D6F"/>
    <w:rsid w:val="004322A8"/>
    <w:rsid w:val="004322CF"/>
    <w:rsid w:val="004329E4"/>
    <w:rsid w:val="00432AFC"/>
    <w:rsid w:val="00432CBB"/>
    <w:rsid w:val="00432F9C"/>
    <w:rsid w:val="00433128"/>
    <w:rsid w:val="00433518"/>
    <w:rsid w:val="00433650"/>
    <w:rsid w:val="00433918"/>
    <w:rsid w:val="00433D32"/>
    <w:rsid w:val="00434EFC"/>
    <w:rsid w:val="00435206"/>
    <w:rsid w:val="00435384"/>
    <w:rsid w:val="00435979"/>
    <w:rsid w:val="00436DBA"/>
    <w:rsid w:val="0043700D"/>
    <w:rsid w:val="0043759F"/>
    <w:rsid w:val="004376A4"/>
    <w:rsid w:val="00440572"/>
    <w:rsid w:val="00440828"/>
    <w:rsid w:val="00440C58"/>
    <w:rsid w:val="00440C8C"/>
    <w:rsid w:val="00440E59"/>
    <w:rsid w:val="00440E63"/>
    <w:rsid w:val="004413F9"/>
    <w:rsid w:val="00441B4A"/>
    <w:rsid w:val="004421A2"/>
    <w:rsid w:val="00443DCC"/>
    <w:rsid w:val="00443E09"/>
    <w:rsid w:val="00444115"/>
    <w:rsid w:val="004441E2"/>
    <w:rsid w:val="0044465E"/>
    <w:rsid w:val="00444A3B"/>
    <w:rsid w:val="00444CEC"/>
    <w:rsid w:val="00444D91"/>
    <w:rsid w:val="00444ED5"/>
    <w:rsid w:val="00445067"/>
    <w:rsid w:val="00445687"/>
    <w:rsid w:val="00445755"/>
    <w:rsid w:val="00445B14"/>
    <w:rsid w:val="00445B86"/>
    <w:rsid w:val="0044664B"/>
    <w:rsid w:val="004468BA"/>
    <w:rsid w:val="0044733C"/>
    <w:rsid w:val="00447444"/>
    <w:rsid w:val="004476AE"/>
    <w:rsid w:val="00447AA4"/>
    <w:rsid w:val="00447F8B"/>
    <w:rsid w:val="004503BD"/>
    <w:rsid w:val="0045154E"/>
    <w:rsid w:val="0045164C"/>
    <w:rsid w:val="00451662"/>
    <w:rsid w:val="00451AF1"/>
    <w:rsid w:val="00451C04"/>
    <w:rsid w:val="00451E64"/>
    <w:rsid w:val="004520ED"/>
    <w:rsid w:val="004524D7"/>
    <w:rsid w:val="004526F0"/>
    <w:rsid w:val="0045273D"/>
    <w:rsid w:val="00452942"/>
    <w:rsid w:val="004529E3"/>
    <w:rsid w:val="00452CA3"/>
    <w:rsid w:val="00453B45"/>
    <w:rsid w:val="00453E79"/>
    <w:rsid w:val="004542E6"/>
    <w:rsid w:val="00454655"/>
    <w:rsid w:val="00454700"/>
    <w:rsid w:val="00454A32"/>
    <w:rsid w:val="00454DA9"/>
    <w:rsid w:val="0045555F"/>
    <w:rsid w:val="00455834"/>
    <w:rsid w:val="0045589B"/>
    <w:rsid w:val="004558E7"/>
    <w:rsid w:val="00455936"/>
    <w:rsid w:val="004559B4"/>
    <w:rsid w:val="00455A6F"/>
    <w:rsid w:val="00455C3A"/>
    <w:rsid w:val="00455D4B"/>
    <w:rsid w:val="00456A2E"/>
    <w:rsid w:val="00456F17"/>
    <w:rsid w:val="00457334"/>
    <w:rsid w:val="00457C50"/>
    <w:rsid w:val="00460B75"/>
    <w:rsid w:val="00461130"/>
    <w:rsid w:val="004625AA"/>
    <w:rsid w:val="0046267C"/>
    <w:rsid w:val="004627A0"/>
    <w:rsid w:val="0046299C"/>
    <w:rsid w:val="00462C65"/>
    <w:rsid w:val="00462CCF"/>
    <w:rsid w:val="00462E03"/>
    <w:rsid w:val="0046424A"/>
    <w:rsid w:val="00464A4B"/>
    <w:rsid w:val="00464D33"/>
    <w:rsid w:val="00464EAA"/>
    <w:rsid w:val="00464FF1"/>
    <w:rsid w:val="0046557C"/>
    <w:rsid w:val="00465E3B"/>
    <w:rsid w:val="00466441"/>
    <w:rsid w:val="004665CB"/>
    <w:rsid w:val="004666A2"/>
    <w:rsid w:val="004666CF"/>
    <w:rsid w:val="0046687C"/>
    <w:rsid w:val="0046721E"/>
    <w:rsid w:val="00467DB8"/>
    <w:rsid w:val="00467E3B"/>
    <w:rsid w:val="00467EE3"/>
    <w:rsid w:val="00470047"/>
    <w:rsid w:val="0047080E"/>
    <w:rsid w:val="00470A26"/>
    <w:rsid w:val="00470BAB"/>
    <w:rsid w:val="00470D18"/>
    <w:rsid w:val="0047117C"/>
    <w:rsid w:val="0047190E"/>
    <w:rsid w:val="00471D45"/>
    <w:rsid w:val="00471EB6"/>
    <w:rsid w:val="004727B9"/>
    <w:rsid w:val="00472A35"/>
    <w:rsid w:val="00472A3E"/>
    <w:rsid w:val="00473455"/>
    <w:rsid w:val="00473654"/>
    <w:rsid w:val="00473895"/>
    <w:rsid w:val="0047393F"/>
    <w:rsid w:val="00473E8E"/>
    <w:rsid w:val="0047437D"/>
    <w:rsid w:val="00475481"/>
    <w:rsid w:val="00475583"/>
    <w:rsid w:val="00475C31"/>
    <w:rsid w:val="00476996"/>
    <w:rsid w:val="004770A4"/>
    <w:rsid w:val="0047759C"/>
    <w:rsid w:val="0047784B"/>
    <w:rsid w:val="00477D11"/>
    <w:rsid w:val="00477E64"/>
    <w:rsid w:val="00480187"/>
    <w:rsid w:val="00480308"/>
    <w:rsid w:val="00480562"/>
    <w:rsid w:val="00480702"/>
    <w:rsid w:val="00480CC9"/>
    <w:rsid w:val="00480FF0"/>
    <w:rsid w:val="00481487"/>
    <w:rsid w:val="00481A6C"/>
    <w:rsid w:val="00481B7F"/>
    <w:rsid w:val="00481E8F"/>
    <w:rsid w:val="004826C9"/>
    <w:rsid w:val="0048274A"/>
    <w:rsid w:val="00482B3B"/>
    <w:rsid w:val="00482E07"/>
    <w:rsid w:val="00483447"/>
    <w:rsid w:val="00484526"/>
    <w:rsid w:val="004846A8"/>
    <w:rsid w:val="00484984"/>
    <w:rsid w:val="00484A8D"/>
    <w:rsid w:val="00484D57"/>
    <w:rsid w:val="00485432"/>
    <w:rsid w:val="00485501"/>
    <w:rsid w:val="00485732"/>
    <w:rsid w:val="00485910"/>
    <w:rsid w:val="00485917"/>
    <w:rsid w:val="0048591F"/>
    <w:rsid w:val="00485EA8"/>
    <w:rsid w:val="00485F15"/>
    <w:rsid w:val="004860BB"/>
    <w:rsid w:val="00486243"/>
    <w:rsid w:val="004863C3"/>
    <w:rsid w:val="00486947"/>
    <w:rsid w:val="00486AEA"/>
    <w:rsid w:val="00486EA1"/>
    <w:rsid w:val="00487060"/>
    <w:rsid w:val="004873CC"/>
    <w:rsid w:val="00487583"/>
    <w:rsid w:val="00487922"/>
    <w:rsid w:val="004879F8"/>
    <w:rsid w:val="00487E62"/>
    <w:rsid w:val="0049009A"/>
    <w:rsid w:val="0049017D"/>
    <w:rsid w:val="00490761"/>
    <w:rsid w:val="00490E94"/>
    <w:rsid w:val="00490F83"/>
    <w:rsid w:val="004913E5"/>
    <w:rsid w:val="004917B1"/>
    <w:rsid w:val="00491879"/>
    <w:rsid w:val="00491AF5"/>
    <w:rsid w:val="00491E9A"/>
    <w:rsid w:val="00491F9B"/>
    <w:rsid w:val="00492A8E"/>
    <w:rsid w:val="004938D7"/>
    <w:rsid w:val="00493929"/>
    <w:rsid w:val="00493C56"/>
    <w:rsid w:val="00493C59"/>
    <w:rsid w:val="00493C80"/>
    <w:rsid w:val="0049403A"/>
    <w:rsid w:val="00494181"/>
    <w:rsid w:val="00494951"/>
    <w:rsid w:val="00494C95"/>
    <w:rsid w:val="0049551C"/>
    <w:rsid w:val="004964A1"/>
    <w:rsid w:val="004968BA"/>
    <w:rsid w:val="00496B17"/>
    <w:rsid w:val="00496B73"/>
    <w:rsid w:val="00497203"/>
    <w:rsid w:val="004979BB"/>
    <w:rsid w:val="004A028E"/>
    <w:rsid w:val="004A0CDC"/>
    <w:rsid w:val="004A0FFE"/>
    <w:rsid w:val="004A10ED"/>
    <w:rsid w:val="004A156F"/>
    <w:rsid w:val="004A1A24"/>
    <w:rsid w:val="004A1B6B"/>
    <w:rsid w:val="004A1E3C"/>
    <w:rsid w:val="004A22D6"/>
    <w:rsid w:val="004A33C0"/>
    <w:rsid w:val="004A3EAC"/>
    <w:rsid w:val="004A44AF"/>
    <w:rsid w:val="004A492A"/>
    <w:rsid w:val="004A4FCD"/>
    <w:rsid w:val="004A5171"/>
    <w:rsid w:val="004A51B9"/>
    <w:rsid w:val="004A5B1E"/>
    <w:rsid w:val="004A5B49"/>
    <w:rsid w:val="004A5CBB"/>
    <w:rsid w:val="004A644B"/>
    <w:rsid w:val="004A6B62"/>
    <w:rsid w:val="004A71F4"/>
    <w:rsid w:val="004A7A8A"/>
    <w:rsid w:val="004A7B17"/>
    <w:rsid w:val="004A7C0F"/>
    <w:rsid w:val="004A7C2C"/>
    <w:rsid w:val="004A7C3E"/>
    <w:rsid w:val="004B000D"/>
    <w:rsid w:val="004B0342"/>
    <w:rsid w:val="004B0363"/>
    <w:rsid w:val="004B1752"/>
    <w:rsid w:val="004B19AC"/>
    <w:rsid w:val="004B1A6D"/>
    <w:rsid w:val="004B1B2B"/>
    <w:rsid w:val="004B1EA6"/>
    <w:rsid w:val="004B1F7D"/>
    <w:rsid w:val="004B25E9"/>
    <w:rsid w:val="004B2ABB"/>
    <w:rsid w:val="004B37AB"/>
    <w:rsid w:val="004B3CAB"/>
    <w:rsid w:val="004B3D72"/>
    <w:rsid w:val="004B3F7E"/>
    <w:rsid w:val="004B42D5"/>
    <w:rsid w:val="004B4436"/>
    <w:rsid w:val="004B4904"/>
    <w:rsid w:val="004B4C3E"/>
    <w:rsid w:val="004B4C46"/>
    <w:rsid w:val="004B58E8"/>
    <w:rsid w:val="004B6526"/>
    <w:rsid w:val="004B66B6"/>
    <w:rsid w:val="004B682A"/>
    <w:rsid w:val="004B6B28"/>
    <w:rsid w:val="004B6B94"/>
    <w:rsid w:val="004B725D"/>
    <w:rsid w:val="004B739C"/>
    <w:rsid w:val="004B7914"/>
    <w:rsid w:val="004B79AE"/>
    <w:rsid w:val="004B7BC0"/>
    <w:rsid w:val="004B7C96"/>
    <w:rsid w:val="004C007E"/>
    <w:rsid w:val="004C022F"/>
    <w:rsid w:val="004C047B"/>
    <w:rsid w:val="004C0713"/>
    <w:rsid w:val="004C08C8"/>
    <w:rsid w:val="004C0F87"/>
    <w:rsid w:val="004C1143"/>
    <w:rsid w:val="004C1B0F"/>
    <w:rsid w:val="004C230C"/>
    <w:rsid w:val="004C2ADD"/>
    <w:rsid w:val="004C2C1B"/>
    <w:rsid w:val="004C303A"/>
    <w:rsid w:val="004C34C8"/>
    <w:rsid w:val="004C392C"/>
    <w:rsid w:val="004C3B27"/>
    <w:rsid w:val="004C3D3C"/>
    <w:rsid w:val="004C4047"/>
    <w:rsid w:val="004C44BB"/>
    <w:rsid w:val="004C47E3"/>
    <w:rsid w:val="004C48AD"/>
    <w:rsid w:val="004C54E9"/>
    <w:rsid w:val="004C55A8"/>
    <w:rsid w:val="004C59F8"/>
    <w:rsid w:val="004C5B6E"/>
    <w:rsid w:val="004C6655"/>
    <w:rsid w:val="004C6E2E"/>
    <w:rsid w:val="004C6EA5"/>
    <w:rsid w:val="004C6FF6"/>
    <w:rsid w:val="004C7265"/>
    <w:rsid w:val="004C77EA"/>
    <w:rsid w:val="004D0228"/>
    <w:rsid w:val="004D0B3F"/>
    <w:rsid w:val="004D0C7F"/>
    <w:rsid w:val="004D15F0"/>
    <w:rsid w:val="004D1778"/>
    <w:rsid w:val="004D2496"/>
    <w:rsid w:val="004D3515"/>
    <w:rsid w:val="004D37A3"/>
    <w:rsid w:val="004D39CA"/>
    <w:rsid w:val="004D3C43"/>
    <w:rsid w:val="004D422A"/>
    <w:rsid w:val="004D42C5"/>
    <w:rsid w:val="004D4CFC"/>
    <w:rsid w:val="004D50A5"/>
    <w:rsid w:val="004D5437"/>
    <w:rsid w:val="004D5A58"/>
    <w:rsid w:val="004D5B99"/>
    <w:rsid w:val="004D5D40"/>
    <w:rsid w:val="004D6323"/>
    <w:rsid w:val="004D66B3"/>
    <w:rsid w:val="004D6DC4"/>
    <w:rsid w:val="004D6E1B"/>
    <w:rsid w:val="004D6E9F"/>
    <w:rsid w:val="004D77BA"/>
    <w:rsid w:val="004D7876"/>
    <w:rsid w:val="004D7C3D"/>
    <w:rsid w:val="004D7E93"/>
    <w:rsid w:val="004E0133"/>
    <w:rsid w:val="004E02DD"/>
    <w:rsid w:val="004E08D1"/>
    <w:rsid w:val="004E0E1B"/>
    <w:rsid w:val="004E1EF7"/>
    <w:rsid w:val="004E1F1F"/>
    <w:rsid w:val="004E2836"/>
    <w:rsid w:val="004E2C84"/>
    <w:rsid w:val="004E3241"/>
    <w:rsid w:val="004E3D27"/>
    <w:rsid w:val="004E3F57"/>
    <w:rsid w:val="004E4B9B"/>
    <w:rsid w:val="004E4F64"/>
    <w:rsid w:val="004E53B1"/>
    <w:rsid w:val="004E5418"/>
    <w:rsid w:val="004E54FC"/>
    <w:rsid w:val="004E5536"/>
    <w:rsid w:val="004E5828"/>
    <w:rsid w:val="004E5A6B"/>
    <w:rsid w:val="004E5C9E"/>
    <w:rsid w:val="004E5EEE"/>
    <w:rsid w:val="004E5EF2"/>
    <w:rsid w:val="004E644E"/>
    <w:rsid w:val="004E6C0A"/>
    <w:rsid w:val="004E6C56"/>
    <w:rsid w:val="004E71C2"/>
    <w:rsid w:val="004E778B"/>
    <w:rsid w:val="004E7C10"/>
    <w:rsid w:val="004E7E73"/>
    <w:rsid w:val="004F0126"/>
    <w:rsid w:val="004F061E"/>
    <w:rsid w:val="004F0AA0"/>
    <w:rsid w:val="004F0B74"/>
    <w:rsid w:val="004F15F3"/>
    <w:rsid w:val="004F1A78"/>
    <w:rsid w:val="004F2293"/>
    <w:rsid w:val="004F24A5"/>
    <w:rsid w:val="004F251C"/>
    <w:rsid w:val="004F2747"/>
    <w:rsid w:val="004F2852"/>
    <w:rsid w:val="004F28B7"/>
    <w:rsid w:val="004F28BE"/>
    <w:rsid w:val="004F42F4"/>
    <w:rsid w:val="004F460B"/>
    <w:rsid w:val="004F496A"/>
    <w:rsid w:val="004F49FA"/>
    <w:rsid w:val="004F554A"/>
    <w:rsid w:val="004F55A6"/>
    <w:rsid w:val="004F58F9"/>
    <w:rsid w:val="004F5936"/>
    <w:rsid w:val="004F5D5A"/>
    <w:rsid w:val="004F63B4"/>
    <w:rsid w:val="004F6B63"/>
    <w:rsid w:val="004F6D62"/>
    <w:rsid w:val="004F6D6F"/>
    <w:rsid w:val="004F7579"/>
    <w:rsid w:val="004F783F"/>
    <w:rsid w:val="004F792E"/>
    <w:rsid w:val="0050040F"/>
    <w:rsid w:val="005009FF"/>
    <w:rsid w:val="005010D8"/>
    <w:rsid w:val="005014EB"/>
    <w:rsid w:val="00501667"/>
    <w:rsid w:val="00501BC9"/>
    <w:rsid w:val="00501FF3"/>
    <w:rsid w:val="005020F2"/>
    <w:rsid w:val="0050252D"/>
    <w:rsid w:val="00502BA2"/>
    <w:rsid w:val="00502E47"/>
    <w:rsid w:val="00502F61"/>
    <w:rsid w:val="00503277"/>
    <w:rsid w:val="00503856"/>
    <w:rsid w:val="00503B90"/>
    <w:rsid w:val="00503F49"/>
    <w:rsid w:val="00504426"/>
    <w:rsid w:val="005044FE"/>
    <w:rsid w:val="005045EC"/>
    <w:rsid w:val="00504D22"/>
    <w:rsid w:val="00505512"/>
    <w:rsid w:val="005055BE"/>
    <w:rsid w:val="005059D0"/>
    <w:rsid w:val="005059DC"/>
    <w:rsid w:val="00505C64"/>
    <w:rsid w:val="00505CD8"/>
    <w:rsid w:val="00505E33"/>
    <w:rsid w:val="0050609B"/>
    <w:rsid w:val="005062FE"/>
    <w:rsid w:val="005063CC"/>
    <w:rsid w:val="00506FD5"/>
    <w:rsid w:val="00506FED"/>
    <w:rsid w:val="005070E6"/>
    <w:rsid w:val="005070FF"/>
    <w:rsid w:val="00507436"/>
    <w:rsid w:val="00507579"/>
    <w:rsid w:val="005076F9"/>
    <w:rsid w:val="00507C06"/>
    <w:rsid w:val="00510510"/>
    <w:rsid w:val="005106F1"/>
    <w:rsid w:val="005109B7"/>
    <w:rsid w:val="00510DE0"/>
    <w:rsid w:val="00511167"/>
    <w:rsid w:val="00511524"/>
    <w:rsid w:val="00511A69"/>
    <w:rsid w:val="005121C3"/>
    <w:rsid w:val="0051252A"/>
    <w:rsid w:val="00512CFD"/>
    <w:rsid w:val="00512D0D"/>
    <w:rsid w:val="00513819"/>
    <w:rsid w:val="0051395F"/>
    <w:rsid w:val="00513A32"/>
    <w:rsid w:val="00513B1C"/>
    <w:rsid w:val="00513B66"/>
    <w:rsid w:val="00513DE4"/>
    <w:rsid w:val="00513EF4"/>
    <w:rsid w:val="00514092"/>
    <w:rsid w:val="0051419A"/>
    <w:rsid w:val="005143AD"/>
    <w:rsid w:val="00514707"/>
    <w:rsid w:val="00514AFD"/>
    <w:rsid w:val="00514B98"/>
    <w:rsid w:val="00514D86"/>
    <w:rsid w:val="005157FE"/>
    <w:rsid w:val="00515BB1"/>
    <w:rsid w:val="0051612C"/>
    <w:rsid w:val="0051630F"/>
    <w:rsid w:val="005164A2"/>
    <w:rsid w:val="00516742"/>
    <w:rsid w:val="00516AB0"/>
    <w:rsid w:val="00516C02"/>
    <w:rsid w:val="00516E5C"/>
    <w:rsid w:val="00516F9C"/>
    <w:rsid w:val="00517195"/>
    <w:rsid w:val="00517309"/>
    <w:rsid w:val="00517663"/>
    <w:rsid w:val="0051798D"/>
    <w:rsid w:val="00517D2B"/>
    <w:rsid w:val="0052067E"/>
    <w:rsid w:val="0052075E"/>
    <w:rsid w:val="00520794"/>
    <w:rsid w:val="00521D1C"/>
    <w:rsid w:val="00521FD1"/>
    <w:rsid w:val="00522322"/>
    <w:rsid w:val="00522385"/>
    <w:rsid w:val="00522B53"/>
    <w:rsid w:val="00522F38"/>
    <w:rsid w:val="00522F85"/>
    <w:rsid w:val="005234C5"/>
    <w:rsid w:val="00523C3E"/>
    <w:rsid w:val="005240D2"/>
    <w:rsid w:val="0052474E"/>
    <w:rsid w:val="00524895"/>
    <w:rsid w:val="00524B46"/>
    <w:rsid w:val="00524D6E"/>
    <w:rsid w:val="00524ED2"/>
    <w:rsid w:val="00524FA1"/>
    <w:rsid w:val="00525630"/>
    <w:rsid w:val="005257A8"/>
    <w:rsid w:val="005266C4"/>
    <w:rsid w:val="00526A21"/>
    <w:rsid w:val="00526D2D"/>
    <w:rsid w:val="00526E3E"/>
    <w:rsid w:val="005271D2"/>
    <w:rsid w:val="005273B2"/>
    <w:rsid w:val="005275AC"/>
    <w:rsid w:val="005301E8"/>
    <w:rsid w:val="00530BFF"/>
    <w:rsid w:val="00530E58"/>
    <w:rsid w:val="00530FE2"/>
    <w:rsid w:val="005310D1"/>
    <w:rsid w:val="005318BD"/>
    <w:rsid w:val="005318D7"/>
    <w:rsid w:val="00531B90"/>
    <w:rsid w:val="00531BD6"/>
    <w:rsid w:val="00531DFB"/>
    <w:rsid w:val="00531F62"/>
    <w:rsid w:val="0053275E"/>
    <w:rsid w:val="00532C8A"/>
    <w:rsid w:val="00533314"/>
    <w:rsid w:val="005348C6"/>
    <w:rsid w:val="00534B7E"/>
    <w:rsid w:val="00534BD7"/>
    <w:rsid w:val="00534E20"/>
    <w:rsid w:val="005352E1"/>
    <w:rsid w:val="00535324"/>
    <w:rsid w:val="0053580C"/>
    <w:rsid w:val="00535993"/>
    <w:rsid w:val="00535AE0"/>
    <w:rsid w:val="00535E70"/>
    <w:rsid w:val="00536C15"/>
    <w:rsid w:val="0053713F"/>
    <w:rsid w:val="00537204"/>
    <w:rsid w:val="005375D8"/>
    <w:rsid w:val="00537792"/>
    <w:rsid w:val="00537977"/>
    <w:rsid w:val="005379AD"/>
    <w:rsid w:val="00537BEA"/>
    <w:rsid w:val="00537E7A"/>
    <w:rsid w:val="00540425"/>
    <w:rsid w:val="005404F2"/>
    <w:rsid w:val="005410A1"/>
    <w:rsid w:val="005411B8"/>
    <w:rsid w:val="00541548"/>
    <w:rsid w:val="0054168A"/>
    <w:rsid w:val="00541E44"/>
    <w:rsid w:val="00542281"/>
    <w:rsid w:val="00542B67"/>
    <w:rsid w:val="00542FDE"/>
    <w:rsid w:val="00543288"/>
    <w:rsid w:val="00543404"/>
    <w:rsid w:val="005438E7"/>
    <w:rsid w:val="00543D66"/>
    <w:rsid w:val="00543F9F"/>
    <w:rsid w:val="00544791"/>
    <w:rsid w:val="00544B97"/>
    <w:rsid w:val="00544F47"/>
    <w:rsid w:val="005452C4"/>
    <w:rsid w:val="00545990"/>
    <w:rsid w:val="00546211"/>
    <w:rsid w:val="005463BC"/>
    <w:rsid w:val="005464AF"/>
    <w:rsid w:val="005464F8"/>
    <w:rsid w:val="0054653C"/>
    <w:rsid w:val="0054664D"/>
    <w:rsid w:val="005467FA"/>
    <w:rsid w:val="005470F4"/>
    <w:rsid w:val="005473B4"/>
    <w:rsid w:val="00547AF3"/>
    <w:rsid w:val="00550781"/>
    <w:rsid w:val="00550D15"/>
    <w:rsid w:val="00551579"/>
    <w:rsid w:val="00551764"/>
    <w:rsid w:val="0055246F"/>
    <w:rsid w:val="005524B4"/>
    <w:rsid w:val="0055254A"/>
    <w:rsid w:val="00552665"/>
    <w:rsid w:val="005527BB"/>
    <w:rsid w:val="00552937"/>
    <w:rsid w:val="00552982"/>
    <w:rsid w:val="00552B2E"/>
    <w:rsid w:val="00552FAF"/>
    <w:rsid w:val="0055304C"/>
    <w:rsid w:val="005532B1"/>
    <w:rsid w:val="005533B6"/>
    <w:rsid w:val="0055365D"/>
    <w:rsid w:val="0055397E"/>
    <w:rsid w:val="00553AE9"/>
    <w:rsid w:val="00553BF9"/>
    <w:rsid w:val="00553C63"/>
    <w:rsid w:val="00553E6A"/>
    <w:rsid w:val="00554155"/>
    <w:rsid w:val="0055435C"/>
    <w:rsid w:val="00555323"/>
    <w:rsid w:val="005556B3"/>
    <w:rsid w:val="00555974"/>
    <w:rsid w:val="0055597E"/>
    <w:rsid w:val="0055598E"/>
    <w:rsid w:val="00555ED0"/>
    <w:rsid w:val="00555F0B"/>
    <w:rsid w:val="00556058"/>
    <w:rsid w:val="00556197"/>
    <w:rsid w:val="00556866"/>
    <w:rsid w:val="00556943"/>
    <w:rsid w:val="0055719F"/>
    <w:rsid w:val="0055743E"/>
    <w:rsid w:val="0055761D"/>
    <w:rsid w:val="00557869"/>
    <w:rsid w:val="00557B12"/>
    <w:rsid w:val="00557FC9"/>
    <w:rsid w:val="00560031"/>
    <w:rsid w:val="0056009A"/>
    <w:rsid w:val="0056014E"/>
    <w:rsid w:val="005603A9"/>
    <w:rsid w:val="00560835"/>
    <w:rsid w:val="00560B9F"/>
    <w:rsid w:val="005611F9"/>
    <w:rsid w:val="00561623"/>
    <w:rsid w:val="00561717"/>
    <w:rsid w:val="0056186E"/>
    <w:rsid w:val="00561CC5"/>
    <w:rsid w:val="00561E3E"/>
    <w:rsid w:val="00561FBB"/>
    <w:rsid w:val="005626EF"/>
    <w:rsid w:val="00562F07"/>
    <w:rsid w:val="00564065"/>
    <w:rsid w:val="005642CC"/>
    <w:rsid w:val="00564B5A"/>
    <w:rsid w:val="00564D30"/>
    <w:rsid w:val="00564F1B"/>
    <w:rsid w:val="00564FB8"/>
    <w:rsid w:val="00565321"/>
    <w:rsid w:val="00565528"/>
    <w:rsid w:val="00565CAD"/>
    <w:rsid w:val="0056669E"/>
    <w:rsid w:val="00566B0B"/>
    <w:rsid w:val="005670C9"/>
    <w:rsid w:val="005675FE"/>
    <w:rsid w:val="005677DD"/>
    <w:rsid w:val="00567EAD"/>
    <w:rsid w:val="00570316"/>
    <w:rsid w:val="005707E8"/>
    <w:rsid w:val="00570CE2"/>
    <w:rsid w:val="00570D6B"/>
    <w:rsid w:val="00570E00"/>
    <w:rsid w:val="005710EF"/>
    <w:rsid w:val="005712AF"/>
    <w:rsid w:val="0057131D"/>
    <w:rsid w:val="00571968"/>
    <w:rsid w:val="00571B46"/>
    <w:rsid w:val="00571F1B"/>
    <w:rsid w:val="0057234D"/>
    <w:rsid w:val="00572F04"/>
    <w:rsid w:val="00573409"/>
    <w:rsid w:val="00573489"/>
    <w:rsid w:val="005735C2"/>
    <w:rsid w:val="00573776"/>
    <w:rsid w:val="005740D4"/>
    <w:rsid w:val="0057428C"/>
    <w:rsid w:val="005748A9"/>
    <w:rsid w:val="00574B1B"/>
    <w:rsid w:val="00574E79"/>
    <w:rsid w:val="005754E7"/>
    <w:rsid w:val="00575BA2"/>
    <w:rsid w:val="00575FD2"/>
    <w:rsid w:val="00576004"/>
    <w:rsid w:val="0057613D"/>
    <w:rsid w:val="00576227"/>
    <w:rsid w:val="005769D0"/>
    <w:rsid w:val="00576A1B"/>
    <w:rsid w:val="00577003"/>
    <w:rsid w:val="00577092"/>
    <w:rsid w:val="00577318"/>
    <w:rsid w:val="00577639"/>
    <w:rsid w:val="00577769"/>
    <w:rsid w:val="00577FD3"/>
    <w:rsid w:val="005806AD"/>
    <w:rsid w:val="00580AF0"/>
    <w:rsid w:val="00580B23"/>
    <w:rsid w:val="00581B86"/>
    <w:rsid w:val="00581C4F"/>
    <w:rsid w:val="00581E18"/>
    <w:rsid w:val="005826CA"/>
    <w:rsid w:val="00582BC2"/>
    <w:rsid w:val="00582CEA"/>
    <w:rsid w:val="00583133"/>
    <w:rsid w:val="00583554"/>
    <w:rsid w:val="00583630"/>
    <w:rsid w:val="00583701"/>
    <w:rsid w:val="0058381A"/>
    <w:rsid w:val="0058390F"/>
    <w:rsid w:val="00583DA1"/>
    <w:rsid w:val="005848F0"/>
    <w:rsid w:val="00584BC1"/>
    <w:rsid w:val="00584D2F"/>
    <w:rsid w:val="00584DA2"/>
    <w:rsid w:val="005850FE"/>
    <w:rsid w:val="0058517F"/>
    <w:rsid w:val="00585296"/>
    <w:rsid w:val="0058569A"/>
    <w:rsid w:val="00585B5A"/>
    <w:rsid w:val="00585CB2"/>
    <w:rsid w:val="00585FD6"/>
    <w:rsid w:val="00586031"/>
    <w:rsid w:val="0058619A"/>
    <w:rsid w:val="005861E2"/>
    <w:rsid w:val="0058638D"/>
    <w:rsid w:val="0058642F"/>
    <w:rsid w:val="00586AE2"/>
    <w:rsid w:val="00586FD5"/>
    <w:rsid w:val="005871EC"/>
    <w:rsid w:val="00587A86"/>
    <w:rsid w:val="00587BE5"/>
    <w:rsid w:val="00587EBA"/>
    <w:rsid w:val="00590279"/>
    <w:rsid w:val="005904B0"/>
    <w:rsid w:val="00590BD2"/>
    <w:rsid w:val="00590CFD"/>
    <w:rsid w:val="005917B7"/>
    <w:rsid w:val="00591A17"/>
    <w:rsid w:val="005920AE"/>
    <w:rsid w:val="00592BFD"/>
    <w:rsid w:val="00592DE3"/>
    <w:rsid w:val="00593461"/>
    <w:rsid w:val="00593B40"/>
    <w:rsid w:val="00593CAC"/>
    <w:rsid w:val="005941C8"/>
    <w:rsid w:val="00594795"/>
    <w:rsid w:val="00594931"/>
    <w:rsid w:val="00594ADE"/>
    <w:rsid w:val="00594E6A"/>
    <w:rsid w:val="0059555C"/>
    <w:rsid w:val="0059594B"/>
    <w:rsid w:val="00595A21"/>
    <w:rsid w:val="00596605"/>
    <w:rsid w:val="00596B7E"/>
    <w:rsid w:val="00597280"/>
    <w:rsid w:val="00597636"/>
    <w:rsid w:val="005978B6"/>
    <w:rsid w:val="00597E87"/>
    <w:rsid w:val="00597E91"/>
    <w:rsid w:val="005A0011"/>
    <w:rsid w:val="005A0192"/>
    <w:rsid w:val="005A02D1"/>
    <w:rsid w:val="005A02E2"/>
    <w:rsid w:val="005A04AE"/>
    <w:rsid w:val="005A051C"/>
    <w:rsid w:val="005A0651"/>
    <w:rsid w:val="005A0A4E"/>
    <w:rsid w:val="005A0A81"/>
    <w:rsid w:val="005A0FCE"/>
    <w:rsid w:val="005A1364"/>
    <w:rsid w:val="005A16CD"/>
    <w:rsid w:val="005A18BA"/>
    <w:rsid w:val="005A1B39"/>
    <w:rsid w:val="005A1C9E"/>
    <w:rsid w:val="005A21A9"/>
    <w:rsid w:val="005A2E04"/>
    <w:rsid w:val="005A3098"/>
    <w:rsid w:val="005A33C1"/>
    <w:rsid w:val="005A33F7"/>
    <w:rsid w:val="005A37F1"/>
    <w:rsid w:val="005A39DE"/>
    <w:rsid w:val="005A3C94"/>
    <w:rsid w:val="005A4272"/>
    <w:rsid w:val="005A452E"/>
    <w:rsid w:val="005A4CDF"/>
    <w:rsid w:val="005A4EB9"/>
    <w:rsid w:val="005A501B"/>
    <w:rsid w:val="005A519F"/>
    <w:rsid w:val="005A5838"/>
    <w:rsid w:val="005A5DBB"/>
    <w:rsid w:val="005A5DC8"/>
    <w:rsid w:val="005A5F24"/>
    <w:rsid w:val="005A5F4F"/>
    <w:rsid w:val="005A5FF7"/>
    <w:rsid w:val="005A602E"/>
    <w:rsid w:val="005A6336"/>
    <w:rsid w:val="005A6CC0"/>
    <w:rsid w:val="005B0115"/>
    <w:rsid w:val="005B0159"/>
    <w:rsid w:val="005B0A39"/>
    <w:rsid w:val="005B0AB2"/>
    <w:rsid w:val="005B0F91"/>
    <w:rsid w:val="005B115D"/>
    <w:rsid w:val="005B162F"/>
    <w:rsid w:val="005B16EE"/>
    <w:rsid w:val="005B1750"/>
    <w:rsid w:val="005B1C09"/>
    <w:rsid w:val="005B2C39"/>
    <w:rsid w:val="005B3632"/>
    <w:rsid w:val="005B3775"/>
    <w:rsid w:val="005B471F"/>
    <w:rsid w:val="005B485C"/>
    <w:rsid w:val="005B4917"/>
    <w:rsid w:val="005B4F2A"/>
    <w:rsid w:val="005B51AB"/>
    <w:rsid w:val="005B5296"/>
    <w:rsid w:val="005B53F6"/>
    <w:rsid w:val="005B5566"/>
    <w:rsid w:val="005B582A"/>
    <w:rsid w:val="005B59F7"/>
    <w:rsid w:val="005B6057"/>
    <w:rsid w:val="005B6245"/>
    <w:rsid w:val="005B6494"/>
    <w:rsid w:val="005B6711"/>
    <w:rsid w:val="005B6C44"/>
    <w:rsid w:val="005B6E98"/>
    <w:rsid w:val="005B70EF"/>
    <w:rsid w:val="005B71C0"/>
    <w:rsid w:val="005B73F5"/>
    <w:rsid w:val="005B73FD"/>
    <w:rsid w:val="005B75CA"/>
    <w:rsid w:val="005B75E2"/>
    <w:rsid w:val="005B7755"/>
    <w:rsid w:val="005B7A36"/>
    <w:rsid w:val="005B7C1A"/>
    <w:rsid w:val="005B7D44"/>
    <w:rsid w:val="005C01DB"/>
    <w:rsid w:val="005C06ED"/>
    <w:rsid w:val="005C0B62"/>
    <w:rsid w:val="005C0C91"/>
    <w:rsid w:val="005C0D92"/>
    <w:rsid w:val="005C0DD6"/>
    <w:rsid w:val="005C0F60"/>
    <w:rsid w:val="005C0FE4"/>
    <w:rsid w:val="005C126B"/>
    <w:rsid w:val="005C13B8"/>
    <w:rsid w:val="005C141D"/>
    <w:rsid w:val="005C1A70"/>
    <w:rsid w:val="005C2114"/>
    <w:rsid w:val="005C212D"/>
    <w:rsid w:val="005C2713"/>
    <w:rsid w:val="005C2D06"/>
    <w:rsid w:val="005C2D2A"/>
    <w:rsid w:val="005C2FBE"/>
    <w:rsid w:val="005C3BF8"/>
    <w:rsid w:val="005C41E3"/>
    <w:rsid w:val="005C42CC"/>
    <w:rsid w:val="005C4395"/>
    <w:rsid w:val="005C46BC"/>
    <w:rsid w:val="005C5067"/>
    <w:rsid w:val="005C55C2"/>
    <w:rsid w:val="005C5FCF"/>
    <w:rsid w:val="005C6833"/>
    <w:rsid w:val="005C6944"/>
    <w:rsid w:val="005C6F80"/>
    <w:rsid w:val="005C752E"/>
    <w:rsid w:val="005C79BE"/>
    <w:rsid w:val="005C7F4F"/>
    <w:rsid w:val="005D057B"/>
    <w:rsid w:val="005D1278"/>
    <w:rsid w:val="005D131D"/>
    <w:rsid w:val="005D1783"/>
    <w:rsid w:val="005D1A88"/>
    <w:rsid w:val="005D217A"/>
    <w:rsid w:val="005D25FB"/>
    <w:rsid w:val="005D2C75"/>
    <w:rsid w:val="005D2DE9"/>
    <w:rsid w:val="005D302B"/>
    <w:rsid w:val="005D31AF"/>
    <w:rsid w:val="005D3218"/>
    <w:rsid w:val="005D33FA"/>
    <w:rsid w:val="005D3622"/>
    <w:rsid w:val="005D41A6"/>
    <w:rsid w:val="005D4383"/>
    <w:rsid w:val="005D54A9"/>
    <w:rsid w:val="005D5B29"/>
    <w:rsid w:val="005D6151"/>
    <w:rsid w:val="005D6482"/>
    <w:rsid w:val="005D7873"/>
    <w:rsid w:val="005D7BD7"/>
    <w:rsid w:val="005E003F"/>
    <w:rsid w:val="005E0953"/>
    <w:rsid w:val="005E0CC0"/>
    <w:rsid w:val="005E1245"/>
    <w:rsid w:val="005E1461"/>
    <w:rsid w:val="005E17FD"/>
    <w:rsid w:val="005E1AD0"/>
    <w:rsid w:val="005E1C7B"/>
    <w:rsid w:val="005E2278"/>
    <w:rsid w:val="005E22EC"/>
    <w:rsid w:val="005E2448"/>
    <w:rsid w:val="005E25C9"/>
    <w:rsid w:val="005E26CC"/>
    <w:rsid w:val="005E2A4B"/>
    <w:rsid w:val="005E2C52"/>
    <w:rsid w:val="005E2F2E"/>
    <w:rsid w:val="005E3238"/>
    <w:rsid w:val="005E39AF"/>
    <w:rsid w:val="005E3D56"/>
    <w:rsid w:val="005E4062"/>
    <w:rsid w:val="005E41CE"/>
    <w:rsid w:val="005E47C1"/>
    <w:rsid w:val="005E49E9"/>
    <w:rsid w:val="005E4F79"/>
    <w:rsid w:val="005E557C"/>
    <w:rsid w:val="005E5880"/>
    <w:rsid w:val="005E5DFB"/>
    <w:rsid w:val="005E5F13"/>
    <w:rsid w:val="005E650C"/>
    <w:rsid w:val="005E6677"/>
    <w:rsid w:val="005E69AB"/>
    <w:rsid w:val="005E77D7"/>
    <w:rsid w:val="005E78DE"/>
    <w:rsid w:val="005E7AEB"/>
    <w:rsid w:val="005F03E5"/>
    <w:rsid w:val="005F064E"/>
    <w:rsid w:val="005F09F2"/>
    <w:rsid w:val="005F0C7B"/>
    <w:rsid w:val="005F150D"/>
    <w:rsid w:val="005F1D32"/>
    <w:rsid w:val="005F2B27"/>
    <w:rsid w:val="005F2E1B"/>
    <w:rsid w:val="005F3A79"/>
    <w:rsid w:val="005F4234"/>
    <w:rsid w:val="005F42FA"/>
    <w:rsid w:val="005F4766"/>
    <w:rsid w:val="005F4C7A"/>
    <w:rsid w:val="005F4DBA"/>
    <w:rsid w:val="005F4E45"/>
    <w:rsid w:val="005F4F11"/>
    <w:rsid w:val="005F50D9"/>
    <w:rsid w:val="005F5179"/>
    <w:rsid w:val="005F54AF"/>
    <w:rsid w:val="005F5548"/>
    <w:rsid w:val="005F5F79"/>
    <w:rsid w:val="005F6530"/>
    <w:rsid w:val="005F6CC3"/>
    <w:rsid w:val="005F6DD7"/>
    <w:rsid w:val="005F78A9"/>
    <w:rsid w:val="005F7D2F"/>
    <w:rsid w:val="0060035A"/>
    <w:rsid w:val="00600483"/>
    <w:rsid w:val="00600AF8"/>
    <w:rsid w:val="00600B0C"/>
    <w:rsid w:val="0060118F"/>
    <w:rsid w:val="00601419"/>
    <w:rsid w:val="00601487"/>
    <w:rsid w:val="00601614"/>
    <w:rsid w:val="00601D54"/>
    <w:rsid w:val="00601FF7"/>
    <w:rsid w:val="00602911"/>
    <w:rsid w:val="00602BD3"/>
    <w:rsid w:val="00602C28"/>
    <w:rsid w:val="00603520"/>
    <w:rsid w:val="00603917"/>
    <w:rsid w:val="00603B4F"/>
    <w:rsid w:val="0060421E"/>
    <w:rsid w:val="0060462C"/>
    <w:rsid w:val="0060488A"/>
    <w:rsid w:val="00604F68"/>
    <w:rsid w:val="006050BD"/>
    <w:rsid w:val="00605187"/>
    <w:rsid w:val="00605459"/>
    <w:rsid w:val="006055F3"/>
    <w:rsid w:val="006057C2"/>
    <w:rsid w:val="0060593F"/>
    <w:rsid w:val="0060594A"/>
    <w:rsid w:val="006060C3"/>
    <w:rsid w:val="00606364"/>
    <w:rsid w:val="0060720F"/>
    <w:rsid w:val="0060726B"/>
    <w:rsid w:val="00607AB0"/>
    <w:rsid w:val="0061028A"/>
    <w:rsid w:val="006102F0"/>
    <w:rsid w:val="0061075C"/>
    <w:rsid w:val="00610AD6"/>
    <w:rsid w:val="0061130E"/>
    <w:rsid w:val="00611628"/>
    <w:rsid w:val="006119B3"/>
    <w:rsid w:val="006119E1"/>
    <w:rsid w:val="00611AD1"/>
    <w:rsid w:val="00611B2F"/>
    <w:rsid w:val="00612474"/>
    <w:rsid w:val="00612574"/>
    <w:rsid w:val="006126E9"/>
    <w:rsid w:val="00612950"/>
    <w:rsid w:val="00612A4D"/>
    <w:rsid w:val="00612BC5"/>
    <w:rsid w:val="006135D2"/>
    <w:rsid w:val="006139EC"/>
    <w:rsid w:val="00613C69"/>
    <w:rsid w:val="00614206"/>
    <w:rsid w:val="006142F9"/>
    <w:rsid w:val="0061450E"/>
    <w:rsid w:val="00614724"/>
    <w:rsid w:val="0061503B"/>
    <w:rsid w:val="00615112"/>
    <w:rsid w:val="006154FC"/>
    <w:rsid w:val="00615803"/>
    <w:rsid w:val="00615FAA"/>
    <w:rsid w:val="00616454"/>
    <w:rsid w:val="00616FFA"/>
    <w:rsid w:val="006170D1"/>
    <w:rsid w:val="006178E8"/>
    <w:rsid w:val="00617BE2"/>
    <w:rsid w:val="00620261"/>
    <w:rsid w:val="00620900"/>
    <w:rsid w:val="00620D00"/>
    <w:rsid w:val="006224F6"/>
    <w:rsid w:val="006226FA"/>
    <w:rsid w:val="00622732"/>
    <w:rsid w:val="00622798"/>
    <w:rsid w:val="0062289B"/>
    <w:rsid w:val="00622E11"/>
    <w:rsid w:val="006231D1"/>
    <w:rsid w:val="0062357D"/>
    <w:rsid w:val="00623665"/>
    <w:rsid w:val="006237E9"/>
    <w:rsid w:val="00624FB3"/>
    <w:rsid w:val="006253C4"/>
    <w:rsid w:val="00626013"/>
    <w:rsid w:val="0062605F"/>
    <w:rsid w:val="00626151"/>
    <w:rsid w:val="00626261"/>
    <w:rsid w:val="006262E6"/>
    <w:rsid w:val="00626A35"/>
    <w:rsid w:val="00626CCA"/>
    <w:rsid w:val="00626D94"/>
    <w:rsid w:val="00626F5B"/>
    <w:rsid w:val="00627789"/>
    <w:rsid w:val="00627902"/>
    <w:rsid w:val="00627A7A"/>
    <w:rsid w:val="00627EA9"/>
    <w:rsid w:val="00630136"/>
    <w:rsid w:val="006302D2"/>
    <w:rsid w:val="0063034A"/>
    <w:rsid w:val="00630A1F"/>
    <w:rsid w:val="00630DBA"/>
    <w:rsid w:val="0063125A"/>
    <w:rsid w:val="00631285"/>
    <w:rsid w:val="006312FF"/>
    <w:rsid w:val="006315D8"/>
    <w:rsid w:val="00631F86"/>
    <w:rsid w:val="006321BA"/>
    <w:rsid w:val="006323C9"/>
    <w:rsid w:val="00632AB3"/>
    <w:rsid w:val="0063339A"/>
    <w:rsid w:val="006333D4"/>
    <w:rsid w:val="00633433"/>
    <w:rsid w:val="00633784"/>
    <w:rsid w:val="00633AE3"/>
    <w:rsid w:val="00633DD0"/>
    <w:rsid w:val="00633DDF"/>
    <w:rsid w:val="00634068"/>
    <w:rsid w:val="006340A5"/>
    <w:rsid w:val="006340B5"/>
    <w:rsid w:val="006348B3"/>
    <w:rsid w:val="006349CA"/>
    <w:rsid w:val="00635277"/>
    <w:rsid w:val="006358CC"/>
    <w:rsid w:val="00635EA8"/>
    <w:rsid w:val="00636452"/>
    <w:rsid w:val="0063696F"/>
    <w:rsid w:val="006369C3"/>
    <w:rsid w:val="00636A9E"/>
    <w:rsid w:val="00636DF5"/>
    <w:rsid w:val="00637783"/>
    <w:rsid w:val="006377BF"/>
    <w:rsid w:val="00637A22"/>
    <w:rsid w:val="00637A95"/>
    <w:rsid w:val="00637C60"/>
    <w:rsid w:val="00637C8D"/>
    <w:rsid w:val="00640290"/>
    <w:rsid w:val="00640BBA"/>
    <w:rsid w:val="006410C9"/>
    <w:rsid w:val="006413C1"/>
    <w:rsid w:val="006414F1"/>
    <w:rsid w:val="00641B5D"/>
    <w:rsid w:val="00641D47"/>
    <w:rsid w:val="0064202D"/>
    <w:rsid w:val="00642301"/>
    <w:rsid w:val="0064298F"/>
    <w:rsid w:val="00642A5D"/>
    <w:rsid w:val="00642C34"/>
    <w:rsid w:val="0064333A"/>
    <w:rsid w:val="0064347A"/>
    <w:rsid w:val="006434FF"/>
    <w:rsid w:val="00643556"/>
    <w:rsid w:val="00643D03"/>
    <w:rsid w:val="0064432C"/>
    <w:rsid w:val="00644A54"/>
    <w:rsid w:val="00644AB7"/>
    <w:rsid w:val="00644D03"/>
    <w:rsid w:val="00644D8B"/>
    <w:rsid w:val="00645222"/>
    <w:rsid w:val="00645B00"/>
    <w:rsid w:val="00645C88"/>
    <w:rsid w:val="00646587"/>
    <w:rsid w:val="00646609"/>
    <w:rsid w:val="0064679B"/>
    <w:rsid w:val="0064690D"/>
    <w:rsid w:val="00646B27"/>
    <w:rsid w:val="0064752E"/>
    <w:rsid w:val="00647539"/>
    <w:rsid w:val="006477E8"/>
    <w:rsid w:val="00647B4E"/>
    <w:rsid w:val="00647EC2"/>
    <w:rsid w:val="006500BD"/>
    <w:rsid w:val="006500C9"/>
    <w:rsid w:val="0065025A"/>
    <w:rsid w:val="00650816"/>
    <w:rsid w:val="00650843"/>
    <w:rsid w:val="00650FBC"/>
    <w:rsid w:val="00650FF3"/>
    <w:rsid w:val="00651FD1"/>
    <w:rsid w:val="00652053"/>
    <w:rsid w:val="0065267E"/>
    <w:rsid w:val="006532AC"/>
    <w:rsid w:val="006536A3"/>
    <w:rsid w:val="00653A1A"/>
    <w:rsid w:val="00653A27"/>
    <w:rsid w:val="00654463"/>
    <w:rsid w:val="00654799"/>
    <w:rsid w:val="006548B4"/>
    <w:rsid w:val="00654987"/>
    <w:rsid w:val="00655127"/>
    <w:rsid w:val="006551B1"/>
    <w:rsid w:val="00655349"/>
    <w:rsid w:val="006553EC"/>
    <w:rsid w:val="00655764"/>
    <w:rsid w:val="0065613A"/>
    <w:rsid w:val="00656306"/>
    <w:rsid w:val="006565B6"/>
    <w:rsid w:val="006565E3"/>
    <w:rsid w:val="006567F1"/>
    <w:rsid w:val="00656A42"/>
    <w:rsid w:val="00657404"/>
    <w:rsid w:val="006578E9"/>
    <w:rsid w:val="00657D61"/>
    <w:rsid w:val="00657F71"/>
    <w:rsid w:val="00660265"/>
    <w:rsid w:val="006608A9"/>
    <w:rsid w:val="006609FA"/>
    <w:rsid w:val="0066138C"/>
    <w:rsid w:val="0066144E"/>
    <w:rsid w:val="00661909"/>
    <w:rsid w:val="00661BC0"/>
    <w:rsid w:val="00661DF3"/>
    <w:rsid w:val="00661E60"/>
    <w:rsid w:val="00662048"/>
    <w:rsid w:val="006620F1"/>
    <w:rsid w:val="006622C5"/>
    <w:rsid w:val="00662494"/>
    <w:rsid w:val="00663379"/>
    <w:rsid w:val="006634ED"/>
    <w:rsid w:val="00663983"/>
    <w:rsid w:val="00663A3F"/>
    <w:rsid w:val="00663BD2"/>
    <w:rsid w:val="00663C3D"/>
    <w:rsid w:val="006640CD"/>
    <w:rsid w:val="00664C60"/>
    <w:rsid w:val="00664EBD"/>
    <w:rsid w:val="0066532E"/>
    <w:rsid w:val="0066547D"/>
    <w:rsid w:val="0066574A"/>
    <w:rsid w:val="00665B6D"/>
    <w:rsid w:val="0066669C"/>
    <w:rsid w:val="00666F8D"/>
    <w:rsid w:val="0066707F"/>
    <w:rsid w:val="006675D8"/>
    <w:rsid w:val="00667755"/>
    <w:rsid w:val="00667B63"/>
    <w:rsid w:val="006706D0"/>
    <w:rsid w:val="00670BB9"/>
    <w:rsid w:val="00670CC1"/>
    <w:rsid w:val="00670EF9"/>
    <w:rsid w:val="0067187F"/>
    <w:rsid w:val="00671D27"/>
    <w:rsid w:val="00671E77"/>
    <w:rsid w:val="0067207B"/>
    <w:rsid w:val="006723B4"/>
    <w:rsid w:val="006723E2"/>
    <w:rsid w:val="00672432"/>
    <w:rsid w:val="0067285A"/>
    <w:rsid w:val="00672888"/>
    <w:rsid w:val="0067296A"/>
    <w:rsid w:val="00672BD8"/>
    <w:rsid w:val="00672BFA"/>
    <w:rsid w:val="006734BA"/>
    <w:rsid w:val="0067369B"/>
    <w:rsid w:val="00673D11"/>
    <w:rsid w:val="00674114"/>
    <w:rsid w:val="006748BE"/>
    <w:rsid w:val="00674CA8"/>
    <w:rsid w:val="0067533A"/>
    <w:rsid w:val="006756B0"/>
    <w:rsid w:val="00675784"/>
    <w:rsid w:val="0067598B"/>
    <w:rsid w:val="006759F2"/>
    <w:rsid w:val="0067616C"/>
    <w:rsid w:val="006763A6"/>
    <w:rsid w:val="00676A5F"/>
    <w:rsid w:val="00676BE9"/>
    <w:rsid w:val="00676D3B"/>
    <w:rsid w:val="00676E73"/>
    <w:rsid w:val="0067732E"/>
    <w:rsid w:val="006777C3"/>
    <w:rsid w:val="00677A48"/>
    <w:rsid w:val="00677BF5"/>
    <w:rsid w:val="00677CFC"/>
    <w:rsid w:val="00677FF4"/>
    <w:rsid w:val="00680082"/>
    <w:rsid w:val="006801A2"/>
    <w:rsid w:val="00680951"/>
    <w:rsid w:val="006811AC"/>
    <w:rsid w:val="00681763"/>
    <w:rsid w:val="0068284A"/>
    <w:rsid w:val="00682DC6"/>
    <w:rsid w:val="00682F9E"/>
    <w:rsid w:val="00682FD8"/>
    <w:rsid w:val="00683175"/>
    <w:rsid w:val="006839A5"/>
    <w:rsid w:val="006839C4"/>
    <w:rsid w:val="00683C81"/>
    <w:rsid w:val="00683E58"/>
    <w:rsid w:val="00683E94"/>
    <w:rsid w:val="00683ED7"/>
    <w:rsid w:val="00684980"/>
    <w:rsid w:val="00684EC7"/>
    <w:rsid w:val="00685154"/>
    <w:rsid w:val="006856C5"/>
    <w:rsid w:val="006857F7"/>
    <w:rsid w:val="00685EED"/>
    <w:rsid w:val="00686191"/>
    <w:rsid w:val="00686397"/>
    <w:rsid w:val="006863FA"/>
    <w:rsid w:val="006872C2"/>
    <w:rsid w:val="00687A7A"/>
    <w:rsid w:val="0069056C"/>
    <w:rsid w:val="006906D4"/>
    <w:rsid w:val="0069094A"/>
    <w:rsid w:val="00690CA2"/>
    <w:rsid w:val="00690F5B"/>
    <w:rsid w:val="00691367"/>
    <w:rsid w:val="006915C4"/>
    <w:rsid w:val="006918CB"/>
    <w:rsid w:val="006920CD"/>
    <w:rsid w:val="006923CA"/>
    <w:rsid w:val="006926EC"/>
    <w:rsid w:val="006928F4"/>
    <w:rsid w:val="00692B93"/>
    <w:rsid w:val="00692DF2"/>
    <w:rsid w:val="00692E12"/>
    <w:rsid w:val="006935E8"/>
    <w:rsid w:val="006938AE"/>
    <w:rsid w:val="00693960"/>
    <w:rsid w:val="0069409B"/>
    <w:rsid w:val="00694364"/>
    <w:rsid w:val="006943D8"/>
    <w:rsid w:val="006944AB"/>
    <w:rsid w:val="00694A0F"/>
    <w:rsid w:val="00694D3E"/>
    <w:rsid w:val="00694F2E"/>
    <w:rsid w:val="00694FAB"/>
    <w:rsid w:val="0069594F"/>
    <w:rsid w:val="00695C16"/>
    <w:rsid w:val="00695CB6"/>
    <w:rsid w:val="006961DD"/>
    <w:rsid w:val="0069628A"/>
    <w:rsid w:val="006964E6"/>
    <w:rsid w:val="00696D24"/>
    <w:rsid w:val="00696F23"/>
    <w:rsid w:val="00697525"/>
    <w:rsid w:val="00697BC3"/>
    <w:rsid w:val="00697DB5"/>
    <w:rsid w:val="006A02F0"/>
    <w:rsid w:val="006A0538"/>
    <w:rsid w:val="006A0DA4"/>
    <w:rsid w:val="006A122B"/>
    <w:rsid w:val="006A1281"/>
    <w:rsid w:val="006A1995"/>
    <w:rsid w:val="006A1C49"/>
    <w:rsid w:val="006A1C8F"/>
    <w:rsid w:val="006A1F42"/>
    <w:rsid w:val="006A20EA"/>
    <w:rsid w:val="006A21D6"/>
    <w:rsid w:val="006A226F"/>
    <w:rsid w:val="006A2B6C"/>
    <w:rsid w:val="006A2E2F"/>
    <w:rsid w:val="006A3551"/>
    <w:rsid w:val="006A38F6"/>
    <w:rsid w:val="006A3988"/>
    <w:rsid w:val="006A39E1"/>
    <w:rsid w:val="006A39F7"/>
    <w:rsid w:val="006A3E4B"/>
    <w:rsid w:val="006A3FE4"/>
    <w:rsid w:val="006A4014"/>
    <w:rsid w:val="006A42BD"/>
    <w:rsid w:val="006A470D"/>
    <w:rsid w:val="006A4734"/>
    <w:rsid w:val="006A476D"/>
    <w:rsid w:val="006A49F9"/>
    <w:rsid w:val="006A51B8"/>
    <w:rsid w:val="006A52D3"/>
    <w:rsid w:val="006A55E7"/>
    <w:rsid w:val="006A56AF"/>
    <w:rsid w:val="006A57FC"/>
    <w:rsid w:val="006A5B89"/>
    <w:rsid w:val="006A6212"/>
    <w:rsid w:val="006A6B7C"/>
    <w:rsid w:val="006A7909"/>
    <w:rsid w:val="006B034F"/>
    <w:rsid w:val="006B045A"/>
    <w:rsid w:val="006B0504"/>
    <w:rsid w:val="006B052F"/>
    <w:rsid w:val="006B0F32"/>
    <w:rsid w:val="006B18BE"/>
    <w:rsid w:val="006B199A"/>
    <w:rsid w:val="006B20D2"/>
    <w:rsid w:val="006B2556"/>
    <w:rsid w:val="006B2BCF"/>
    <w:rsid w:val="006B347E"/>
    <w:rsid w:val="006B34BF"/>
    <w:rsid w:val="006B3FF8"/>
    <w:rsid w:val="006B41EE"/>
    <w:rsid w:val="006B44F6"/>
    <w:rsid w:val="006B4CBC"/>
    <w:rsid w:val="006B4E7C"/>
    <w:rsid w:val="006B4EAE"/>
    <w:rsid w:val="006B4FAE"/>
    <w:rsid w:val="006B51D1"/>
    <w:rsid w:val="006B544A"/>
    <w:rsid w:val="006B5664"/>
    <w:rsid w:val="006B5BB8"/>
    <w:rsid w:val="006B5CF6"/>
    <w:rsid w:val="006B5EA7"/>
    <w:rsid w:val="006B623F"/>
    <w:rsid w:val="006B6785"/>
    <w:rsid w:val="006B6799"/>
    <w:rsid w:val="006B74C8"/>
    <w:rsid w:val="006B75A0"/>
    <w:rsid w:val="006B767E"/>
    <w:rsid w:val="006B7B25"/>
    <w:rsid w:val="006C013C"/>
    <w:rsid w:val="006C1221"/>
    <w:rsid w:val="006C1A85"/>
    <w:rsid w:val="006C1E33"/>
    <w:rsid w:val="006C202C"/>
    <w:rsid w:val="006C2213"/>
    <w:rsid w:val="006C2243"/>
    <w:rsid w:val="006C226C"/>
    <w:rsid w:val="006C2284"/>
    <w:rsid w:val="006C23DE"/>
    <w:rsid w:val="006C2EC8"/>
    <w:rsid w:val="006C31A2"/>
    <w:rsid w:val="006C3590"/>
    <w:rsid w:val="006C3B3D"/>
    <w:rsid w:val="006C408B"/>
    <w:rsid w:val="006C4137"/>
    <w:rsid w:val="006C45B9"/>
    <w:rsid w:val="006C4869"/>
    <w:rsid w:val="006C49B9"/>
    <w:rsid w:val="006C4AEF"/>
    <w:rsid w:val="006C4B87"/>
    <w:rsid w:val="006C4EF7"/>
    <w:rsid w:val="006C52B9"/>
    <w:rsid w:val="006C530A"/>
    <w:rsid w:val="006C536A"/>
    <w:rsid w:val="006C61EE"/>
    <w:rsid w:val="006C6DEE"/>
    <w:rsid w:val="006C7081"/>
    <w:rsid w:val="006C71FA"/>
    <w:rsid w:val="006C720C"/>
    <w:rsid w:val="006C7232"/>
    <w:rsid w:val="006C76B2"/>
    <w:rsid w:val="006C77DF"/>
    <w:rsid w:val="006C784E"/>
    <w:rsid w:val="006C7958"/>
    <w:rsid w:val="006C7B44"/>
    <w:rsid w:val="006C7C15"/>
    <w:rsid w:val="006D02FD"/>
    <w:rsid w:val="006D03F0"/>
    <w:rsid w:val="006D0651"/>
    <w:rsid w:val="006D07F8"/>
    <w:rsid w:val="006D18A8"/>
    <w:rsid w:val="006D18E4"/>
    <w:rsid w:val="006D19D8"/>
    <w:rsid w:val="006D1CD7"/>
    <w:rsid w:val="006D2162"/>
    <w:rsid w:val="006D2A94"/>
    <w:rsid w:val="006D2D86"/>
    <w:rsid w:val="006D3155"/>
    <w:rsid w:val="006D334E"/>
    <w:rsid w:val="006D33DF"/>
    <w:rsid w:val="006D38C8"/>
    <w:rsid w:val="006D43DE"/>
    <w:rsid w:val="006D46F8"/>
    <w:rsid w:val="006D4A2F"/>
    <w:rsid w:val="006D4A7E"/>
    <w:rsid w:val="006D504E"/>
    <w:rsid w:val="006D52DF"/>
    <w:rsid w:val="006D5B3B"/>
    <w:rsid w:val="006D5F4E"/>
    <w:rsid w:val="006D6343"/>
    <w:rsid w:val="006D692C"/>
    <w:rsid w:val="006D6C94"/>
    <w:rsid w:val="006D6DB4"/>
    <w:rsid w:val="006D6E5B"/>
    <w:rsid w:val="006D729D"/>
    <w:rsid w:val="006D7680"/>
    <w:rsid w:val="006D79B7"/>
    <w:rsid w:val="006E020F"/>
    <w:rsid w:val="006E053E"/>
    <w:rsid w:val="006E0835"/>
    <w:rsid w:val="006E1257"/>
    <w:rsid w:val="006E1CE1"/>
    <w:rsid w:val="006E1D1F"/>
    <w:rsid w:val="006E1E50"/>
    <w:rsid w:val="006E2016"/>
    <w:rsid w:val="006E212F"/>
    <w:rsid w:val="006E24CB"/>
    <w:rsid w:val="006E28FA"/>
    <w:rsid w:val="006E29A6"/>
    <w:rsid w:val="006E2A9F"/>
    <w:rsid w:val="006E2B59"/>
    <w:rsid w:val="006E2E78"/>
    <w:rsid w:val="006E3015"/>
    <w:rsid w:val="006E38F5"/>
    <w:rsid w:val="006E40B9"/>
    <w:rsid w:val="006E41D6"/>
    <w:rsid w:val="006E4359"/>
    <w:rsid w:val="006E456A"/>
    <w:rsid w:val="006E4623"/>
    <w:rsid w:val="006E463A"/>
    <w:rsid w:val="006E4939"/>
    <w:rsid w:val="006E4995"/>
    <w:rsid w:val="006E527C"/>
    <w:rsid w:val="006E54FB"/>
    <w:rsid w:val="006E61AB"/>
    <w:rsid w:val="006E62CA"/>
    <w:rsid w:val="006E6613"/>
    <w:rsid w:val="006E68D7"/>
    <w:rsid w:val="006E6F64"/>
    <w:rsid w:val="006E736B"/>
    <w:rsid w:val="006E7464"/>
    <w:rsid w:val="006E78AD"/>
    <w:rsid w:val="006F09CB"/>
    <w:rsid w:val="006F0C1C"/>
    <w:rsid w:val="006F0CEB"/>
    <w:rsid w:val="006F0D28"/>
    <w:rsid w:val="006F100F"/>
    <w:rsid w:val="006F166A"/>
    <w:rsid w:val="006F172F"/>
    <w:rsid w:val="006F24D0"/>
    <w:rsid w:val="006F271D"/>
    <w:rsid w:val="006F2902"/>
    <w:rsid w:val="006F2A0D"/>
    <w:rsid w:val="006F3047"/>
    <w:rsid w:val="006F32D4"/>
    <w:rsid w:val="006F3368"/>
    <w:rsid w:val="006F3E2D"/>
    <w:rsid w:val="006F40AD"/>
    <w:rsid w:val="006F496F"/>
    <w:rsid w:val="006F50C7"/>
    <w:rsid w:val="006F5ADD"/>
    <w:rsid w:val="006F5D4E"/>
    <w:rsid w:val="006F6346"/>
    <w:rsid w:val="006F6F07"/>
    <w:rsid w:val="006F71AC"/>
    <w:rsid w:val="006F73DB"/>
    <w:rsid w:val="006F781C"/>
    <w:rsid w:val="006F7E13"/>
    <w:rsid w:val="006F7E7B"/>
    <w:rsid w:val="006F7FD3"/>
    <w:rsid w:val="00700578"/>
    <w:rsid w:val="00700EFC"/>
    <w:rsid w:val="0070106A"/>
    <w:rsid w:val="00701388"/>
    <w:rsid w:val="00701D0C"/>
    <w:rsid w:val="00701DB4"/>
    <w:rsid w:val="00702016"/>
    <w:rsid w:val="007021B5"/>
    <w:rsid w:val="007021D4"/>
    <w:rsid w:val="00702274"/>
    <w:rsid w:val="0070248D"/>
    <w:rsid w:val="007027F0"/>
    <w:rsid w:val="00702BEF"/>
    <w:rsid w:val="00702DA4"/>
    <w:rsid w:val="00702FDC"/>
    <w:rsid w:val="007030AA"/>
    <w:rsid w:val="00703A5A"/>
    <w:rsid w:val="00703B14"/>
    <w:rsid w:val="00703C33"/>
    <w:rsid w:val="00703D9D"/>
    <w:rsid w:val="0070475F"/>
    <w:rsid w:val="00704985"/>
    <w:rsid w:val="007056CB"/>
    <w:rsid w:val="007057BD"/>
    <w:rsid w:val="00705B44"/>
    <w:rsid w:val="007062D4"/>
    <w:rsid w:val="007067A4"/>
    <w:rsid w:val="007068C0"/>
    <w:rsid w:val="00706DF9"/>
    <w:rsid w:val="00706E24"/>
    <w:rsid w:val="00706E2A"/>
    <w:rsid w:val="007071CB"/>
    <w:rsid w:val="00707824"/>
    <w:rsid w:val="00707918"/>
    <w:rsid w:val="00707CDF"/>
    <w:rsid w:val="00710036"/>
    <w:rsid w:val="00710314"/>
    <w:rsid w:val="007103AB"/>
    <w:rsid w:val="007103B7"/>
    <w:rsid w:val="0071064F"/>
    <w:rsid w:val="0071065B"/>
    <w:rsid w:val="0071127F"/>
    <w:rsid w:val="00711793"/>
    <w:rsid w:val="007117E9"/>
    <w:rsid w:val="007123C5"/>
    <w:rsid w:val="00713055"/>
    <w:rsid w:val="00713B18"/>
    <w:rsid w:val="00713CD6"/>
    <w:rsid w:val="00713FBA"/>
    <w:rsid w:val="007140E7"/>
    <w:rsid w:val="00714335"/>
    <w:rsid w:val="007146AF"/>
    <w:rsid w:val="007149E0"/>
    <w:rsid w:val="00714C48"/>
    <w:rsid w:val="00715056"/>
    <w:rsid w:val="007152FB"/>
    <w:rsid w:val="00715411"/>
    <w:rsid w:val="00715529"/>
    <w:rsid w:val="00715BF5"/>
    <w:rsid w:val="00715D9F"/>
    <w:rsid w:val="0071616C"/>
    <w:rsid w:val="007163BA"/>
    <w:rsid w:val="00716442"/>
    <w:rsid w:val="007165CC"/>
    <w:rsid w:val="007169D9"/>
    <w:rsid w:val="00716B43"/>
    <w:rsid w:val="00716C76"/>
    <w:rsid w:val="00716CD9"/>
    <w:rsid w:val="00717AD8"/>
    <w:rsid w:val="00717E83"/>
    <w:rsid w:val="00717F08"/>
    <w:rsid w:val="00717F28"/>
    <w:rsid w:val="00720025"/>
    <w:rsid w:val="00720261"/>
    <w:rsid w:val="007203CB"/>
    <w:rsid w:val="007204C4"/>
    <w:rsid w:val="007206E0"/>
    <w:rsid w:val="00720956"/>
    <w:rsid w:val="00720A54"/>
    <w:rsid w:val="0072217B"/>
    <w:rsid w:val="007222B2"/>
    <w:rsid w:val="007226D6"/>
    <w:rsid w:val="00722B66"/>
    <w:rsid w:val="00723304"/>
    <w:rsid w:val="007238BC"/>
    <w:rsid w:val="00723C4F"/>
    <w:rsid w:val="00723E1E"/>
    <w:rsid w:val="00723F5E"/>
    <w:rsid w:val="00724352"/>
    <w:rsid w:val="00724C77"/>
    <w:rsid w:val="0072502B"/>
    <w:rsid w:val="007251E4"/>
    <w:rsid w:val="00725A77"/>
    <w:rsid w:val="00725B9C"/>
    <w:rsid w:val="00725CFA"/>
    <w:rsid w:val="00725D89"/>
    <w:rsid w:val="00725F2F"/>
    <w:rsid w:val="0072648D"/>
    <w:rsid w:val="007265A6"/>
    <w:rsid w:val="007266C3"/>
    <w:rsid w:val="007266E8"/>
    <w:rsid w:val="0072697D"/>
    <w:rsid w:val="007269B6"/>
    <w:rsid w:val="007269F0"/>
    <w:rsid w:val="00726E75"/>
    <w:rsid w:val="0072781A"/>
    <w:rsid w:val="00727AE2"/>
    <w:rsid w:val="007301F7"/>
    <w:rsid w:val="007308E3"/>
    <w:rsid w:val="0073154F"/>
    <w:rsid w:val="00731632"/>
    <w:rsid w:val="00731D29"/>
    <w:rsid w:val="00731D7E"/>
    <w:rsid w:val="007320B6"/>
    <w:rsid w:val="007321DA"/>
    <w:rsid w:val="0073225E"/>
    <w:rsid w:val="007324C5"/>
    <w:rsid w:val="0073258C"/>
    <w:rsid w:val="007328CE"/>
    <w:rsid w:val="007329BA"/>
    <w:rsid w:val="00732D67"/>
    <w:rsid w:val="00732FE5"/>
    <w:rsid w:val="007333C9"/>
    <w:rsid w:val="007335F1"/>
    <w:rsid w:val="00733604"/>
    <w:rsid w:val="007336A6"/>
    <w:rsid w:val="00733926"/>
    <w:rsid w:val="00733D88"/>
    <w:rsid w:val="0073472E"/>
    <w:rsid w:val="00734B5A"/>
    <w:rsid w:val="00734C04"/>
    <w:rsid w:val="00734CD1"/>
    <w:rsid w:val="00734D3A"/>
    <w:rsid w:val="00734FDE"/>
    <w:rsid w:val="00735370"/>
    <w:rsid w:val="007353EC"/>
    <w:rsid w:val="00735EB7"/>
    <w:rsid w:val="00735F3D"/>
    <w:rsid w:val="00736742"/>
    <w:rsid w:val="00736A1E"/>
    <w:rsid w:val="00737041"/>
    <w:rsid w:val="00737171"/>
    <w:rsid w:val="007376EE"/>
    <w:rsid w:val="00737B5A"/>
    <w:rsid w:val="00737F1E"/>
    <w:rsid w:val="00740038"/>
    <w:rsid w:val="0074006E"/>
    <w:rsid w:val="0074046F"/>
    <w:rsid w:val="00740725"/>
    <w:rsid w:val="00740DB9"/>
    <w:rsid w:val="00741946"/>
    <w:rsid w:val="00741E23"/>
    <w:rsid w:val="00742266"/>
    <w:rsid w:val="00742382"/>
    <w:rsid w:val="00742A03"/>
    <w:rsid w:val="007430E6"/>
    <w:rsid w:val="0074317D"/>
    <w:rsid w:val="0074340E"/>
    <w:rsid w:val="0074376B"/>
    <w:rsid w:val="00743DB9"/>
    <w:rsid w:val="0074417E"/>
    <w:rsid w:val="0074440E"/>
    <w:rsid w:val="00744588"/>
    <w:rsid w:val="007445F5"/>
    <w:rsid w:val="007447F9"/>
    <w:rsid w:val="00744A92"/>
    <w:rsid w:val="00744AE1"/>
    <w:rsid w:val="00744F68"/>
    <w:rsid w:val="00744FA3"/>
    <w:rsid w:val="007450E4"/>
    <w:rsid w:val="00745707"/>
    <w:rsid w:val="00745E46"/>
    <w:rsid w:val="00746624"/>
    <w:rsid w:val="00746B7A"/>
    <w:rsid w:val="00746D77"/>
    <w:rsid w:val="00747102"/>
    <w:rsid w:val="0074783B"/>
    <w:rsid w:val="0074788A"/>
    <w:rsid w:val="00747929"/>
    <w:rsid w:val="00750EFC"/>
    <w:rsid w:val="0075106A"/>
    <w:rsid w:val="007512E2"/>
    <w:rsid w:val="007513E9"/>
    <w:rsid w:val="007517E3"/>
    <w:rsid w:val="00751899"/>
    <w:rsid w:val="007518C0"/>
    <w:rsid w:val="00751EFB"/>
    <w:rsid w:val="00751FB2"/>
    <w:rsid w:val="0075239C"/>
    <w:rsid w:val="0075261C"/>
    <w:rsid w:val="00752787"/>
    <w:rsid w:val="00752D20"/>
    <w:rsid w:val="00752F97"/>
    <w:rsid w:val="007531AC"/>
    <w:rsid w:val="0075347F"/>
    <w:rsid w:val="007537F3"/>
    <w:rsid w:val="00753A1E"/>
    <w:rsid w:val="00753A6B"/>
    <w:rsid w:val="00753BCC"/>
    <w:rsid w:val="00753CE3"/>
    <w:rsid w:val="00753E36"/>
    <w:rsid w:val="00754042"/>
    <w:rsid w:val="007548A2"/>
    <w:rsid w:val="0075494C"/>
    <w:rsid w:val="00755278"/>
    <w:rsid w:val="007555E3"/>
    <w:rsid w:val="00755765"/>
    <w:rsid w:val="00755874"/>
    <w:rsid w:val="00755C9D"/>
    <w:rsid w:val="00755DF9"/>
    <w:rsid w:val="0075618F"/>
    <w:rsid w:val="00756863"/>
    <w:rsid w:val="00756972"/>
    <w:rsid w:val="00756BB7"/>
    <w:rsid w:val="00756F14"/>
    <w:rsid w:val="007572AC"/>
    <w:rsid w:val="00757366"/>
    <w:rsid w:val="00757F56"/>
    <w:rsid w:val="00760025"/>
    <w:rsid w:val="00760027"/>
    <w:rsid w:val="007603CF"/>
    <w:rsid w:val="007604A7"/>
    <w:rsid w:val="007604CE"/>
    <w:rsid w:val="0076091B"/>
    <w:rsid w:val="00760B33"/>
    <w:rsid w:val="00760D50"/>
    <w:rsid w:val="00761095"/>
    <w:rsid w:val="007611D0"/>
    <w:rsid w:val="007614A2"/>
    <w:rsid w:val="0076193E"/>
    <w:rsid w:val="00761F22"/>
    <w:rsid w:val="007625D8"/>
    <w:rsid w:val="0076283A"/>
    <w:rsid w:val="00762953"/>
    <w:rsid w:val="00763287"/>
    <w:rsid w:val="0076328E"/>
    <w:rsid w:val="007635A9"/>
    <w:rsid w:val="00763B34"/>
    <w:rsid w:val="0076410F"/>
    <w:rsid w:val="007649E4"/>
    <w:rsid w:val="00765078"/>
    <w:rsid w:val="007650DA"/>
    <w:rsid w:val="00765273"/>
    <w:rsid w:val="007652A0"/>
    <w:rsid w:val="00765658"/>
    <w:rsid w:val="00765991"/>
    <w:rsid w:val="00766458"/>
    <w:rsid w:val="007666B5"/>
    <w:rsid w:val="007666DB"/>
    <w:rsid w:val="0076672F"/>
    <w:rsid w:val="00766EC0"/>
    <w:rsid w:val="00766F38"/>
    <w:rsid w:val="00766F83"/>
    <w:rsid w:val="00767A52"/>
    <w:rsid w:val="00770079"/>
    <w:rsid w:val="0077040B"/>
    <w:rsid w:val="00770437"/>
    <w:rsid w:val="00770843"/>
    <w:rsid w:val="00771285"/>
    <w:rsid w:val="007712EF"/>
    <w:rsid w:val="007713F7"/>
    <w:rsid w:val="007715EA"/>
    <w:rsid w:val="007717B7"/>
    <w:rsid w:val="007724B5"/>
    <w:rsid w:val="00772D87"/>
    <w:rsid w:val="00772E6C"/>
    <w:rsid w:val="00772EF4"/>
    <w:rsid w:val="00772FF7"/>
    <w:rsid w:val="007734C3"/>
    <w:rsid w:val="00773DB2"/>
    <w:rsid w:val="00774578"/>
    <w:rsid w:val="00774611"/>
    <w:rsid w:val="007746D9"/>
    <w:rsid w:val="007747B0"/>
    <w:rsid w:val="00774BAB"/>
    <w:rsid w:val="00775164"/>
    <w:rsid w:val="007751F1"/>
    <w:rsid w:val="00775206"/>
    <w:rsid w:val="00775316"/>
    <w:rsid w:val="0077537C"/>
    <w:rsid w:val="007757E0"/>
    <w:rsid w:val="00775CD4"/>
    <w:rsid w:val="00775D56"/>
    <w:rsid w:val="0077605B"/>
    <w:rsid w:val="007765FB"/>
    <w:rsid w:val="0077683B"/>
    <w:rsid w:val="0077765D"/>
    <w:rsid w:val="00777C21"/>
    <w:rsid w:val="00777E03"/>
    <w:rsid w:val="00777EF9"/>
    <w:rsid w:val="00780068"/>
    <w:rsid w:val="007801A6"/>
    <w:rsid w:val="00780203"/>
    <w:rsid w:val="007802E5"/>
    <w:rsid w:val="00780C98"/>
    <w:rsid w:val="00780F5A"/>
    <w:rsid w:val="00780FFD"/>
    <w:rsid w:val="007811FA"/>
    <w:rsid w:val="007819FD"/>
    <w:rsid w:val="007820BE"/>
    <w:rsid w:val="00782550"/>
    <w:rsid w:val="00782708"/>
    <w:rsid w:val="0078286E"/>
    <w:rsid w:val="00782970"/>
    <w:rsid w:val="00782D85"/>
    <w:rsid w:val="00783186"/>
    <w:rsid w:val="007833B2"/>
    <w:rsid w:val="007833CE"/>
    <w:rsid w:val="007836C2"/>
    <w:rsid w:val="00784D42"/>
    <w:rsid w:val="00784FF1"/>
    <w:rsid w:val="00785184"/>
    <w:rsid w:val="007851DD"/>
    <w:rsid w:val="00785CDD"/>
    <w:rsid w:val="007861E0"/>
    <w:rsid w:val="00786505"/>
    <w:rsid w:val="00786C68"/>
    <w:rsid w:val="00786E96"/>
    <w:rsid w:val="007870B9"/>
    <w:rsid w:val="00787187"/>
    <w:rsid w:val="007872C0"/>
    <w:rsid w:val="007874EE"/>
    <w:rsid w:val="00787B08"/>
    <w:rsid w:val="00787CE1"/>
    <w:rsid w:val="00787D7F"/>
    <w:rsid w:val="00787E7E"/>
    <w:rsid w:val="007906B8"/>
    <w:rsid w:val="007908E7"/>
    <w:rsid w:val="00790CE6"/>
    <w:rsid w:val="00791160"/>
    <w:rsid w:val="00791459"/>
    <w:rsid w:val="007914EA"/>
    <w:rsid w:val="007917F9"/>
    <w:rsid w:val="00792037"/>
    <w:rsid w:val="00792932"/>
    <w:rsid w:val="00792A64"/>
    <w:rsid w:val="00793216"/>
    <w:rsid w:val="0079443B"/>
    <w:rsid w:val="007945F7"/>
    <w:rsid w:val="0079473E"/>
    <w:rsid w:val="00794B27"/>
    <w:rsid w:val="00794B9F"/>
    <w:rsid w:val="00794BA5"/>
    <w:rsid w:val="00794D87"/>
    <w:rsid w:val="0079538C"/>
    <w:rsid w:val="0079594D"/>
    <w:rsid w:val="00795BCE"/>
    <w:rsid w:val="00795E9B"/>
    <w:rsid w:val="00796636"/>
    <w:rsid w:val="00796881"/>
    <w:rsid w:val="0079693E"/>
    <w:rsid w:val="00796A08"/>
    <w:rsid w:val="00796BBB"/>
    <w:rsid w:val="00796E25"/>
    <w:rsid w:val="007975E0"/>
    <w:rsid w:val="00797761"/>
    <w:rsid w:val="00797848"/>
    <w:rsid w:val="00797A31"/>
    <w:rsid w:val="007A00F5"/>
    <w:rsid w:val="007A01BE"/>
    <w:rsid w:val="007A0634"/>
    <w:rsid w:val="007A09CC"/>
    <w:rsid w:val="007A09F7"/>
    <w:rsid w:val="007A0E1B"/>
    <w:rsid w:val="007A1C5B"/>
    <w:rsid w:val="007A1DCE"/>
    <w:rsid w:val="007A21A4"/>
    <w:rsid w:val="007A246A"/>
    <w:rsid w:val="007A257F"/>
    <w:rsid w:val="007A2802"/>
    <w:rsid w:val="007A2A40"/>
    <w:rsid w:val="007A2C35"/>
    <w:rsid w:val="007A4251"/>
    <w:rsid w:val="007A45AB"/>
    <w:rsid w:val="007A46E1"/>
    <w:rsid w:val="007A4864"/>
    <w:rsid w:val="007A4F2D"/>
    <w:rsid w:val="007A5238"/>
    <w:rsid w:val="007A5891"/>
    <w:rsid w:val="007A58CE"/>
    <w:rsid w:val="007A5B83"/>
    <w:rsid w:val="007A5F1A"/>
    <w:rsid w:val="007A6315"/>
    <w:rsid w:val="007A6371"/>
    <w:rsid w:val="007A64DC"/>
    <w:rsid w:val="007A6564"/>
    <w:rsid w:val="007A67F1"/>
    <w:rsid w:val="007A6885"/>
    <w:rsid w:val="007A691B"/>
    <w:rsid w:val="007A6BBE"/>
    <w:rsid w:val="007A7F9E"/>
    <w:rsid w:val="007B02F6"/>
    <w:rsid w:val="007B1206"/>
    <w:rsid w:val="007B1462"/>
    <w:rsid w:val="007B1D8C"/>
    <w:rsid w:val="007B1E4D"/>
    <w:rsid w:val="007B1EA6"/>
    <w:rsid w:val="007B21C2"/>
    <w:rsid w:val="007B2909"/>
    <w:rsid w:val="007B2A02"/>
    <w:rsid w:val="007B307B"/>
    <w:rsid w:val="007B37E8"/>
    <w:rsid w:val="007B3935"/>
    <w:rsid w:val="007B414B"/>
    <w:rsid w:val="007B41D0"/>
    <w:rsid w:val="007B4F63"/>
    <w:rsid w:val="007B523C"/>
    <w:rsid w:val="007B5693"/>
    <w:rsid w:val="007B56D2"/>
    <w:rsid w:val="007B5735"/>
    <w:rsid w:val="007B590F"/>
    <w:rsid w:val="007B59D2"/>
    <w:rsid w:val="007B5AFB"/>
    <w:rsid w:val="007B5BE2"/>
    <w:rsid w:val="007B5FC5"/>
    <w:rsid w:val="007B600B"/>
    <w:rsid w:val="007B6455"/>
    <w:rsid w:val="007B64DE"/>
    <w:rsid w:val="007B6C1D"/>
    <w:rsid w:val="007B7A5F"/>
    <w:rsid w:val="007C08EE"/>
    <w:rsid w:val="007C0C81"/>
    <w:rsid w:val="007C0CAF"/>
    <w:rsid w:val="007C2673"/>
    <w:rsid w:val="007C37F3"/>
    <w:rsid w:val="007C3B79"/>
    <w:rsid w:val="007C3F52"/>
    <w:rsid w:val="007C42F1"/>
    <w:rsid w:val="007C4386"/>
    <w:rsid w:val="007C48A2"/>
    <w:rsid w:val="007C4967"/>
    <w:rsid w:val="007C4A9C"/>
    <w:rsid w:val="007C51E7"/>
    <w:rsid w:val="007C570D"/>
    <w:rsid w:val="007C58DE"/>
    <w:rsid w:val="007C5957"/>
    <w:rsid w:val="007C63E9"/>
    <w:rsid w:val="007C6911"/>
    <w:rsid w:val="007C6D50"/>
    <w:rsid w:val="007C750D"/>
    <w:rsid w:val="007C79CA"/>
    <w:rsid w:val="007D01E0"/>
    <w:rsid w:val="007D08C7"/>
    <w:rsid w:val="007D0979"/>
    <w:rsid w:val="007D09EA"/>
    <w:rsid w:val="007D0FAB"/>
    <w:rsid w:val="007D1217"/>
    <w:rsid w:val="007D1265"/>
    <w:rsid w:val="007D1938"/>
    <w:rsid w:val="007D1BB7"/>
    <w:rsid w:val="007D233A"/>
    <w:rsid w:val="007D24DC"/>
    <w:rsid w:val="007D2BB9"/>
    <w:rsid w:val="007D3BCA"/>
    <w:rsid w:val="007D3EB4"/>
    <w:rsid w:val="007D429D"/>
    <w:rsid w:val="007D4382"/>
    <w:rsid w:val="007D4C6C"/>
    <w:rsid w:val="007D4F60"/>
    <w:rsid w:val="007D527E"/>
    <w:rsid w:val="007D531C"/>
    <w:rsid w:val="007D551B"/>
    <w:rsid w:val="007D5A16"/>
    <w:rsid w:val="007D6202"/>
    <w:rsid w:val="007D6649"/>
    <w:rsid w:val="007D6B4E"/>
    <w:rsid w:val="007D7160"/>
    <w:rsid w:val="007D733E"/>
    <w:rsid w:val="007D78F0"/>
    <w:rsid w:val="007D7B20"/>
    <w:rsid w:val="007D7BD6"/>
    <w:rsid w:val="007D7C36"/>
    <w:rsid w:val="007E0117"/>
    <w:rsid w:val="007E074D"/>
    <w:rsid w:val="007E0BB4"/>
    <w:rsid w:val="007E0C08"/>
    <w:rsid w:val="007E0E23"/>
    <w:rsid w:val="007E0F81"/>
    <w:rsid w:val="007E0FCA"/>
    <w:rsid w:val="007E18EE"/>
    <w:rsid w:val="007E1F91"/>
    <w:rsid w:val="007E2127"/>
    <w:rsid w:val="007E232B"/>
    <w:rsid w:val="007E2563"/>
    <w:rsid w:val="007E28AA"/>
    <w:rsid w:val="007E29B4"/>
    <w:rsid w:val="007E30C4"/>
    <w:rsid w:val="007E32B1"/>
    <w:rsid w:val="007E343A"/>
    <w:rsid w:val="007E3A95"/>
    <w:rsid w:val="007E3EAE"/>
    <w:rsid w:val="007E3EBC"/>
    <w:rsid w:val="007E46D5"/>
    <w:rsid w:val="007E4895"/>
    <w:rsid w:val="007E4A00"/>
    <w:rsid w:val="007E51EE"/>
    <w:rsid w:val="007E5997"/>
    <w:rsid w:val="007E5A1C"/>
    <w:rsid w:val="007E63B8"/>
    <w:rsid w:val="007E6865"/>
    <w:rsid w:val="007E6AE0"/>
    <w:rsid w:val="007E7747"/>
    <w:rsid w:val="007E7DD7"/>
    <w:rsid w:val="007F0318"/>
    <w:rsid w:val="007F069C"/>
    <w:rsid w:val="007F09F4"/>
    <w:rsid w:val="007F0E4D"/>
    <w:rsid w:val="007F0FB3"/>
    <w:rsid w:val="007F10A1"/>
    <w:rsid w:val="007F10EA"/>
    <w:rsid w:val="007F13DC"/>
    <w:rsid w:val="007F157A"/>
    <w:rsid w:val="007F1A18"/>
    <w:rsid w:val="007F1F82"/>
    <w:rsid w:val="007F27DD"/>
    <w:rsid w:val="007F2A6C"/>
    <w:rsid w:val="007F2BF2"/>
    <w:rsid w:val="007F35F7"/>
    <w:rsid w:val="007F3C5D"/>
    <w:rsid w:val="007F4497"/>
    <w:rsid w:val="007F469B"/>
    <w:rsid w:val="007F475E"/>
    <w:rsid w:val="007F48C3"/>
    <w:rsid w:val="007F497D"/>
    <w:rsid w:val="007F4C37"/>
    <w:rsid w:val="007F51AE"/>
    <w:rsid w:val="007F545D"/>
    <w:rsid w:val="007F5870"/>
    <w:rsid w:val="007F5987"/>
    <w:rsid w:val="007F5B3B"/>
    <w:rsid w:val="007F5CC5"/>
    <w:rsid w:val="007F5D7D"/>
    <w:rsid w:val="007F608D"/>
    <w:rsid w:val="007F686F"/>
    <w:rsid w:val="007F6B08"/>
    <w:rsid w:val="007F7208"/>
    <w:rsid w:val="007F72E6"/>
    <w:rsid w:val="007F7884"/>
    <w:rsid w:val="007F7A09"/>
    <w:rsid w:val="007F7DE0"/>
    <w:rsid w:val="00800E38"/>
    <w:rsid w:val="008012C3"/>
    <w:rsid w:val="008015D7"/>
    <w:rsid w:val="00801756"/>
    <w:rsid w:val="00801CBF"/>
    <w:rsid w:val="00802070"/>
    <w:rsid w:val="008029C0"/>
    <w:rsid w:val="00802C64"/>
    <w:rsid w:val="00802CE2"/>
    <w:rsid w:val="00803255"/>
    <w:rsid w:val="00803364"/>
    <w:rsid w:val="00803E3C"/>
    <w:rsid w:val="00804171"/>
    <w:rsid w:val="008042F7"/>
    <w:rsid w:val="00804433"/>
    <w:rsid w:val="008046EE"/>
    <w:rsid w:val="00805534"/>
    <w:rsid w:val="0080553E"/>
    <w:rsid w:val="008056AD"/>
    <w:rsid w:val="00805B09"/>
    <w:rsid w:val="00805B0E"/>
    <w:rsid w:val="00805C73"/>
    <w:rsid w:val="00805CE6"/>
    <w:rsid w:val="00806F53"/>
    <w:rsid w:val="0080735A"/>
    <w:rsid w:val="00807452"/>
    <w:rsid w:val="00810028"/>
    <w:rsid w:val="0081027E"/>
    <w:rsid w:val="00810409"/>
    <w:rsid w:val="00811068"/>
    <w:rsid w:val="00811CF8"/>
    <w:rsid w:val="00812354"/>
    <w:rsid w:val="00812A0F"/>
    <w:rsid w:val="008130AC"/>
    <w:rsid w:val="00813472"/>
    <w:rsid w:val="0081353C"/>
    <w:rsid w:val="008136CF"/>
    <w:rsid w:val="0081374D"/>
    <w:rsid w:val="008137D5"/>
    <w:rsid w:val="008138F0"/>
    <w:rsid w:val="00813B2A"/>
    <w:rsid w:val="00813EB9"/>
    <w:rsid w:val="00813F08"/>
    <w:rsid w:val="00813F74"/>
    <w:rsid w:val="00813FB0"/>
    <w:rsid w:val="00814223"/>
    <w:rsid w:val="008146AB"/>
    <w:rsid w:val="0081476A"/>
    <w:rsid w:val="00814948"/>
    <w:rsid w:val="00814A32"/>
    <w:rsid w:val="00814B88"/>
    <w:rsid w:val="00814E5F"/>
    <w:rsid w:val="00814ED3"/>
    <w:rsid w:val="00815576"/>
    <w:rsid w:val="00815F89"/>
    <w:rsid w:val="008167CA"/>
    <w:rsid w:val="00816D05"/>
    <w:rsid w:val="00816EAC"/>
    <w:rsid w:val="00816F15"/>
    <w:rsid w:val="00817395"/>
    <w:rsid w:val="00817556"/>
    <w:rsid w:val="00817D32"/>
    <w:rsid w:val="00820C5F"/>
    <w:rsid w:val="00820CBE"/>
    <w:rsid w:val="00820D02"/>
    <w:rsid w:val="008213A9"/>
    <w:rsid w:val="008222AE"/>
    <w:rsid w:val="008222B3"/>
    <w:rsid w:val="008224EF"/>
    <w:rsid w:val="0082280C"/>
    <w:rsid w:val="008229F7"/>
    <w:rsid w:val="00823269"/>
    <w:rsid w:val="00823375"/>
    <w:rsid w:val="00823441"/>
    <w:rsid w:val="00823E32"/>
    <w:rsid w:val="00824612"/>
    <w:rsid w:val="00825490"/>
    <w:rsid w:val="0082549E"/>
    <w:rsid w:val="0082633A"/>
    <w:rsid w:val="008264E7"/>
    <w:rsid w:val="008278BA"/>
    <w:rsid w:val="00827AF5"/>
    <w:rsid w:val="008301C6"/>
    <w:rsid w:val="00830C8A"/>
    <w:rsid w:val="00830E70"/>
    <w:rsid w:val="00831001"/>
    <w:rsid w:val="00831166"/>
    <w:rsid w:val="00831CDC"/>
    <w:rsid w:val="00831D5F"/>
    <w:rsid w:val="00831F5E"/>
    <w:rsid w:val="008325ED"/>
    <w:rsid w:val="00832AC0"/>
    <w:rsid w:val="00832E75"/>
    <w:rsid w:val="00832F89"/>
    <w:rsid w:val="008331CA"/>
    <w:rsid w:val="00833445"/>
    <w:rsid w:val="008334DF"/>
    <w:rsid w:val="0083360F"/>
    <w:rsid w:val="00833733"/>
    <w:rsid w:val="00834175"/>
    <w:rsid w:val="00834782"/>
    <w:rsid w:val="0083492A"/>
    <w:rsid w:val="00834F90"/>
    <w:rsid w:val="00835476"/>
    <w:rsid w:val="008355D7"/>
    <w:rsid w:val="00836259"/>
    <w:rsid w:val="00836419"/>
    <w:rsid w:val="008369E9"/>
    <w:rsid w:val="00836BB8"/>
    <w:rsid w:val="0083700C"/>
    <w:rsid w:val="0083705B"/>
    <w:rsid w:val="008372DA"/>
    <w:rsid w:val="008373C8"/>
    <w:rsid w:val="00837779"/>
    <w:rsid w:val="008378BF"/>
    <w:rsid w:val="00837D1A"/>
    <w:rsid w:val="00837D1F"/>
    <w:rsid w:val="00840016"/>
    <w:rsid w:val="0084030A"/>
    <w:rsid w:val="00840481"/>
    <w:rsid w:val="008408C7"/>
    <w:rsid w:val="00840CE7"/>
    <w:rsid w:val="00840D29"/>
    <w:rsid w:val="00840D6E"/>
    <w:rsid w:val="008410F8"/>
    <w:rsid w:val="0084126B"/>
    <w:rsid w:val="00841343"/>
    <w:rsid w:val="00841376"/>
    <w:rsid w:val="00841C10"/>
    <w:rsid w:val="00841CC1"/>
    <w:rsid w:val="00842226"/>
    <w:rsid w:val="008428F4"/>
    <w:rsid w:val="0084290D"/>
    <w:rsid w:val="00842AB5"/>
    <w:rsid w:val="00842C4F"/>
    <w:rsid w:val="00842C52"/>
    <w:rsid w:val="00842F07"/>
    <w:rsid w:val="00843575"/>
    <w:rsid w:val="008437FD"/>
    <w:rsid w:val="00843AC8"/>
    <w:rsid w:val="00844056"/>
    <w:rsid w:val="00844E74"/>
    <w:rsid w:val="00844EE2"/>
    <w:rsid w:val="00844EF7"/>
    <w:rsid w:val="00844F3A"/>
    <w:rsid w:val="00844FE0"/>
    <w:rsid w:val="008451DB"/>
    <w:rsid w:val="00846263"/>
    <w:rsid w:val="008465C8"/>
    <w:rsid w:val="00846821"/>
    <w:rsid w:val="008468B9"/>
    <w:rsid w:val="00846C8E"/>
    <w:rsid w:val="0084719A"/>
    <w:rsid w:val="00847785"/>
    <w:rsid w:val="008478D8"/>
    <w:rsid w:val="00847F61"/>
    <w:rsid w:val="008503E8"/>
    <w:rsid w:val="00850AD6"/>
    <w:rsid w:val="00851663"/>
    <w:rsid w:val="008516F1"/>
    <w:rsid w:val="008519AB"/>
    <w:rsid w:val="00852223"/>
    <w:rsid w:val="00852654"/>
    <w:rsid w:val="00852659"/>
    <w:rsid w:val="00852A1B"/>
    <w:rsid w:val="0085365D"/>
    <w:rsid w:val="00853A78"/>
    <w:rsid w:val="00853D3D"/>
    <w:rsid w:val="00854348"/>
    <w:rsid w:val="008547DE"/>
    <w:rsid w:val="00854F76"/>
    <w:rsid w:val="0085504A"/>
    <w:rsid w:val="00855194"/>
    <w:rsid w:val="00855E00"/>
    <w:rsid w:val="008562D5"/>
    <w:rsid w:val="008568E1"/>
    <w:rsid w:val="008570C6"/>
    <w:rsid w:val="0085713C"/>
    <w:rsid w:val="00857204"/>
    <w:rsid w:val="00857618"/>
    <w:rsid w:val="00857D98"/>
    <w:rsid w:val="008601E7"/>
    <w:rsid w:val="00860505"/>
    <w:rsid w:val="00860E56"/>
    <w:rsid w:val="0086120F"/>
    <w:rsid w:val="00861366"/>
    <w:rsid w:val="00861463"/>
    <w:rsid w:val="008615F7"/>
    <w:rsid w:val="00861807"/>
    <w:rsid w:val="00861C3D"/>
    <w:rsid w:val="00861F50"/>
    <w:rsid w:val="00862593"/>
    <w:rsid w:val="00862A14"/>
    <w:rsid w:val="00862C1C"/>
    <w:rsid w:val="00862E1B"/>
    <w:rsid w:val="00863005"/>
    <w:rsid w:val="0086363B"/>
    <w:rsid w:val="0086405F"/>
    <w:rsid w:val="008645C3"/>
    <w:rsid w:val="00864CCC"/>
    <w:rsid w:val="008651B0"/>
    <w:rsid w:val="00865399"/>
    <w:rsid w:val="00865492"/>
    <w:rsid w:val="00865548"/>
    <w:rsid w:val="00865A74"/>
    <w:rsid w:val="00865C61"/>
    <w:rsid w:val="00865DF6"/>
    <w:rsid w:val="00865EB8"/>
    <w:rsid w:val="00865F61"/>
    <w:rsid w:val="008666C8"/>
    <w:rsid w:val="00866BFB"/>
    <w:rsid w:val="00866F6F"/>
    <w:rsid w:val="00866FA5"/>
    <w:rsid w:val="008670C0"/>
    <w:rsid w:val="0086770F"/>
    <w:rsid w:val="00867A51"/>
    <w:rsid w:val="00867B55"/>
    <w:rsid w:val="00867DF9"/>
    <w:rsid w:val="00870184"/>
    <w:rsid w:val="00870783"/>
    <w:rsid w:val="0087110E"/>
    <w:rsid w:val="008712D7"/>
    <w:rsid w:val="00871323"/>
    <w:rsid w:val="00871664"/>
    <w:rsid w:val="008718C7"/>
    <w:rsid w:val="00871D79"/>
    <w:rsid w:val="00872221"/>
    <w:rsid w:val="00872421"/>
    <w:rsid w:val="0087263F"/>
    <w:rsid w:val="00872840"/>
    <w:rsid w:val="00872C99"/>
    <w:rsid w:val="00873991"/>
    <w:rsid w:val="008739BD"/>
    <w:rsid w:val="00873A08"/>
    <w:rsid w:val="008740CF"/>
    <w:rsid w:val="0087426B"/>
    <w:rsid w:val="008745C5"/>
    <w:rsid w:val="00874A8E"/>
    <w:rsid w:val="00874B1D"/>
    <w:rsid w:val="00875162"/>
    <w:rsid w:val="008752C2"/>
    <w:rsid w:val="008753AA"/>
    <w:rsid w:val="008754A3"/>
    <w:rsid w:val="008755CA"/>
    <w:rsid w:val="0087591E"/>
    <w:rsid w:val="00875A3D"/>
    <w:rsid w:val="00875B13"/>
    <w:rsid w:val="00875CCF"/>
    <w:rsid w:val="008760F4"/>
    <w:rsid w:val="00876340"/>
    <w:rsid w:val="008769BB"/>
    <w:rsid w:val="00877271"/>
    <w:rsid w:val="00877339"/>
    <w:rsid w:val="00877350"/>
    <w:rsid w:val="0087763B"/>
    <w:rsid w:val="00877E04"/>
    <w:rsid w:val="00877F3C"/>
    <w:rsid w:val="0088011D"/>
    <w:rsid w:val="0088059C"/>
    <w:rsid w:val="00880A9B"/>
    <w:rsid w:val="00880E8F"/>
    <w:rsid w:val="00880F2E"/>
    <w:rsid w:val="00881AE6"/>
    <w:rsid w:val="00881DB5"/>
    <w:rsid w:val="00882026"/>
    <w:rsid w:val="00882F52"/>
    <w:rsid w:val="00883241"/>
    <w:rsid w:val="0088349F"/>
    <w:rsid w:val="00883615"/>
    <w:rsid w:val="0088375F"/>
    <w:rsid w:val="00883767"/>
    <w:rsid w:val="00883882"/>
    <w:rsid w:val="00883FF5"/>
    <w:rsid w:val="00884138"/>
    <w:rsid w:val="008842AE"/>
    <w:rsid w:val="008849A2"/>
    <w:rsid w:val="00884B81"/>
    <w:rsid w:val="00884E11"/>
    <w:rsid w:val="008852C3"/>
    <w:rsid w:val="00885755"/>
    <w:rsid w:val="00885FBE"/>
    <w:rsid w:val="00886070"/>
    <w:rsid w:val="0088613B"/>
    <w:rsid w:val="00886305"/>
    <w:rsid w:val="008864D3"/>
    <w:rsid w:val="008865F7"/>
    <w:rsid w:val="00886737"/>
    <w:rsid w:val="00887B77"/>
    <w:rsid w:val="00890000"/>
    <w:rsid w:val="00890EFB"/>
    <w:rsid w:val="00891246"/>
    <w:rsid w:val="008917E5"/>
    <w:rsid w:val="00891AE1"/>
    <w:rsid w:val="00891AE6"/>
    <w:rsid w:val="00891BC6"/>
    <w:rsid w:val="00892550"/>
    <w:rsid w:val="008929FC"/>
    <w:rsid w:val="00892A2D"/>
    <w:rsid w:val="00893462"/>
    <w:rsid w:val="00893847"/>
    <w:rsid w:val="00893AB9"/>
    <w:rsid w:val="00893AF1"/>
    <w:rsid w:val="00893B69"/>
    <w:rsid w:val="00894012"/>
    <w:rsid w:val="00894768"/>
    <w:rsid w:val="008951DB"/>
    <w:rsid w:val="0089550E"/>
    <w:rsid w:val="00895871"/>
    <w:rsid w:val="00895BE3"/>
    <w:rsid w:val="008960B9"/>
    <w:rsid w:val="00896703"/>
    <w:rsid w:val="008968DB"/>
    <w:rsid w:val="00896BAD"/>
    <w:rsid w:val="008970E0"/>
    <w:rsid w:val="008971AD"/>
    <w:rsid w:val="0089720D"/>
    <w:rsid w:val="008973CC"/>
    <w:rsid w:val="00897A1F"/>
    <w:rsid w:val="008A0244"/>
    <w:rsid w:val="008A04A9"/>
    <w:rsid w:val="008A094B"/>
    <w:rsid w:val="008A0BAE"/>
    <w:rsid w:val="008A0E0A"/>
    <w:rsid w:val="008A109F"/>
    <w:rsid w:val="008A1994"/>
    <w:rsid w:val="008A1C5F"/>
    <w:rsid w:val="008A1E56"/>
    <w:rsid w:val="008A22C4"/>
    <w:rsid w:val="008A23DE"/>
    <w:rsid w:val="008A2C31"/>
    <w:rsid w:val="008A2FFE"/>
    <w:rsid w:val="008A3291"/>
    <w:rsid w:val="008A35F1"/>
    <w:rsid w:val="008A3CDC"/>
    <w:rsid w:val="008A3CFF"/>
    <w:rsid w:val="008A4B0F"/>
    <w:rsid w:val="008A522B"/>
    <w:rsid w:val="008A5237"/>
    <w:rsid w:val="008A5BBA"/>
    <w:rsid w:val="008A5C6C"/>
    <w:rsid w:val="008A64A2"/>
    <w:rsid w:val="008A69E3"/>
    <w:rsid w:val="008A69FB"/>
    <w:rsid w:val="008A6FCC"/>
    <w:rsid w:val="008A70E7"/>
    <w:rsid w:val="008A7BE1"/>
    <w:rsid w:val="008B0577"/>
    <w:rsid w:val="008B0AFA"/>
    <w:rsid w:val="008B0C85"/>
    <w:rsid w:val="008B11E3"/>
    <w:rsid w:val="008B161E"/>
    <w:rsid w:val="008B177B"/>
    <w:rsid w:val="008B1BC6"/>
    <w:rsid w:val="008B1D16"/>
    <w:rsid w:val="008B28EC"/>
    <w:rsid w:val="008B2EF5"/>
    <w:rsid w:val="008B3367"/>
    <w:rsid w:val="008B3D53"/>
    <w:rsid w:val="008B4081"/>
    <w:rsid w:val="008B43B4"/>
    <w:rsid w:val="008B45C3"/>
    <w:rsid w:val="008B4EB0"/>
    <w:rsid w:val="008B4FC4"/>
    <w:rsid w:val="008B525B"/>
    <w:rsid w:val="008B600D"/>
    <w:rsid w:val="008B69C7"/>
    <w:rsid w:val="008B6A93"/>
    <w:rsid w:val="008B6FDA"/>
    <w:rsid w:val="008B7690"/>
    <w:rsid w:val="008B7B98"/>
    <w:rsid w:val="008B7D03"/>
    <w:rsid w:val="008B7F4A"/>
    <w:rsid w:val="008C0205"/>
    <w:rsid w:val="008C0252"/>
    <w:rsid w:val="008C0473"/>
    <w:rsid w:val="008C0880"/>
    <w:rsid w:val="008C0E15"/>
    <w:rsid w:val="008C1071"/>
    <w:rsid w:val="008C12CF"/>
    <w:rsid w:val="008C1360"/>
    <w:rsid w:val="008C1A38"/>
    <w:rsid w:val="008C21D4"/>
    <w:rsid w:val="008C2636"/>
    <w:rsid w:val="008C272A"/>
    <w:rsid w:val="008C2B99"/>
    <w:rsid w:val="008C2BB9"/>
    <w:rsid w:val="008C3350"/>
    <w:rsid w:val="008C3632"/>
    <w:rsid w:val="008C3748"/>
    <w:rsid w:val="008C3EF5"/>
    <w:rsid w:val="008C40C9"/>
    <w:rsid w:val="008C4245"/>
    <w:rsid w:val="008C451D"/>
    <w:rsid w:val="008C4528"/>
    <w:rsid w:val="008C46E2"/>
    <w:rsid w:val="008C48B0"/>
    <w:rsid w:val="008C4D3E"/>
    <w:rsid w:val="008C518D"/>
    <w:rsid w:val="008C529D"/>
    <w:rsid w:val="008C5774"/>
    <w:rsid w:val="008C5948"/>
    <w:rsid w:val="008C5EED"/>
    <w:rsid w:val="008C60A2"/>
    <w:rsid w:val="008C610A"/>
    <w:rsid w:val="008C6311"/>
    <w:rsid w:val="008C67A7"/>
    <w:rsid w:val="008C68DF"/>
    <w:rsid w:val="008C6A87"/>
    <w:rsid w:val="008C6D0D"/>
    <w:rsid w:val="008C755C"/>
    <w:rsid w:val="008C75F6"/>
    <w:rsid w:val="008C7712"/>
    <w:rsid w:val="008C7B5F"/>
    <w:rsid w:val="008D04E1"/>
    <w:rsid w:val="008D1622"/>
    <w:rsid w:val="008D1B88"/>
    <w:rsid w:val="008D1BA5"/>
    <w:rsid w:val="008D1CCD"/>
    <w:rsid w:val="008D2799"/>
    <w:rsid w:val="008D2AB2"/>
    <w:rsid w:val="008D2BB3"/>
    <w:rsid w:val="008D2C7D"/>
    <w:rsid w:val="008D35CF"/>
    <w:rsid w:val="008D39FF"/>
    <w:rsid w:val="008D3BDF"/>
    <w:rsid w:val="008D4030"/>
    <w:rsid w:val="008D41C5"/>
    <w:rsid w:val="008D4252"/>
    <w:rsid w:val="008D4F73"/>
    <w:rsid w:val="008D50D8"/>
    <w:rsid w:val="008D53FE"/>
    <w:rsid w:val="008D5606"/>
    <w:rsid w:val="008D5986"/>
    <w:rsid w:val="008D5B01"/>
    <w:rsid w:val="008D5B43"/>
    <w:rsid w:val="008D5B52"/>
    <w:rsid w:val="008D5E23"/>
    <w:rsid w:val="008D657D"/>
    <w:rsid w:val="008D6612"/>
    <w:rsid w:val="008D6754"/>
    <w:rsid w:val="008D6AC5"/>
    <w:rsid w:val="008D6BA6"/>
    <w:rsid w:val="008D7140"/>
    <w:rsid w:val="008D71CD"/>
    <w:rsid w:val="008D7A92"/>
    <w:rsid w:val="008E02B2"/>
    <w:rsid w:val="008E02C4"/>
    <w:rsid w:val="008E041B"/>
    <w:rsid w:val="008E0CC4"/>
    <w:rsid w:val="008E0CF2"/>
    <w:rsid w:val="008E0EA6"/>
    <w:rsid w:val="008E1309"/>
    <w:rsid w:val="008E1716"/>
    <w:rsid w:val="008E21A8"/>
    <w:rsid w:val="008E2458"/>
    <w:rsid w:val="008E25B0"/>
    <w:rsid w:val="008E2692"/>
    <w:rsid w:val="008E28B3"/>
    <w:rsid w:val="008E34FE"/>
    <w:rsid w:val="008E3B68"/>
    <w:rsid w:val="008E3D76"/>
    <w:rsid w:val="008E3F20"/>
    <w:rsid w:val="008E456B"/>
    <w:rsid w:val="008E4CE3"/>
    <w:rsid w:val="008E4ED2"/>
    <w:rsid w:val="008E57E5"/>
    <w:rsid w:val="008E594D"/>
    <w:rsid w:val="008E5C05"/>
    <w:rsid w:val="008E5DAC"/>
    <w:rsid w:val="008E5F79"/>
    <w:rsid w:val="008E610A"/>
    <w:rsid w:val="008E762F"/>
    <w:rsid w:val="008E76CE"/>
    <w:rsid w:val="008E7BAC"/>
    <w:rsid w:val="008E7EAA"/>
    <w:rsid w:val="008F0185"/>
    <w:rsid w:val="008F034B"/>
    <w:rsid w:val="008F0423"/>
    <w:rsid w:val="008F08E4"/>
    <w:rsid w:val="008F0D0B"/>
    <w:rsid w:val="008F0D44"/>
    <w:rsid w:val="008F0F0D"/>
    <w:rsid w:val="008F11E6"/>
    <w:rsid w:val="008F158B"/>
    <w:rsid w:val="008F2574"/>
    <w:rsid w:val="008F258B"/>
    <w:rsid w:val="008F2EB1"/>
    <w:rsid w:val="008F357B"/>
    <w:rsid w:val="008F3B94"/>
    <w:rsid w:val="008F3C4D"/>
    <w:rsid w:val="008F40FC"/>
    <w:rsid w:val="008F4210"/>
    <w:rsid w:val="008F4467"/>
    <w:rsid w:val="008F4861"/>
    <w:rsid w:val="008F54BE"/>
    <w:rsid w:val="008F58DC"/>
    <w:rsid w:val="008F5FE1"/>
    <w:rsid w:val="008F60ED"/>
    <w:rsid w:val="008F65F7"/>
    <w:rsid w:val="008F6683"/>
    <w:rsid w:val="008F67BD"/>
    <w:rsid w:val="008F6819"/>
    <w:rsid w:val="008F6914"/>
    <w:rsid w:val="008F7015"/>
    <w:rsid w:val="008F71DB"/>
    <w:rsid w:val="008F7B60"/>
    <w:rsid w:val="0090032C"/>
    <w:rsid w:val="009006AA"/>
    <w:rsid w:val="009013E6"/>
    <w:rsid w:val="009017B7"/>
    <w:rsid w:val="00902185"/>
    <w:rsid w:val="00902647"/>
    <w:rsid w:val="0090288F"/>
    <w:rsid w:val="00902E14"/>
    <w:rsid w:val="00902F19"/>
    <w:rsid w:val="00902F41"/>
    <w:rsid w:val="00902FBC"/>
    <w:rsid w:val="00903116"/>
    <w:rsid w:val="00903765"/>
    <w:rsid w:val="00904103"/>
    <w:rsid w:val="00904266"/>
    <w:rsid w:val="0090448A"/>
    <w:rsid w:val="009049F6"/>
    <w:rsid w:val="00904C14"/>
    <w:rsid w:val="0090564A"/>
    <w:rsid w:val="00905754"/>
    <w:rsid w:val="009058D3"/>
    <w:rsid w:val="00905978"/>
    <w:rsid w:val="00905D19"/>
    <w:rsid w:val="00905E9C"/>
    <w:rsid w:val="0090648A"/>
    <w:rsid w:val="0090651B"/>
    <w:rsid w:val="009068F5"/>
    <w:rsid w:val="00906A03"/>
    <w:rsid w:val="00906D3C"/>
    <w:rsid w:val="00906DA1"/>
    <w:rsid w:val="009074D3"/>
    <w:rsid w:val="009077E0"/>
    <w:rsid w:val="00907C29"/>
    <w:rsid w:val="009104DB"/>
    <w:rsid w:val="0091090C"/>
    <w:rsid w:val="00910A57"/>
    <w:rsid w:val="00910E97"/>
    <w:rsid w:val="00911034"/>
    <w:rsid w:val="00911310"/>
    <w:rsid w:val="009115FC"/>
    <w:rsid w:val="009118E5"/>
    <w:rsid w:val="009118FA"/>
    <w:rsid w:val="0091197A"/>
    <w:rsid w:val="009119F3"/>
    <w:rsid w:val="00911BD7"/>
    <w:rsid w:val="00911EBB"/>
    <w:rsid w:val="00912697"/>
    <w:rsid w:val="00912BC3"/>
    <w:rsid w:val="00912E06"/>
    <w:rsid w:val="00912E79"/>
    <w:rsid w:val="00913976"/>
    <w:rsid w:val="00913CB7"/>
    <w:rsid w:val="009145D8"/>
    <w:rsid w:val="00914810"/>
    <w:rsid w:val="00914A35"/>
    <w:rsid w:val="00914BFF"/>
    <w:rsid w:val="00914F57"/>
    <w:rsid w:val="0091523A"/>
    <w:rsid w:val="00915614"/>
    <w:rsid w:val="0091578A"/>
    <w:rsid w:val="00915A68"/>
    <w:rsid w:val="00915CE1"/>
    <w:rsid w:val="00916162"/>
    <w:rsid w:val="00916218"/>
    <w:rsid w:val="00916585"/>
    <w:rsid w:val="009165BD"/>
    <w:rsid w:val="009171EA"/>
    <w:rsid w:val="0091746A"/>
    <w:rsid w:val="0091774A"/>
    <w:rsid w:val="009204C1"/>
    <w:rsid w:val="009205A6"/>
    <w:rsid w:val="0092077F"/>
    <w:rsid w:val="0092084B"/>
    <w:rsid w:val="0092089C"/>
    <w:rsid w:val="00920C54"/>
    <w:rsid w:val="00920D27"/>
    <w:rsid w:val="00921526"/>
    <w:rsid w:val="00921BB9"/>
    <w:rsid w:val="00921EE8"/>
    <w:rsid w:val="0092201E"/>
    <w:rsid w:val="00922D48"/>
    <w:rsid w:val="00922E03"/>
    <w:rsid w:val="00922FA5"/>
    <w:rsid w:val="00923567"/>
    <w:rsid w:val="0092366D"/>
    <w:rsid w:val="00923AC0"/>
    <w:rsid w:val="00923D95"/>
    <w:rsid w:val="00923E11"/>
    <w:rsid w:val="00923EAE"/>
    <w:rsid w:val="00924713"/>
    <w:rsid w:val="00924B0D"/>
    <w:rsid w:val="00924FE4"/>
    <w:rsid w:val="00925238"/>
    <w:rsid w:val="009254A3"/>
    <w:rsid w:val="00925CD1"/>
    <w:rsid w:val="009261C9"/>
    <w:rsid w:val="00926458"/>
    <w:rsid w:val="0092651E"/>
    <w:rsid w:val="009267AD"/>
    <w:rsid w:val="009268E7"/>
    <w:rsid w:val="00927A1A"/>
    <w:rsid w:val="00927A86"/>
    <w:rsid w:val="00927C1C"/>
    <w:rsid w:val="00927D3B"/>
    <w:rsid w:val="00927DCC"/>
    <w:rsid w:val="00930E91"/>
    <w:rsid w:val="00931658"/>
    <w:rsid w:val="00931EE5"/>
    <w:rsid w:val="00932265"/>
    <w:rsid w:val="0093250A"/>
    <w:rsid w:val="00932812"/>
    <w:rsid w:val="009329B8"/>
    <w:rsid w:val="009329FF"/>
    <w:rsid w:val="00932C9B"/>
    <w:rsid w:val="009337F7"/>
    <w:rsid w:val="009339A8"/>
    <w:rsid w:val="00933AFA"/>
    <w:rsid w:val="00933B57"/>
    <w:rsid w:val="00933CE6"/>
    <w:rsid w:val="00934001"/>
    <w:rsid w:val="009340A5"/>
    <w:rsid w:val="00934770"/>
    <w:rsid w:val="009348D0"/>
    <w:rsid w:val="009349E8"/>
    <w:rsid w:val="00935131"/>
    <w:rsid w:val="009353C2"/>
    <w:rsid w:val="00935802"/>
    <w:rsid w:val="00935F38"/>
    <w:rsid w:val="00936D81"/>
    <w:rsid w:val="0093706B"/>
    <w:rsid w:val="00937218"/>
    <w:rsid w:val="00937CA6"/>
    <w:rsid w:val="00937D98"/>
    <w:rsid w:val="00937E17"/>
    <w:rsid w:val="00937E91"/>
    <w:rsid w:val="00937F0D"/>
    <w:rsid w:val="00940074"/>
    <w:rsid w:val="00940318"/>
    <w:rsid w:val="00940425"/>
    <w:rsid w:val="0094078F"/>
    <w:rsid w:val="009408E6"/>
    <w:rsid w:val="00941821"/>
    <w:rsid w:val="00941CFC"/>
    <w:rsid w:val="00941DD6"/>
    <w:rsid w:val="00941E9B"/>
    <w:rsid w:val="0094225C"/>
    <w:rsid w:val="0094257F"/>
    <w:rsid w:val="0094269A"/>
    <w:rsid w:val="009426D8"/>
    <w:rsid w:val="0094283C"/>
    <w:rsid w:val="00942883"/>
    <w:rsid w:val="0094288F"/>
    <w:rsid w:val="00942AC0"/>
    <w:rsid w:val="00942C72"/>
    <w:rsid w:val="009448CC"/>
    <w:rsid w:val="00945066"/>
    <w:rsid w:val="0094513A"/>
    <w:rsid w:val="009454D0"/>
    <w:rsid w:val="009457E3"/>
    <w:rsid w:val="00945CE1"/>
    <w:rsid w:val="00945CE7"/>
    <w:rsid w:val="009465CE"/>
    <w:rsid w:val="00946653"/>
    <w:rsid w:val="00946DA4"/>
    <w:rsid w:val="00946EEE"/>
    <w:rsid w:val="00947209"/>
    <w:rsid w:val="00947E9A"/>
    <w:rsid w:val="0095028E"/>
    <w:rsid w:val="009505D4"/>
    <w:rsid w:val="0095093A"/>
    <w:rsid w:val="00952004"/>
    <w:rsid w:val="00952219"/>
    <w:rsid w:val="009528F7"/>
    <w:rsid w:val="00952A01"/>
    <w:rsid w:val="00952FA5"/>
    <w:rsid w:val="0095384A"/>
    <w:rsid w:val="00953AFD"/>
    <w:rsid w:val="00953BC7"/>
    <w:rsid w:val="0095415C"/>
    <w:rsid w:val="0095426C"/>
    <w:rsid w:val="009544F5"/>
    <w:rsid w:val="00954C1B"/>
    <w:rsid w:val="00954F0E"/>
    <w:rsid w:val="0095521D"/>
    <w:rsid w:val="009552B5"/>
    <w:rsid w:val="009556C5"/>
    <w:rsid w:val="00955CF5"/>
    <w:rsid w:val="00956022"/>
    <w:rsid w:val="0095667A"/>
    <w:rsid w:val="0095668E"/>
    <w:rsid w:val="00956ABF"/>
    <w:rsid w:val="00956B51"/>
    <w:rsid w:val="00956F59"/>
    <w:rsid w:val="009572F5"/>
    <w:rsid w:val="009573A7"/>
    <w:rsid w:val="0095740A"/>
    <w:rsid w:val="0095749C"/>
    <w:rsid w:val="00957DA2"/>
    <w:rsid w:val="00960096"/>
    <w:rsid w:val="009603DC"/>
    <w:rsid w:val="00960BB8"/>
    <w:rsid w:val="00960BDB"/>
    <w:rsid w:val="00960C2F"/>
    <w:rsid w:val="0096109D"/>
    <w:rsid w:val="00961568"/>
    <w:rsid w:val="00961703"/>
    <w:rsid w:val="0096185A"/>
    <w:rsid w:val="00961A9D"/>
    <w:rsid w:val="0096260B"/>
    <w:rsid w:val="00962B76"/>
    <w:rsid w:val="00963287"/>
    <w:rsid w:val="00963388"/>
    <w:rsid w:val="00963661"/>
    <w:rsid w:val="00963796"/>
    <w:rsid w:val="009637DD"/>
    <w:rsid w:val="009638F6"/>
    <w:rsid w:val="00963A64"/>
    <w:rsid w:val="00963C93"/>
    <w:rsid w:val="009640C8"/>
    <w:rsid w:val="00964367"/>
    <w:rsid w:val="009644B5"/>
    <w:rsid w:val="009647DF"/>
    <w:rsid w:val="0096495F"/>
    <w:rsid w:val="00964F10"/>
    <w:rsid w:val="00964F84"/>
    <w:rsid w:val="00965521"/>
    <w:rsid w:val="0096662C"/>
    <w:rsid w:val="009666F7"/>
    <w:rsid w:val="009669F9"/>
    <w:rsid w:val="00966BFB"/>
    <w:rsid w:val="0096704B"/>
    <w:rsid w:val="0096716A"/>
    <w:rsid w:val="00967241"/>
    <w:rsid w:val="00967717"/>
    <w:rsid w:val="00967864"/>
    <w:rsid w:val="00967BFE"/>
    <w:rsid w:val="00967C90"/>
    <w:rsid w:val="009702F7"/>
    <w:rsid w:val="00970651"/>
    <w:rsid w:val="0097087C"/>
    <w:rsid w:val="009709B0"/>
    <w:rsid w:val="00970C41"/>
    <w:rsid w:val="00970D13"/>
    <w:rsid w:val="00970D74"/>
    <w:rsid w:val="00970F04"/>
    <w:rsid w:val="009716A4"/>
    <w:rsid w:val="00971BAA"/>
    <w:rsid w:val="00971D77"/>
    <w:rsid w:val="00972EB9"/>
    <w:rsid w:val="00972F18"/>
    <w:rsid w:val="00973015"/>
    <w:rsid w:val="00973220"/>
    <w:rsid w:val="009733E1"/>
    <w:rsid w:val="0097351D"/>
    <w:rsid w:val="009736A5"/>
    <w:rsid w:val="00973B1B"/>
    <w:rsid w:val="00974276"/>
    <w:rsid w:val="00974418"/>
    <w:rsid w:val="009748EF"/>
    <w:rsid w:val="009750DB"/>
    <w:rsid w:val="0097531F"/>
    <w:rsid w:val="009753D2"/>
    <w:rsid w:val="009757E5"/>
    <w:rsid w:val="00976865"/>
    <w:rsid w:val="009769F1"/>
    <w:rsid w:val="00976AD9"/>
    <w:rsid w:val="00976D23"/>
    <w:rsid w:val="009774CF"/>
    <w:rsid w:val="00977567"/>
    <w:rsid w:val="0097772F"/>
    <w:rsid w:val="00977FE9"/>
    <w:rsid w:val="009809B6"/>
    <w:rsid w:val="009809B9"/>
    <w:rsid w:val="00980A36"/>
    <w:rsid w:val="00981077"/>
    <w:rsid w:val="00981C20"/>
    <w:rsid w:val="00981FB5"/>
    <w:rsid w:val="009821AB"/>
    <w:rsid w:val="009824DF"/>
    <w:rsid w:val="0098280C"/>
    <w:rsid w:val="009829AB"/>
    <w:rsid w:val="00982A1C"/>
    <w:rsid w:val="00983419"/>
    <w:rsid w:val="00983461"/>
    <w:rsid w:val="00983E64"/>
    <w:rsid w:val="00983FFB"/>
    <w:rsid w:val="009841FC"/>
    <w:rsid w:val="00984508"/>
    <w:rsid w:val="0098494D"/>
    <w:rsid w:val="00984B15"/>
    <w:rsid w:val="0098549E"/>
    <w:rsid w:val="009859D0"/>
    <w:rsid w:val="009859D8"/>
    <w:rsid w:val="00985CE5"/>
    <w:rsid w:val="009860C0"/>
    <w:rsid w:val="009862BC"/>
    <w:rsid w:val="00986875"/>
    <w:rsid w:val="00986C68"/>
    <w:rsid w:val="00987446"/>
    <w:rsid w:val="0099009A"/>
    <w:rsid w:val="00990183"/>
    <w:rsid w:val="00991431"/>
    <w:rsid w:val="00991A3B"/>
    <w:rsid w:val="00991DB9"/>
    <w:rsid w:val="009922E1"/>
    <w:rsid w:val="00992375"/>
    <w:rsid w:val="00992CB8"/>
    <w:rsid w:val="00992D32"/>
    <w:rsid w:val="00993006"/>
    <w:rsid w:val="0099354C"/>
    <w:rsid w:val="009937F8"/>
    <w:rsid w:val="0099407B"/>
    <w:rsid w:val="0099417A"/>
    <w:rsid w:val="00994298"/>
    <w:rsid w:val="009942C5"/>
    <w:rsid w:val="009943DC"/>
    <w:rsid w:val="00994424"/>
    <w:rsid w:val="00994716"/>
    <w:rsid w:val="00995005"/>
    <w:rsid w:val="00995B1F"/>
    <w:rsid w:val="00995DFE"/>
    <w:rsid w:val="00995F56"/>
    <w:rsid w:val="009964B1"/>
    <w:rsid w:val="00996EB8"/>
    <w:rsid w:val="00996F9F"/>
    <w:rsid w:val="00997190"/>
    <w:rsid w:val="0099721A"/>
    <w:rsid w:val="0099739E"/>
    <w:rsid w:val="00997629"/>
    <w:rsid w:val="00997AB7"/>
    <w:rsid w:val="009A03AA"/>
    <w:rsid w:val="009A07C7"/>
    <w:rsid w:val="009A08DA"/>
    <w:rsid w:val="009A0AFC"/>
    <w:rsid w:val="009A0B9B"/>
    <w:rsid w:val="009A16F2"/>
    <w:rsid w:val="009A1838"/>
    <w:rsid w:val="009A1846"/>
    <w:rsid w:val="009A1B15"/>
    <w:rsid w:val="009A1BDF"/>
    <w:rsid w:val="009A1DC4"/>
    <w:rsid w:val="009A1F96"/>
    <w:rsid w:val="009A204D"/>
    <w:rsid w:val="009A20C9"/>
    <w:rsid w:val="009A2631"/>
    <w:rsid w:val="009A3022"/>
    <w:rsid w:val="009A304F"/>
    <w:rsid w:val="009A3138"/>
    <w:rsid w:val="009A3264"/>
    <w:rsid w:val="009A3532"/>
    <w:rsid w:val="009A3727"/>
    <w:rsid w:val="009A39AE"/>
    <w:rsid w:val="009A3C15"/>
    <w:rsid w:val="009A3D89"/>
    <w:rsid w:val="009A3EFA"/>
    <w:rsid w:val="009A3FFD"/>
    <w:rsid w:val="009A41F3"/>
    <w:rsid w:val="009A430B"/>
    <w:rsid w:val="009A4340"/>
    <w:rsid w:val="009A462D"/>
    <w:rsid w:val="009A469C"/>
    <w:rsid w:val="009A4877"/>
    <w:rsid w:val="009A48A0"/>
    <w:rsid w:val="009A53F0"/>
    <w:rsid w:val="009A57B2"/>
    <w:rsid w:val="009A5882"/>
    <w:rsid w:val="009A5D10"/>
    <w:rsid w:val="009A6086"/>
    <w:rsid w:val="009A6346"/>
    <w:rsid w:val="009A687C"/>
    <w:rsid w:val="009A6DEE"/>
    <w:rsid w:val="009A71F2"/>
    <w:rsid w:val="009A7323"/>
    <w:rsid w:val="009A73A5"/>
    <w:rsid w:val="009A7B81"/>
    <w:rsid w:val="009A7E4D"/>
    <w:rsid w:val="009B01D0"/>
    <w:rsid w:val="009B040A"/>
    <w:rsid w:val="009B0871"/>
    <w:rsid w:val="009B0E35"/>
    <w:rsid w:val="009B2AE5"/>
    <w:rsid w:val="009B2DAB"/>
    <w:rsid w:val="009B31E6"/>
    <w:rsid w:val="009B36A9"/>
    <w:rsid w:val="009B41AF"/>
    <w:rsid w:val="009B4592"/>
    <w:rsid w:val="009B4A03"/>
    <w:rsid w:val="009B4A28"/>
    <w:rsid w:val="009B6818"/>
    <w:rsid w:val="009B6E85"/>
    <w:rsid w:val="009B711F"/>
    <w:rsid w:val="009C0883"/>
    <w:rsid w:val="009C0A24"/>
    <w:rsid w:val="009C1457"/>
    <w:rsid w:val="009C151A"/>
    <w:rsid w:val="009C15C6"/>
    <w:rsid w:val="009C16B1"/>
    <w:rsid w:val="009C182F"/>
    <w:rsid w:val="009C1C40"/>
    <w:rsid w:val="009C1E20"/>
    <w:rsid w:val="009C2623"/>
    <w:rsid w:val="009C28FE"/>
    <w:rsid w:val="009C2C34"/>
    <w:rsid w:val="009C2FC9"/>
    <w:rsid w:val="009C3778"/>
    <w:rsid w:val="009C43AB"/>
    <w:rsid w:val="009C4780"/>
    <w:rsid w:val="009C4A3B"/>
    <w:rsid w:val="009C4B9A"/>
    <w:rsid w:val="009C56BA"/>
    <w:rsid w:val="009C5907"/>
    <w:rsid w:val="009C6015"/>
    <w:rsid w:val="009C622A"/>
    <w:rsid w:val="009C663D"/>
    <w:rsid w:val="009C6A3C"/>
    <w:rsid w:val="009C7281"/>
    <w:rsid w:val="009C7373"/>
    <w:rsid w:val="009C7485"/>
    <w:rsid w:val="009C7702"/>
    <w:rsid w:val="009C7D79"/>
    <w:rsid w:val="009C7E21"/>
    <w:rsid w:val="009C7FC1"/>
    <w:rsid w:val="009D0C12"/>
    <w:rsid w:val="009D0F5C"/>
    <w:rsid w:val="009D0FD6"/>
    <w:rsid w:val="009D119E"/>
    <w:rsid w:val="009D122A"/>
    <w:rsid w:val="009D1267"/>
    <w:rsid w:val="009D144C"/>
    <w:rsid w:val="009D14DC"/>
    <w:rsid w:val="009D18C6"/>
    <w:rsid w:val="009D26E3"/>
    <w:rsid w:val="009D2B80"/>
    <w:rsid w:val="009D2C81"/>
    <w:rsid w:val="009D2D9C"/>
    <w:rsid w:val="009D2DAD"/>
    <w:rsid w:val="009D2F59"/>
    <w:rsid w:val="009D3278"/>
    <w:rsid w:val="009D32AA"/>
    <w:rsid w:val="009D337F"/>
    <w:rsid w:val="009D3789"/>
    <w:rsid w:val="009D3EF0"/>
    <w:rsid w:val="009D3F54"/>
    <w:rsid w:val="009D4035"/>
    <w:rsid w:val="009D42EA"/>
    <w:rsid w:val="009D4316"/>
    <w:rsid w:val="009D44D7"/>
    <w:rsid w:val="009D46D4"/>
    <w:rsid w:val="009D519A"/>
    <w:rsid w:val="009D5291"/>
    <w:rsid w:val="009D537D"/>
    <w:rsid w:val="009D54A6"/>
    <w:rsid w:val="009D5553"/>
    <w:rsid w:val="009D5A04"/>
    <w:rsid w:val="009D5A55"/>
    <w:rsid w:val="009D61AC"/>
    <w:rsid w:val="009D6721"/>
    <w:rsid w:val="009D6803"/>
    <w:rsid w:val="009D6B1E"/>
    <w:rsid w:val="009D6C4C"/>
    <w:rsid w:val="009D6D28"/>
    <w:rsid w:val="009D70A4"/>
    <w:rsid w:val="009D7AAB"/>
    <w:rsid w:val="009E008F"/>
    <w:rsid w:val="009E04A8"/>
    <w:rsid w:val="009E05FA"/>
    <w:rsid w:val="009E0EAB"/>
    <w:rsid w:val="009E0F5B"/>
    <w:rsid w:val="009E11D1"/>
    <w:rsid w:val="009E1327"/>
    <w:rsid w:val="009E16EE"/>
    <w:rsid w:val="009E16F9"/>
    <w:rsid w:val="009E1BD2"/>
    <w:rsid w:val="009E2136"/>
    <w:rsid w:val="009E23C7"/>
    <w:rsid w:val="009E24DD"/>
    <w:rsid w:val="009E25BA"/>
    <w:rsid w:val="009E2CD4"/>
    <w:rsid w:val="009E33AE"/>
    <w:rsid w:val="009E35DF"/>
    <w:rsid w:val="009E377C"/>
    <w:rsid w:val="009E4508"/>
    <w:rsid w:val="009E46ED"/>
    <w:rsid w:val="009E4768"/>
    <w:rsid w:val="009E4DBF"/>
    <w:rsid w:val="009E50BB"/>
    <w:rsid w:val="009E510B"/>
    <w:rsid w:val="009E5165"/>
    <w:rsid w:val="009E5D38"/>
    <w:rsid w:val="009E5E56"/>
    <w:rsid w:val="009E6132"/>
    <w:rsid w:val="009E6177"/>
    <w:rsid w:val="009E6316"/>
    <w:rsid w:val="009E63F4"/>
    <w:rsid w:val="009E670C"/>
    <w:rsid w:val="009E6858"/>
    <w:rsid w:val="009E689D"/>
    <w:rsid w:val="009E7ABA"/>
    <w:rsid w:val="009F0364"/>
    <w:rsid w:val="009F03D0"/>
    <w:rsid w:val="009F08CA"/>
    <w:rsid w:val="009F0901"/>
    <w:rsid w:val="009F09C6"/>
    <w:rsid w:val="009F0A00"/>
    <w:rsid w:val="009F10EE"/>
    <w:rsid w:val="009F11B3"/>
    <w:rsid w:val="009F16DC"/>
    <w:rsid w:val="009F1CEF"/>
    <w:rsid w:val="009F1F96"/>
    <w:rsid w:val="009F2110"/>
    <w:rsid w:val="009F25D1"/>
    <w:rsid w:val="009F26E2"/>
    <w:rsid w:val="009F2851"/>
    <w:rsid w:val="009F298E"/>
    <w:rsid w:val="009F2B99"/>
    <w:rsid w:val="009F2CED"/>
    <w:rsid w:val="009F2F02"/>
    <w:rsid w:val="009F3503"/>
    <w:rsid w:val="009F3834"/>
    <w:rsid w:val="009F40EA"/>
    <w:rsid w:val="009F44B1"/>
    <w:rsid w:val="009F4D60"/>
    <w:rsid w:val="009F5668"/>
    <w:rsid w:val="009F5969"/>
    <w:rsid w:val="009F59C2"/>
    <w:rsid w:val="009F5A62"/>
    <w:rsid w:val="009F5A98"/>
    <w:rsid w:val="009F6099"/>
    <w:rsid w:val="009F60D1"/>
    <w:rsid w:val="009F61F9"/>
    <w:rsid w:val="009F67D4"/>
    <w:rsid w:val="009F6980"/>
    <w:rsid w:val="009F6A9A"/>
    <w:rsid w:val="009F7068"/>
    <w:rsid w:val="009F7217"/>
    <w:rsid w:val="009F72CE"/>
    <w:rsid w:val="009F72EA"/>
    <w:rsid w:val="00A007AD"/>
    <w:rsid w:val="00A0086E"/>
    <w:rsid w:val="00A0106C"/>
    <w:rsid w:val="00A011B4"/>
    <w:rsid w:val="00A012C3"/>
    <w:rsid w:val="00A0172B"/>
    <w:rsid w:val="00A01E30"/>
    <w:rsid w:val="00A01F19"/>
    <w:rsid w:val="00A0225C"/>
    <w:rsid w:val="00A02526"/>
    <w:rsid w:val="00A0262D"/>
    <w:rsid w:val="00A02E16"/>
    <w:rsid w:val="00A02E8C"/>
    <w:rsid w:val="00A03044"/>
    <w:rsid w:val="00A031B2"/>
    <w:rsid w:val="00A035F5"/>
    <w:rsid w:val="00A03F81"/>
    <w:rsid w:val="00A03F84"/>
    <w:rsid w:val="00A0401C"/>
    <w:rsid w:val="00A04363"/>
    <w:rsid w:val="00A0461E"/>
    <w:rsid w:val="00A04A10"/>
    <w:rsid w:val="00A04DC8"/>
    <w:rsid w:val="00A05051"/>
    <w:rsid w:val="00A0542F"/>
    <w:rsid w:val="00A05ADB"/>
    <w:rsid w:val="00A05EDB"/>
    <w:rsid w:val="00A05F8B"/>
    <w:rsid w:val="00A06114"/>
    <w:rsid w:val="00A062AC"/>
    <w:rsid w:val="00A06E1C"/>
    <w:rsid w:val="00A07F1B"/>
    <w:rsid w:val="00A07F75"/>
    <w:rsid w:val="00A10032"/>
    <w:rsid w:val="00A10220"/>
    <w:rsid w:val="00A10B84"/>
    <w:rsid w:val="00A1114D"/>
    <w:rsid w:val="00A119FC"/>
    <w:rsid w:val="00A11B4B"/>
    <w:rsid w:val="00A11C70"/>
    <w:rsid w:val="00A120FA"/>
    <w:rsid w:val="00A1229B"/>
    <w:rsid w:val="00A128DE"/>
    <w:rsid w:val="00A12B7A"/>
    <w:rsid w:val="00A12C00"/>
    <w:rsid w:val="00A131FF"/>
    <w:rsid w:val="00A137B7"/>
    <w:rsid w:val="00A13E66"/>
    <w:rsid w:val="00A14143"/>
    <w:rsid w:val="00A14540"/>
    <w:rsid w:val="00A14683"/>
    <w:rsid w:val="00A14803"/>
    <w:rsid w:val="00A14989"/>
    <w:rsid w:val="00A149D3"/>
    <w:rsid w:val="00A14CA7"/>
    <w:rsid w:val="00A1505E"/>
    <w:rsid w:val="00A15136"/>
    <w:rsid w:val="00A1530F"/>
    <w:rsid w:val="00A1550A"/>
    <w:rsid w:val="00A15A1A"/>
    <w:rsid w:val="00A15E0E"/>
    <w:rsid w:val="00A15F77"/>
    <w:rsid w:val="00A16007"/>
    <w:rsid w:val="00A160A6"/>
    <w:rsid w:val="00A1658E"/>
    <w:rsid w:val="00A165C2"/>
    <w:rsid w:val="00A167CC"/>
    <w:rsid w:val="00A16A54"/>
    <w:rsid w:val="00A17535"/>
    <w:rsid w:val="00A17A08"/>
    <w:rsid w:val="00A17E19"/>
    <w:rsid w:val="00A17E9A"/>
    <w:rsid w:val="00A2043E"/>
    <w:rsid w:val="00A208E6"/>
    <w:rsid w:val="00A208F4"/>
    <w:rsid w:val="00A2132E"/>
    <w:rsid w:val="00A22161"/>
    <w:rsid w:val="00A222C4"/>
    <w:rsid w:val="00A22DE9"/>
    <w:rsid w:val="00A23249"/>
    <w:rsid w:val="00A23E2C"/>
    <w:rsid w:val="00A245D4"/>
    <w:rsid w:val="00A246B5"/>
    <w:rsid w:val="00A24D77"/>
    <w:rsid w:val="00A24F52"/>
    <w:rsid w:val="00A2504C"/>
    <w:rsid w:val="00A2512F"/>
    <w:rsid w:val="00A25619"/>
    <w:rsid w:val="00A2572B"/>
    <w:rsid w:val="00A259DA"/>
    <w:rsid w:val="00A25A45"/>
    <w:rsid w:val="00A260E4"/>
    <w:rsid w:val="00A261A9"/>
    <w:rsid w:val="00A266AC"/>
    <w:rsid w:val="00A26901"/>
    <w:rsid w:val="00A2699D"/>
    <w:rsid w:val="00A26B52"/>
    <w:rsid w:val="00A26DFB"/>
    <w:rsid w:val="00A26F0E"/>
    <w:rsid w:val="00A27460"/>
    <w:rsid w:val="00A274C7"/>
    <w:rsid w:val="00A27560"/>
    <w:rsid w:val="00A27A68"/>
    <w:rsid w:val="00A305DC"/>
    <w:rsid w:val="00A306B8"/>
    <w:rsid w:val="00A309F9"/>
    <w:rsid w:val="00A30E4C"/>
    <w:rsid w:val="00A31322"/>
    <w:rsid w:val="00A313EB"/>
    <w:rsid w:val="00A32410"/>
    <w:rsid w:val="00A325F9"/>
    <w:rsid w:val="00A3284D"/>
    <w:rsid w:val="00A32DEA"/>
    <w:rsid w:val="00A32EAB"/>
    <w:rsid w:val="00A3311C"/>
    <w:rsid w:val="00A3352D"/>
    <w:rsid w:val="00A336DF"/>
    <w:rsid w:val="00A33900"/>
    <w:rsid w:val="00A34403"/>
    <w:rsid w:val="00A347A4"/>
    <w:rsid w:val="00A34A2E"/>
    <w:rsid w:val="00A34CE7"/>
    <w:rsid w:val="00A350E2"/>
    <w:rsid w:val="00A359A2"/>
    <w:rsid w:val="00A36283"/>
    <w:rsid w:val="00A36664"/>
    <w:rsid w:val="00A36767"/>
    <w:rsid w:val="00A369D8"/>
    <w:rsid w:val="00A36A11"/>
    <w:rsid w:val="00A36A29"/>
    <w:rsid w:val="00A36E65"/>
    <w:rsid w:val="00A37015"/>
    <w:rsid w:val="00A374B0"/>
    <w:rsid w:val="00A377E2"/>
    <w:rsid w:val="00A37A96"/>
    <w:rsid w:val="00A37FEC"/>
    <w:rsid w:val="00A4015E"/>
    <w:rsid w:val="00A40788"/>
    <w:rsid w:val="00A40C0A"/>
    <w:rsid w:val="00A40D67"/>
    <w:rsid w:val="00A40F2D"/>
    <w:rsid w:val="00A4119D"/>
    <w:rsid w:val="00A41299"/>
    <w:rsid w:val="00A41F05"/>
    <w:rsid w:val="00A42120"/>
    <w:rsid w:val="00A421DA"/>
    <w:rsid w:val="00A4262A"/>
    <w:rsid w:val="00A42790"/>
    <w:rsid w:val="00A42843"/>
    <w:rsid w:val="00A42B5C"/>
    <w:rsid w:val="00A43559"/>
    <w:rsid w:val="00A43599"/>
    <w:rsid w:val="00A43CA8"/>
    <w:rsid w:val="00A43CB4"/>
    <w:rsid w:val="00A441D7"/>
    <w:rsid w:val="00A443E6"/>
    <w:rsid w:val="00A4454F"/>
    <w:rsid w:val="00A44A53"/>
    <w:rsid w:val="00A44E1E"/>
    <w:rsid w:val="00A44E62"/>
    <w:rsid w:val="00A45039"/>
    <w:rsid w:val="00A4508D"/>
    <w:rsid w:val="00A454DC"/>
    <w:rsid w:val="00A45520"/>
    <w:rsid w:val="00A4568F"/>
    <w:rsid w:val="00A4600C"/>
    <w:rsid w:val="00A463E2"/>
    <w:rsid w:val="00A468E0"/>
    <w:rsid w:val="00A46B77"/>
    <w:rsid w:val="00A47F50"/>
    <w:rsid w:val="00A50189"/>
    <w:rsid w:val="00A502B4"/>
    <w:rsid w:val="00A51038"/>
    <w:rsid w:val="00A513E1"/>
    <w:rsid w:val="00A51604"/>
    <w:rsid w:val="00A51707"/>
    <w:rsid w:val="00A51890"/>
    <w:rsid w:val="00A518A8"/>
    <w:rsid w:val="00A51B8F"/>
    <w:rsid w:val="00A51C1D"/>
    <w:rsid w:val="00A520C8"/>
    <w:rsid w:val="00A520CB"/>
    <w:rsid w:val="00A523D8"/>
    <w:rsid w:val="00A52486"/>
    <w:rsid w:val="00A52791"/>
    <w:rsid w:val="00A527B4"/>
    <w:rsid w:val="00A52B2A"/>
    <w:rsid w:val="00A52B51"/>
    <w:rsid w:val="00A52F17"/>
    <w:rsid w:val="00A53C28"/>
    <w:rsid w:val="00A540EC"/>
    <w:rsid w:val="00A54299"/>
    <w:rsid w:val="00A544A8"/>
    <w:rsid w:val="00A5468B"/>
    <w:rsid w:val="00A54B4C"/>
    <w:rsid w:val="00A54D49"/>
    <w:rsid w:val="00A54F0C"/>
    <w:rsid w:val="00A5513A"/>
    <w:rsid w:val="00A557FE"/>
    <w:rsid w:val="00A55A3C"/>
    <w:rsid w:val="00A55B7D"/>
    <w:rsid w:val="00A55F48"/>
    <w:rsid w:val="00A562C0"/>
    <w:rsid w:val="00A563C8"/>
    <w:rsid w:val="00A56497"/>
    <w:rsid w:val="00A5726D"/>
    <w:rsid w:val="00A573EB"/>
    <w:rsid w:val="00A57926"/>
    <w:rsid w:val="00A57CCC"/>
    <w:rsid w:val="00A60049"/>
    <w:rsid w:val="00A60138"/>
    <w:rsid w:val="00A604FF"/>
    <w:rsid w:val="00A609DB"/>
    <w:rsid w:val="00A60B33"/>
    <w:rsid w:val="00A61007"/>
    <w:rsid w:val="00A61E83"/>
    <w:rsid w:val="00A61F04"/>
    <w:rsid w:val="00A6254A"/>
    <w:rsid w:val="00A62634"/>
    <w:rsid w:val="00A628E9"/>
    <w:rsid w:val="00A631F2"/>
    <w:rsid w:val="00A6335D"/>
    <w:rsid w:val="00A633CF"/>
    <w:rsid w:val="00A63955"/>
    <w:rsid w:val="00A63CB8"/>
    <w:rsid w:val="00A63DEA"/>
    <w:rsid w:val="00A63F4B"/>
    <w:rsid w:val="00A64014"/>
    <w:rsid w:val="00A640A0"/>
    <w:rsid w:val="00A6412A"/>
    <w:rsid w:val="00A641E9"/>
    <w:rsid w:val="00A64894"/>
    <w:rsid w:val="00A64A10"/>
    <w:rsid w:val="00A64CCA"/>
    <w:rsid w:val="00A65B3D"/>
    <w:rsid w:val="00A65B70"/>
    <w:rsid w:val="00A65CB4"/>
    <w:rsid w:val="00A65D8C"/>
    <w:rsid w:val="00A66079"/>
    <w:rsid w:val="00A66A20"/>
    <w:rsid w:val="00A66F8F"/>
    <w:rsid w:val="00A670B8"/>
    <w:rsid w:val="00A6728B"/>
    <w:rsid w:val="00A67D92"/>
    <w:rsid w:val="00A7021A"/>
    <w:rsid w:val="00A705E6"/>
    <w:rsid w:val="00A709B3"/>
    <w:rsid w:val="00A70DFC"/>
    <w:rsid w:val="00A7138E"/>
    <w:rsid w:val="00A71648"/>
    <w:rsid w:val="00A7196D"/>
    <w:rsid w:val="00A7198A"/>
    <w:rsid w:val="00A71E83"/>
    <w:rsid w:val="00A72359"/>
    <w:rsid w:val="00A727A9"/>
    <w:rsid w:val="00A727ED"/>
    <w:rsid w:val="00A72CC6"/>
    <w:rsid w:val="00A72ED3"/>
    <w:rsid w:val="00A74637"/>
    <w:rsid w:val="00A74988"/>
    <w:rsid w:val="00A749C0"/>
    <w:rsid w:val="00A74B54"/>
    <w:rsid w:val="00A74BBA"/>
    <w:rsid w:val="00A74C0D"/>
    <w:rsid w:val="00A75444"/>
    <w:rsid w:val="00A75B1E"/>
    <w:rsid w:val="00A75B74"/>
    <w:rsid w:val="00A75C37"/>
    <w:rsid w:val="00A75FE9"/>
    <w:rsid w:val="00A75FFB"/>
    <w:rsid w:val="00A763E8"/>
    <w:rsid w:val="00A7664B"/>
    <w:rsid w:val="00A778A4"/>
    <w:rsid w:val="00A77923"/>
    <w:rsid w:val="00A77966"/>
    <w:rsid w:val="00A77A7A"/>
    <w:rsid w:val="00A77AB9"/>
    <w:rsid w:val="00A77B81"/>
    <w:rsid w:val="00A77E36"/>
    <w:rsid w:val="00A77E49"/>
    <w:rsid w:val="00A77E9B"/>
    <w:rsid w:val="00A77E9D"/>
    <w:rsid w:val="00A801F4"/>
    <w:rsid w:val="00A80507"/>
    <w:rsid w:val="00A80933"/>
    <w:rsid w:val="00A80A27"/>
    <w:rsid w:val="00A80A76"/>
    <w:rsid w:val="00A80D08"/>
    <w:rsid w:val="00A80DB1"/>
    <w:rsid w:val="00A80FFF"/>
    <w:rsid w:val="00A810B4"/>
    <w:rsid w:val="00A81CB6"/>
    <w:rsid w:val="00A81D7E"/>
    <w:rsid w:val="00A82609"/>
    <w:rsid w:val="00A82995"/>
    <w:rsid w:val="00A82E95"/>
    <w:rsid w:val="00A8340F"/>
    <w:rsid w:val="00A83738"/>
    <w:rsid w:val="00A84266"/>
    <w:rsid w:val="00A843FB"/>
    <w:rsid w:val="00A84ABE"/>
    <w:rsid w:val="00A85312"/>
    <w:rsid w:val="00A857EA"/>
    <w:rsid w:val="00A8590E"/>
    <w:rsid w:val="00A85942"/>
    <w:rsid w:val="00A85BC9"/>
    <w:rsid w:val="00A861E7"/>
    <w:rsid w:val="00A86525"/>
    <w:rsid w:val="00A866D2"/>
    <w:rsid w:val="00A86962"/>
    <w:rsid w:val="00A869CE"/>
    <w:rsid w:val="00A872B2"/>
    <w:rsid w:val="00A87524"/>
    <w:rsid w:val="00A8767C"/>
    <w:rsid w:val="00A87AA3"/>
    <w:rsid w:val="00A87ACE"/>
    <w:rsid w:val="00A87B6D"/>
    <w:rsid w:val="00A90318"/>
    <w:rsid w:val="00A90475"/>
    <w:rsid w:val="00A90654"/>
    <w:rsid w:val="00A90853"/>
    <w:rsid w:val="00A90A2F"/>
    <w:rsid w:val="00A9107E"/>
    <w:rsid w:val="00A91589"/>
    <w:rsid w:val="00A916D9"/>
    <w:rsid w:val="00A91A62"/>
    <w:rsid w:val="00A9275D"/>
    <w:rsid w:val="00A92DD1"/>
    <w:rsid w:val="00A93836"/>
    <w:rsid w:val="00A9386B"/>
    <w:rsid w:val="00A9392C"/>
    <w:rsid w:val="00A94525"/>
    <w:rsid w:val="00A9535D"/>
    <w:rsid w:val="00A9540F"/>
    <w:rsid w:val="00A9562C"/>
    <w:rsid w:val="00A9662A"/>
    <w:rsid w:val="00A96A2D"/>
    <w:rsid w:val="00A96DFE"/>
    <w:rsid w:val="00A96EC7"/>
    <w:rsid w:val="00A970FD"/>
    <w:rsid w:val="00A973B7"/>
    <w:rsid w:val="00A97D89"/>
    <w:rsid w:val="00AA0251"/>
    <w:rsid w:val="00AA03F7"/>
    <w:rsid w:val="00AA07A1"/>
    <w:rsid w:val="00AA086D"/>
    <w:rsid w:val="00AA0D5F"/>
    <w:rsid w:val="00AA13A5"/>
    <w:rsid w:val="00AA1794"/>
    <w:rsid w:val="00AA17EA"/>
    <w:rsid w:val="00AA1841"/>
    <w:rsid w:val="00AA1904"/>
    <w:rsid w:val="00AA19D1"/>
    <w:rsid w:val="00AA1E63"/>
    <w:rsid w:val="00AA2094"/>
    <w:rsid w:val="00AA24FA"/>
    <w:rsid w:val="00AA25BF"/>
    <w:rsid w:val="00AA25ED"/>
    <w:rsid w:val="00AA2839"/>
    <w:rsid w:val="00AA2A0C"/>
    <w:rsid w:val="00AA2FBD"/>
    <w:rsid w:val="00AA3386"/>
    <w:rsid w:val="00AA3D6B"/>
    <w:rsid w:val="00AA3F79"/>
    <w:rsid w:val="00AA3FE6"/>
    <w:rsid w:val="00AA4591"/>
    <w:rsid w:val="00AA4688"/>
    <w:rsid w:val="00AA475E"/>
    <w:rsid w:val="00AA4AE7"/>
    <w:rsid w:val="00AA50E2"/>
    <w:rsid w:val="00AA54CB"/>
    <w:rsid w:val="00AA5632"/>
    <w:rsid w:val="00AA570F"/>
    <w:rsid w:val="00AA6C98"/>
    <w:rsid w:val="00AA6D8B"/>
    <w:rsid w:val="00AA6ED7"/>
    <w:rsid w:val="00AA771A"/>
    <w:rsid w:val="00AA7A35"/>
    <w:rsid w:val="00AA7A4D"/>
    <w:rsid w:val="00AA7B22"/>
    <w:rsid w:val="00AB0516"/>
    <w:rsid w:val="00AB0605"/>
    <w:rsid w:val="00AB0FC0"/>
    <w:rsid w:val="00AB1397"/>
    <w:rsid w:val="00AB1AC7"/>
    <w:rsid w:val="00AB2056"/>
    <w:rsid w:val="00AB3016"/>
    <w:rsid w:val="00AB316D"/>
    <w:rsid w:val="00AB3F07"/>
    <w:rsid w:val="00AB41C7"/>
    <w:rsid w:val="00AB4468"/>
    <w:rsid w:val="00AB499E"/>
    <w:rsid w:val="00AB4DFB"/>
    <w:rsid w:val="00AB55D5"/>
    <w:rsid w:val="00AB57F0"/>
    <w:rsid w:val="00AB5A84"/>
    <w:rsid w:val="00AB5BB8"/>
    <w:rsid w:val="00AB5C62"/>
    <w:rsid w:val="00AB5CC4"/>
    <w:rsid w:val="00AB6270"/>
    <w:rsid w:val="00AB641D"/>
    <w:rsid w:val="00AB6C88"/>
    <w:rsid w:val="00AB77F3"/>
    <w:rsid w:val="00AB7B81"/>
    <w:rsid w:val="00AC0190"/>
    <w:rsid w:val="00AC033B"/>
    <w:rsid w:val="00AC050B"/>
    <w:rsid w:val="00AC0FCF"/>
    <w:rsid w:val="00AC108A"/>
    <w:rsid w:val="00AC1186"/>
    <w:rsid w:val="00AC120D"/>
    <w:rsid w:val="00AC146E"/>
    <w:rsid w:val="00AC16AB"/>
    <w:rsid w:val="00AC192F"/>
    <w:rsid w:val="00AC209B"/>
    <w:rsid w:val="00AC2238"/>
    <w:rsid w:val="00AC23E2"/>
    <w:rsid w:val="00AC25B8"/>
    <w:rsid w:val="00AC315C"/>
    <w:rsid w:val="00AC34FC"/>
    <w:rsid w:val="00AC359E"/>
    <w:rsid w:val="00AC3A4F"/>
    <w:rsid w:val="00AC3E2D"/>
    <w:rsid w:val="00AC45B4"/>
    <w:rsid w:val="00AC4718"/>
    <w:rsid w:val="00AC4837"/>
    <w:rsid w:val="00AC4A84"/>
    <w:rsid w:val="00AC4C83"/>
    <w:rsid w:val="00AC4E55"/>
    <w:rsid w:val="00AC5266"/>
    <w:rsid w:val="00AC55A5"/>
    <w:rsid w:val="00AC5B7A"/>
    <w:rsid w:val="00AC6AA0"/>
    <w:rsid w:val="00AC7251"/>
    <w:rsid w:val="00AC7346"/>
    <w:rsid w:val="00AC7DD0"/>
    <w:rsid w:val="00AD01BC"/>
    <w:rsid w:val="00AD03D7"/>
    <w:rsid w:val="00AD0F06"/>
    <w:rsid w:val="00AD1500"/>
    <w:rsid w:val="00AD1A9E"/>
    <w:rsid w:val="00AD1B4C"/>
    <w:rsid w:val="00AD1FCC"/>
    <w:rsid w:val="00AD2072"/>
    <w:rsid w:val="00AD21A0"/>
    <w:rsid w:val="00AD245E"/>
    <w:rsid w:val="00AD2489"/>
    <w:rsid w:val="00AD2789"/>
    <w:rsid w:val="00AD296C"/>
    <w:rsid w:val="00AD2FCB"/>
    <w:rsid w:val="00AD3040"/>
    <w:rsid w:val="00AD327A"/>
    <w:rsid w:val="00AD3292"/>
    <w:rsid w:val="00AD32C4"/>
    <w:rsid w:val="00AD36E0"/>
    <w:rsid w:val="00AD38E7"/>
    <w:rsid w:val="00AD398B"/>
    <w:rsid w:val="00AD3C09"/>
    <w:rsid w:val="00AD483B"/>
    <w:rsid w:val="00AD48CF"/>
    <w:rsid w:val="00AD4CCA"/>
    <w:rsid w:val="00AD52C4"/>
    <w:rsid w:val="00AD5F29"/>
    <w:rsid w:val="00AD6514"/>
    <w:rsid w:val="00AD6A44"/>
    <w:rsid w:val="00AD6D41"/>
    <w:rsid w:val="00AD7D53"/>
    <w:rsid w:val="00AD7DBE"/>
    <w:rsid w:val="00AD7DCB"/>
    <w:rsid w:val="00AE01A4"/>
    <w:rsid w:val="00AE0445"/>
    <w:rsid w:val="00AE05B5"/>
    <w:rsid w:val="00AE0712"/>
    <w:rsid w:val="00AE0ADB"/>
    <w:rsid w:val="00AE0B7F"/>
    <w:rsid w:val="00AE0DBB"/>
    <w:rsid w:val="00AE1009"/>
    <w:rsid w:val="00AE11BB"/>
    <w:rsid w:val="00AE1DF1"/>
    <w:rsid w:val="00AE1F86"/>
    <w:rsid w:val="00AE213E"/>
    <w:rsid w:val="00AE2456"/>
    <w:rsid w:val="00AE2495"/>
    <w:rsid w:val="00AE32FB"/>
    <w:rsid w:val="00AE4268"/>
    <w:rsid w:val="00AE452E"/>
    <w:rsid w:val="00AE4872"/>
    <w:rsid w:val="00AE4943"/>
    <w:rsid w:val="00AE4B18"/>
    <w:rsid w:val="00AE4C3F"/>
    <w:rsid w:val="00AE4D3F"/>
    <w:rsid w:val="00AE4EDD"/>
    <w:rsid w:val="00AE5240"/>
    <w:rsid w:val="00AE5568"/>
    <w:rsid w:val="00AE5584"/>
    <w:rsid w:val="00AE5585"/>
    <w:rsid w:val="00AE58C0"/>
    <w:rsid w:val="00AE5E94"/>
    <w:rsid w:val="00AE6117"/>
    <w:rsid w:val="00AE67A1"/>
    <w:rsid w:val="00AE69AF"/>
    <w:rsid w:val="00AE6B4F"/>
    <w:rsid w:val="00AE6E50"/>
    <w:rsid w:val="00AE751C"/>
    <w:rsid w:val="00AE7F48"/>
    <w:rsid w:val="00AF020E"/>
    <w:rsid w:val="00AF0822"/>
    <w:rsid w:val="00AF0E84"/>
    <w:rsid w:val="00AF12CF"/>
    <w:rsid w:val="00AF1547"/>
    <w:rsid w:val="00AF1A0C"/>
    <w:rsid w:val="00AF23E1"/>
    <w:rsid w:val="00AF269F"/>
    <w:rsid w:val="00AF27CA"/>
    <w:rsid w:val="00AF2918"/>
    <w:rsid w:val="00AF29EE"/>
    <w:rsid w:val="00AF2B47"/>
    <w:rsid w:val="00AF2DAA"/>
    <w:rsid w:val="00AF3094"/>
    <w:rsid w:val="00AF3172"/>
    <w:rsid w:val="00AF3AE3"/>
    <w:rsid w:val="00AF4056"/>
    <w:rsid w:val="00AF40D8"/>
    <w:rsid w:val="00AF44D9"/>
    <w:rsid w:val="00AF4A44"/>
    <w:rsid w:val="00AF4C43"/>
    <w:rsid w:val="00AF4ECA"/>
    <w:rsid w:val="00AF51D7"/>
    <w:rsid w:val="00AF559E"/>
    <w:rsid w:val="00AF570B"/>
    <w:rsid w:val="00AF581F"/>
    <w:rsid w:val="00AF5B89"/>
    <w:rsid w:val="00AF696B"/>
    <w:rsid w:val="00AF70D2"/>
    <w:rsid w:val="00AF70E4"/>
    <w:rsid w:val="00AF7156"/>
    <w:rsid w:val="00AF72A0"/>
    <w:rsid w:val="00AF75BA"/>
    <w:rsid w:val="00AF77DF"/>
    <w:rsid w:val="00AF795A"/>
    <w:rsid w:val="00AF7EDA"/>
    <w:rsid w:val="00B00A1B"/>
    <w:rsid w:val="00B00B68"/>
    <w:rsid w:val="00B00CF2"/>
    <w:rsid w:val="00B00D24"/>
    <w:rsid w:val="00B00F78"/>
    <w:rsid w:val="00B01136"/>
    <w:rsid w:val="00B013F2"/>
    <w:rsid w:val="00B01631"/>
    <w:rsid w:val="00B01873"/>
    <w:rsid w:val="00B01C48"/>
    <w:rsid w:val="00B02533"/>
    <w:rsid w:val="00B026BF"/>
    <w:rsid w:val="00B02C72"/>
    <w:rsid w:val="00B034C7"/>
    <w:rsid w:val="00B03506"/>
    <w:rsid w:val="00B03735"/>
    <w:rsid w:val="00B03C60"/>
    <w:rsid w:val="00B040BD"/>
    <w:rsid w:val="00B042D5"/>
    <w:rsid w:val="00B04865"/>
    <w:rsid w:val="00B04893"/>
    <w:rsid w:val="00B04AD4"/>
    <w:rsid w:val="00B04D83"/>
    <w:rsid w:val="00B0523E"/>
    <w:rsid w:val="00B05869"/>
    <w:rsid w:val="00B05F8A"/>
    <w:rsid w:val="00B0637D"/>
    <w:rsid w:val="00B066A5"/>
    <w:rsid w:val="00B06B31"/>
    <w:rsid w:val="00B073A2"/>
    <w:rsid w:val="00B075C9"/>
    <w:rsid w:val="00B0772B"/>
    <w:rsid w:val="00B07863"/>
    <w:rsid w:val="00B07C03"/>
    <w:rsid w:val="00B07E82"/>
    <w:rsid w:val="00B07EF1"/>
    <w:rsid w:val="00B104ED"/>
    <w:rsid w:val="00B10769"/>
    <w:rsid w:val="00B10B9E"/>
    <w:rsid w:val="00B10BF6"/>
    <w:rsid w:val="00B10DBD"/>
    <w:rsid w:val="00B10E20"/>
    <w:rsid w:val="00B11864"/>
    <w:rsid w:val="00B11F2A"/>
    <w:rsid w:val="00B121F0"/>
    <w:rsid w:val="00B12527"/>
    <w:rsid w:val="00B126A2"/>
    <w:rsid w:val="00B12DB7"/>
    <w:rsid w:val="00B130DE"/>
    <w:rsid w:val="00B139EF"/>
    <w:rsid w:val="00B140DD"/>
    <w:rsid w:val="00B1450C"/>
    <w:rsid w:val="00B147B5"/>
    <w:rsid w:val="00B14864"/>
    <w:rsid w:val="00B14DE8"/>
    <w:rsid w:val="00B15646"/>
    <w:rsid w:val="00B156EB"/>
    <w:rsid w:val="00B159D4"/>
    <w:rsid w:val="00B15FCA"/>
    <w:rsid w:val="00B1687B"/>
    <w:rsid w:val="00B177DE"/>
    <w:rsid w:val="00B17BF6"/>
    <w:rsid w:val="00B17C54"/>
    <w:rsid w:val="00B17DF9"/>
    <w:rsid w:val="00B205A3"/>
    <w:rsid w:val="00B20A55"/>
    <w:rsid w:val="00B20A81"/>
    <w:rsid w:val="00B20ACE"/>
    <w:rsid w:val="00B21433"/>
    <w:rsid w:val="00B217F1"/>
    <w:rsid w:val="00B222DA"/>
    <w:rsid w:val="00B224C4"/>
    <w:rsid w:val="00B225FA"/>
    <w:rsid w:val="00B22909"/>
    <w:rsid w:val="00B22CF2"/>
    <w:rsid w:val="00B22EC7"/>
    <w:rsid w:val="00B232C0"/>
    <w:rsid w:val="00B23C2C"/>
    <w:rsid w:val="00B23D1E"/>
    <w:rsid w:val="00B24D19"/>
    <w:rsid w:val="00B25027"/>
    <w:rsid w:val="00B25697"/>
    <w:rsid w:val="00B25699"/>
    <w:rsid w:val="00B25EB4"/>
    <w:rsid w:val="00B26195"/>
    <w:rsid w:val="00B262DC"/>
    <w:rsid w:val="00B26370"/>
    <w:rsid w:val="00B265C6"/>
    <w:rsid w:val="00B27417"/>
    <w:rsid w:val="00B274E4"/>
    <w:rsid w:val="00B27A9B"/>
    <w:rsid w:val="00B27B2A"/>
    <w:rsid w:val="00B307B7"/>
    <w:rsid w:val="00B30849"/>
    <w:rsid w:val="00B30C6D"/>
    <w:rsid w:val="00B30DFA"/>
    <w:rsid w:val="00B31462"/>
    <w:rsid w:val="00B31543"/>
    <w:rsid w:val="00B31655"/>
    <w:rsid w:val="00B319D3"/>
    <w:rsid w:val="00B31A48"/>
    <w:rsid w:val="00B31AA7"/>
    <w:rsid w:val="00B31F19"/>
    <w:rsid w:val="00B327B4"/>
    <w:rsid w:val="00B32A09"/>
    <w:rsid w:val="00B33977"/>
    <w:rsid w:val="00B33B6D"/>
    <w:rsid w:val="00B33CF0"/>
    <w:rsid w:val="00B33FE0"/>
    <w:rsid w:val="00B34078"/>
    <w:rsid w:val="00B34902"/>
    <w:rsid w:val="00B34AA2"/>
    <w:rsid w:val="00B34D8C"/>
    <w:rsid w:val="00B35132"/>
    <w:rsid w:val="00B351D3"/>
    <w:rsid w:val="00B35CA4"/>
    <w:rsid w:val="00B3628F"/>
    <w:rsid w:val="00B366A5"/>
    <w:rsid w:val="00B36787"/>
    <w:rsid w:val="00B36AE7"/>
    <w:rsid w:val="00B36DF3"/>
    <w:rsid w:val="00B36FE5"/>
    <w:rsid w:val="00B3702D"/>
    <w:rsid w:val="00B370F8"/>
    <w:rsid w:val="00B373E7"/>
    <w:rsid w:val="00B378C6"/>
    <w:rsid w:val="00B378E2"/>
    <w:rsid w:val="00B37AAF"/>
    <w:rsid w:val="00B37D4F"/>
    <w:rsid w:val="00B37F01"/>
    <w:rsid w:val="00B40172"/>
    <w:rsid w:val="00B4019A"/>
    <w:rsid w:val="00B401BD"/>
    <w:rsid w:val="00B40A32"/>
    <w:rsid w:val="00B40B60"/>
    <w:rsid w:val="00B40F8C"/>
    <w:rsid w:val="00B41B6F"/>
    <w:rsid w:val="00B41D56"/>
    <w:rsid w:val="00B4207D"/>
    <w:rsid w:val="00B43021"/>
    <w:rsid w:val="00B43182"/>
    <w:rsid w:val="00B43367"/>
    <w:rsid w:val="00B43851"/>
    <w:rsid w:val="00B43E0D"/>
    <w:rsid w:val="00B4465A"/>
    <w:rsid w:val="00B44765"/>
    <w:rsid w:val="00B44895"/>
    <w:rsid w:val="00B4526F"/>
    <w:rsid w:val="00B456EF"/>
    <w:rsid w:val="00B45C66"/>
    <w:rsid w:val="00B45ECC"/>
    <w:rsid w:val="00B464BB"/>
    <w:rsid w:val="00B468BE"/>
    <w:rsid w:val="00B469EB"/>
    <w:rsid w:val="00B46EC8"/>
    <w:rsid w:val="00B47111"/>
    <w:rsid w:val="00B47C07"/>
    <w:rsid w:val="00B47E2B"/>
    <w:rsid w:val="00B50225"/>
    <w:rsid w:val="00B502CF"/>
    <w:rsid w:val="00B503CD"/>
    <w:rsid w:val="00B505E7"/>
    <w:rsid w:val="00B50F1F"/>
    <w:rsid w:val="00B511C0"/>
    <w:rsid w:val="00B513AF"/>
    <w:rsid w:val="00B51F8F"/>
    <w:rsid w:val="00B5237F"/>
    <w:rsid w:val="00B52951"/>
    <w:rsid w:val="00B52AC8"/>
    <w:rsid w:val="00B52BD7"/>
    <w:rsid w:val="00B52C1A"/>
    <w:rsid w:val="00B52C84"/>
    <w:rsid w:val="00B52E1F"/>
    <w:rsid w:val="00B5313F"/>
    <w:rsid w:val="00B531E7"/>
    <w:rsid w:val="00B534B5"/>
    <w:rsid w:val="00B5389E"/>
    <w:rsid w:val="00B53CC3"/>
    <w:rsid w:val="00B54BE6"/>
    <w:rsid w:val="00B55094"/>
    <w:rsid w:val="00B55140"/>
    <w:rsid w:val="00B55D9F"/>
    <w:rsid w:val="00B55EAF"/>
    <w:rsid w:val="00B56616"/>
    <w:rsid w:val="00B56913"/>
    <w:rsid w:val="00B56A38"/>
    <w:rsid w:val="00B57234"/>
    <w:rsid w:val="00B57512"/>
    <w:rsid w:val="00B577B2"/>
    <w:rsid w:val="00B579DB"/>
    <w:rsid w:val="00B6028B"/>
    <w:rsid w:val="00B60BFE"/>
    <w:rsid w:val="00B60C64"/>
    <w:rsid w:val="00B61202"/>
    <w:rsid w:val="00B61389"/>
    <w:rsid w:val="00B614A9"/>
    <w:rsid w:val="00B618AB"/>
    <w:rsid w:val="00B61DC6"/>
    <w:rsid w:val="00B61EF5"/>
    <w:rsid w:val="00B6296F"/>
    <w:rsid w:val="00B63241"/>
    <w:rsid w:val="00B633B6"/>
    <w:rsid w:val="00B637E6"/>
    <w:rsid w:val="00B63819"/>
    <w:rsid w:val="00B63D79"/>
    <w:rsid w:val="00B63E95"/>
    <w:rsid w:val="00B6426E"/>
    <w:rsid w:val="00B64342"/>
    <w:rsid w:val="00B64436"/>
    <w:rsid w:val="00B645B5"/>
    <w:rsid w:val="00B64759"/>
    <w:rsid w:val="00B649C2"/>
    <w:rsid w:val="00B64FE6"/>
    <w:rsid w:val="00B65228"/>
    <w:rsid w:val="00B65715"/>
    <w:rsid w:val="00B6591D"/>
    <w:rsid w:val="00B65A6E"/>
    <w:rsid w:val="00B65CCE"/>
    <w:rsid w:val="00B66154"/>
    <w:rsid w:val="00B662FC"/>
    <w:rsid w:val="00B66950"/>
    <w:rsid w:val="00B66B7F"/>
    <w:rsid w:val="00B6704A"/>
    <w:rsid w:val="00B6712B"/>
    <w:rsid w:val="00B674BC"/>
    <w:rsid w:val="00B677DA"/>
    <w:rsid w:val="00B67885"/>
    <w:rsid w:val="00B679FB"/>
    <w:rsid w:val="00B67AA4"/>
    <w:rsid w:val="00B67CEA"/>
    <w:rsid w:val="00B7034B"/>
    <w:rsid w:val="00B704F4"/>
    <w:rsid w:val="00B70744"/>
    <w:rsid w:val="00B70D98"/>
    <w:rsid w:val="00B71032"/>
    <w:rsid w:val="00B712A2"/>
    <w:rsid w:val="00B71835"/>
    <w:rsid w:val="00B7196D"/>
    <w:rsid w:val="00B71981"/>
    <w:rsid w:val="00B71BE4"/>
    <w:rsid w:val="00B71DBF"/>
    <w:rsid w:val="00B71FBE"/>
    <w:rsid w:val="00B720E6"/>
    <w:rsid w:val="00B7306F"/>
    <w:rsid w:val="00B73329"/>
    <w:rsid w:val="00B73ED8"/>
    <w:rsid w:val="00B7400B"/>
    <w:rsid w:val="00B75000"/>
    <w:rsid w:val="00B75065"/>
    <w:rsid w:val="00B75522"/>
    <w:rsid w:val="00B75753"/>
    <w:rsid w:val="00B759CA"/>
    <w:rsid w:val="00B75D56"/>
    <w:rsid w:val="00B75FB1"/>
    <w:rsid w:val="00B76398"/>
    <w:rsid w:val="00B76941"/>
    <w:rsid w:val="00B775F3"/>
    <w:rsid w:val="00B77AD5"/>
    <w:rsid w:val="00B77F24"/>
    <w:rsid w:val="00B77FF0"/>
    <w:rsid w:val="00B8083A"/>
    <w:rsid w:val="00B808FB"/>
    <w:rsid w:val="00B80BCE"/>
    <w:rsid w:val="00B814FE"/>
    <w:rsid w:val="00B82332"/>
    <w:rsid w:val="00B82487"/>
    <w:rsid w:val="00B82575"/>
    <w:rsid w:val="00B82729"/>
    <w:rsid w:val="00B827DB"/>
    <w:rsid w:val="00B82802"/>
    <w:rsid w:val="00B82AFD"/>
    <w:rsid w:val="00B830D1"/>
    <w:rsid w:val="00B834E6"/>
    <w:rsid w:val="00B83825"/>
    <w:rsid w:val="00B83878"/>
    <w:rsid w:val="00B83C7F"/>
    <w:rsid w:val="00B83D71"/>
    <w:rsid w:val="00B83F31"/>
    <w:rsid w:val="00B845D9"/>
    <w:rsid w:val="00B846ED"/>
    <w:rsid w:val="00B84807"/>
    <w:rsid w:val="00B848EF"/>
    <w:rsid w:val="00B84E70"/>
    <w:rsid w:val="00B85DC7"/>
    <w:rsid w:val="00B869C4"/>
    <w:rsid w:val="00B86A26"/>
    <w:rsid w:val="00B86A89"/>
    <w:rsid w:val="00B8720C"/>
    <w:rsid w:val="00B874B3"/>
    <w:rsid w:val="00B8777F"/>
    <w:rsid w:val="00B87806"/>
    <w:rsid w:val="00B87A05"/>
    <w:rsid w:val="00B87AE7"/>
    <w:rsid w:val="00B87C52"/>
    <w:rsid w:val="00B87C86"/>
    <w:rsid w:val="00B87E59"/>
    <w:rsid w:val="00B87E7D"/>
    <w:rsid w:val="00B904D7"/>
    <w:rsid w:val="00B90767"/>
    <w:rsid w:val="00B90AC8"/>
    <w:rsid w:val="00B90B4B"/>
    <w:rsid w:val="00B90D64"/>
    <w:rsid w:val="00B915C0"/>
    <w:rsid w:val="00B916CC"/>
    <w:rsid w:val="00B91A2F"/>
    <w:rsid w:val="00B91B96"/>
    <w:rsid w:val="00B91CB8"/>
    <w:rsid w:val="00B91CE4"/>
    <w:rsid w:val="00B91FE1"/>
    <w:rsid w:val="00B9203B"/>
    <w:rsid w:val="00B923C9"/>
    <w:rsid w:val="00B925D3"/>
    <w:rsid w:val="00B92F24"/>
    <w:rsid w:val="00B932EE"/>
    <w:rsid w:val="00B93519"/>
    <w:rsid w:val="00B9391C"/>
    <w:rsid w:val="00B94319"/>
    <w:rsid w:val="00B9447C"/>
    <w:rsid w:val="00B94957"/>
    <w:rsid w:val="00B94B24"/>
    <w:rsid w:val="00B950A0"/>
    <w:rsid w:val="00B95E0F"/>
    <w:rsid w:val="00B95FBD"/>
    <w:rsid w:val="00B961CD"/>
    <w:rsid w:val="00B96ABB"/>
    <w:rsid w:val="00B971B8"/>
    <w:rsid w:val="00B97D7F"/>
    <w:rsid w:val="00BA00AD"/>
    <w:rsid w:val="00BA0105"/>
    <w:rsid w:val="00BA0327"/>
    <w:rsid w:val="00BA0496"/>
    <w:rsid w:val="00BA0E57"/>
    <w:rsid w:val="00BA1305"/>
    <w:rsid w:val="00BA173A"/>
    <w:rsid w:val="00BA1AFC"/>
    <w:rsid w:val="00BA1C1F"/>
    <w:rsid w:val="00BA1D57"/>
    <w:rsid w:val="00BA2842"/>
    <w:rsid w:val="00BA2852"/>
    <w:rsid w:val="00BA2922"/>
    <w:rsid w:val="00BA2A48"/>
    <w:rsid w:val="00BA334F"/>
    <w:rsid w:val="00BA34C0"/>
    <w:rsid w:val="00BA36B3"/>
    <w:rsid w:val="00BA3846"/>
    <w:rsid w:val="00BA3B44"/>
    <w:rsid w:val="00BA3CE4"/>
    <w:rsid w:val="00BA4303"/>
    <w:rsid w:val="00BA487F"/>
    <w:rsid w:val="00BA4BBA"/>
    <w:rsid w:val="00BA5077"/>
    <w:rsid w:val="00BA55D0"/>
    <w:rsid w:val="00BA572F"/>
    <w:rsid w:val="00BA5CB4"/>
    <w:rsid w:val="00BA5EB4"/>
    <w:rsid w:val="00BA620B"/>
    <w:rsid w:val="00BA62C9"/>
    <w:rsid w:val="00BA6751"/>
    <w:rsid w:val="00BA6CA3"/>
    <w:rsid w:val="00BA6DA5"/>
    <w:rsid w:val="00BA6E65"/>
    <w:rsid w:val="00BA6F4C"/>
    <w:rsid w:val="00BA7207"/>
    <w:rsid w:val="00BA725B"/>
    <w:rsid w:val="00BA7606"/>
    <w:rsid w:val="00BA77C1"/>
    <w:rsid w:val="00BB00A4"/>
    <w:rsid w:val="00BB07A1"/>
    <w:rsid w:val="00BB0CDE"/>
    <w:rsid w:val="00BB1090"/>
    <w:rsid w:val="00BB14EB"/>
    <w:rsid w:val="00BB18CF"/>
    <w:rsid w:val="00BB1988"/>
    <w:rsid w:val="00BB1C99"/>
    <w:rsid w:val="00BB42E9"/>
    <w:rsid w:val="00BB4691"/>
    <w:rsid w:val="00BB4793"/>
    <w:rsid w:val="00BB48DD"/>
    <w:rsid w:val="00BB53AA"/>
    <w:rsid w:val="00BB54A9"/>
    <w:rsid w:val="00BB591A"/>
    <w:rsid w:val="00BB5DD9"/>
    <w:rsid w:val="00BB61C6"/>
    <w:rsid w:val="00BB63EB"/>
    <w:rsid w:val="00BB67D8"/>
    <w:rsid w:val="00BB6905"/>
    <w:rsid w:val="00BB6975"/>
    <w:rsid w:val="00BC0ADB"/>
    <w:rsid w:val="00BC1AE5"/>
    <w:rsid w:val="00BC1CD3"/>
    <w:rsid w:val="00BC2854"/>
    <w:rsid w:val="00BC2BA3"/>
    <w:rsid w:val="00BC2C74"/>
    <w:rsid w:val="00BC2E84"/>
    <w:rsid w:val="00BC3A12"/>
    <w:rsid w:val="00BC3A17"/>
    <w:rsid w:val="00BC3AC6"/>
    <w:rsid w:val="00BC3B0E"/>
    <w:rsid w:val="00BC3BB8"/>
    <w:rsid w:val="00BC3E46"/>
    <w:rsid w:val="00BC441D"/>
    <w:rsid w:val="00BC4815"/>
    <w:rsid w:val="00BC4AA0"/>
    <w:rsid w:val="00BC4BDB"/>
    <w:rsid w:val="00BC4BF5"/>
    <w:rsid w:val="00BC4D2C"/>
    <w:rsid w:val="00BC5628"/>
    <w:rsid w:val="00BC5A79"/>
    <w:rsid w:val="00BC5B87"/>
    <w:rsid w:val="00BC63F5"/>
    <w:rsid w:val="00BC662D"/>
    <w:rsid w:val="00BC69B9"/>
    <w:rsid w:val="00BC6ADA"/>
    <w:rsid w:val="00BC6B59"/>
    <w:rsid w:val="00BC7237"/>
    <w:rsid w:val="00BC7F7A"/>
    <w:rsid w:val="00BD00CE"/>
    <w:rsid w:val="00BD012B"/>
    <w:rsid w:val="00BD025F"/>
    <w:rsid w:val="00BD0356"/>
    <w:rsid w:val="00BD07FD"/>
    <w:rsid w:val="00BD0A28"/>
    <w:rsid w:val="00BD0C57"/>
    <w:rsid w:val="00BD0D39"/>
    <w:rsid w:val="00BD0F59"/>
    <w:rsid w:val="00BD1819"/>
    <w:rsid w:val="00BD1BDA"/>
    <w:rsid w:val="00BD2316"/>
    <w:rsid w:val="00BD2AFE"/>
    <w:rsid w:val="00BD2B38"/>
    <w:rsid w:val="00BD2C0F"/>
    <w:rsid w:val="00BD2DD0"/>
    <w:rsid w:val="00BD3473"/>
    <w:rsid w:val="00BD3AA5"/>
    <w:rsid w:val="00BD3C4B"/>
    <w:rsid w:val="00BD467A"/>
    <w:rsid w:val="00BD4B59"/>
    <w:rsid w:val="00BD4CCE"/>
    <w:rsid w:val="00BD4D9D"/>
    <w:rsid w:val="00BD540A"/>
    <w:rsid w:val="00BD5482"/>
    <w:rsid w:val="00BD574E"/>
    <w:rsid w:val="00BD5D9E"/>
    <w:rsid w:val="00BD5E26"/>
    <w:rsid w:val="00BD6344"/>
    <w:rsid w:val="00BD6463"/>
    <w:rsid w:val="00BD6556"/>
    <w:rsid w:val="00BD661A"/>
    <w:rsid w:val="00BD6942"/>
    <w:rsid w:val="00BD6B01"/>
    <w:rsid w:val="00BD741E"/>
    <w:rsid w:val="00BD7457"/>
    <w:rsid w:val="00BD7A27"/>
    <w:rsid w:val="00BD7BCF"/>
    <w:rsid w:val="00BE0916"/>
    <w:rsid w:val="00BE0D67"/>
    <w:rsid w:val="00BE1480"/>
    <w:rsid w:val="00BE159B"/>
    <w:rsid w:val="00BE1621"/>
    <w:rsid w:val="00BE1899"/>
    <w:rsid w:val="00BE1F36"/>
    <w:rsid w:val="00BE20A1"/>
    <w:rsid w:val="00BE2127"/>
    <w:rsid w:val="00BE2540"/>
    <w:rsid w:val="00BE2ECE"/>
    <w:rsid w:val="00BE3617"/>
    <w:rsid w:val="00BE380D"/>
    <w:rsid w:val="00BE3B1E"/>
    <w:rsid w:val="00BE3B45"/>
    <w:rsid w:val="00BE3E85"/>
    <w:rsid w:val="00BE3EB9"/>
    <w:rsid w:val="00BE440A"/>
    <w:rsid w:val="00BE54E3"/>
    <w:rsid w:val="00BE5530"/>
    <w:rsid w:val="00BE57E9"/>
    <w:rsid w:val="00BE584E"/>
    <w:rsid w:val="00BE5E0B"/>
    <w:rsid w:val="00BE5F33"/>
    <w:rsid w:val="00BE6223"/>
    <w:rsid w:val="00BE666F"/>
    <w:rsid w:val="00BE6A0F"/>
    <w:rsid w:val="00BE6CB4"/>
    <w:rsid w:val="00BE6F01"/>
    <w:rsid w:val="00BE78BD"/>
    <w:rsid w:val="00BE7FE0"/>
    <w:rsid w:val="00BF0561"/>
    <w:rsid w:val="00BF088C"/>
    <w:rsid w:val="00BF0C0E"/>
    <w:rsid w:val="00BF140C"/>
    <w:rsid w:val="00BF1655"/>
    <w:rsid w:val="00BF16C2"/>
    <w:rsid w:val="00BF1996"/>
    <w:rsid w:val="00BF1D14"/>
    <w:rsid w:val="00BF1DEF"/>
    <w:rsid w:val="00BF1EDD"/>
    <w:rsid w:val="00BF22CC"/>
    <w:rsid w:val="00BF2FB5"/>
    <w:rsid w:val="00BF339A"/>
    <w:rsid w:val="00BF3647"/>
    <w:rsid w:val="00BF37C0"/>
    <w:rsid w:val="00BF3AA6"/>
    <w:rsid w:val="00BF3B67"/>
    <w:rsid w:val="00BF3BFD"/>
    <w:rsid w:val="00BF3CCF"/>
    <w:rsid w:val="00BF3D7C"/>
    <w:rsid w:val="00BF3DEB"/>
    <w:rsid w:val="00BF3FF9"/>
    <w:rsid w:val="00BF4708"/>
    <w:rsid w:val="00BF4DC2"/>
    <w:rsid w:val="00BF4FB9"/>
    <w:rsid w:val="00BF5210"/>
    <w:rsid w:val="00BF555F"/>
    <w:rsid w:val="00BF5E93"/>
    <w:rsid w:val="00BF5F10"/>
    <w:rsid w:val="00BF628E"/>
    <w:rsid w:val="00BF6DB4"/>
    <w:rsid w:val="00BF6E2B"/>
    <w:rsid w:val="00BF6ED1"/>
    <w:rsid w:val="00BF75FB"/>
    <w:rsid w:val="00BF775C"/>
    <w:rsid w:val="00BF7931"/>
    <w:rsid w:val="00BF7D55"/>
    <w:rsid w:val="00BF7D8B"/>
    <w:rsid w:val="00BF7F67"/>
    <w:rsid w:val="00C0068C"/>
    <w:rsid w:val="00C00A18"/>
    <w:rsid w:val="00C00BD9"/>
    <w:rsid w:val="00C00CE8"/>
    <w:rsid w:val="00C01215"/>
    <w:rsid w:val="00C01326"/>
    <w:rsid w:val="00C0183E"/>
    <w:rsid w:val="00C01980"/>
    <w:rsid w:val="00C01D15"/>
    <w:rsid w:val="00C0207F"/>
    <w:rsid w:val="00C02524"/>
    <w:rsid w:val="00C027DB"/>
    <w:rsid w:val="00C027DD"/>
    <w:rsid w:val="00C0294E"/>
    <w:rsid w:val="00C02C01"/>
    <w:rsid w:val="00C02D50"/>
    <w:rsid w:val="00C03055"/>
    <w:rsid w:val="00C03222"/>
    <w:rsid w:val="00C032C7"/>
    <w:rsid w:val="00C0333D"/>
    <w:rsid w:val="00C033BB"/>
    <w:rsid w:val="00C03534"/>
    <w:rsid w:val="00C03895"/>
    <w:rsid w:val="00C03B0D"/>
    <w:rsid w:val="00C04ACA"/>
    <w:rsid w:val="00C04D21"/>
    <w:rsid w:val="00C0511B"/>
    <w:rsid w:val="00C051E9"/>
    <w:rsid w:val="00C055A6"/>
    <w:rsid w:val="00C06181"/>
    <w:rsid w:val="00C06304"/>
    <w:rsid w:val="00C0645B"/>
    <w:rsid w:val="00C0654B"/>
    <w:rsid w:val="00C0686E"/>
    <w:rsid w:val="00C07354"/>
    <w:rsid w:val="00C0751D"/>
    <w:rsid w:val="00C07633"/>
    <w:rsid w:val="00C076D9"/>
    <w:rsid w:val="00C07E52"/>
    <w:rsid w:val="00C10364"/>
    <w:rsid w:val="00C10628"/>
    <w:rsid w:val="00C10A60"/>
    <w:rsid w:val="00C11986"/>
    <w:rsid w:val="00C11EBC"/>
    <w:rsid w:val="00C12325"/>
    <w:rsid w:val="00C12328"/>
    <w:rsid w:val="00C12608"/>
    <w:rsid w:val="00C12AA8"/>
    <w:rsid w:val="00C12FC3"/>
    <w:rsid w:val="00C1348C"/>
    <w:rsid w:val="00C13635"/>
    <w:rsid w:val="00C13BA0"/>
    <w:rsid w:val="00C13EA2"/>
    <w:rsid w:val="00C142D6"/>
    <w:rsid w:val="00C14782"/>
    <w:rsid w:val="00C14B3A"/>
    <w:rsid w:val="00C150A5"/>
    <w:rsid w:val="00C15E3F"/>
    <w:rsid w:val="00C16077"/>
    <w:rsid w:val="00C160A3"/>
    <w:rsid w:val="00C16215"/>
    <w:rsid w:val="00C162E0"/>
    <w:rsid w:val="00C1631E"/>
    <w:rsid w:val="00C164F4"/>
    <w:rsid w:val="00C1669C"/>
    <w:rsid w:val="00C16813"/>
    <w:rsid w:val="00C16883"/>
    <w:rsid w:val="00C176A8"/>
    <w:rsid w:val="00C179D5"/>
    <w:rsid w:val="00C202C9"/>
    <w:rsid w:val="00C20549"/>
    <w:rsid w:val="00C20CD1"/>
    <w:rsid w:val="00C211C6"/>
    <w:rsid w:val="00C21720"/>
    <w:rsid w:val="00C21E2E"/>
    <w:rsid w:val="00C21F9D"/>
    <w:rsid w:val="00C220B8"/>
    <w:rsid w:val="00C22517"/>
    <w:rsid w:val="00C2262C"/>
    <w:rsid w:val="00C22A76"/>
    <w:rsid w:val="00C2343F"/>
    <w:rsid w:val="00C23EFD"/>
    <w:rsid w:val="00C2401D"/>
    <w:rsid w:val="00C2403E"/>
    <w:rsid w:val="00C24098"/>
    <w:rsid w:val="00C2429E"/>
    <w:rsid w:val="00C244CF"/>
    <w:rsid w:val="00C2486A"/>
    <w:rsid w:val="00C24A23"/>
    <w:rsid w:val="00C24D72"/>
    <w:rsid w:val="00C24F74"/>
    <w:rsid w:val="00C24FA8"/>
    <w:rsid w:val="00C2522F"/>
    <w:rsid w:val="00C257EA"/>
    <w:rsid w:val="00C25C90"/>
    <w:rsid w:val="00C26023"/>
    <w:rsid w:val="00C26218"/>
    <w:rsid w:val="00C26720"/>
    <w:rsid w:val="00C26B72"/>
    <w:rsid w:val="00C274D7"/>
    <w:rsid w:val="00C2757D"/>
    <w:rsid w:val="00C27896"/>
    <w:rsid w:val="00C27E42"/>
    <w:rsid w:val="00C3027E"/>
    <w:rsid w:val="00C30EFB"/>
    <w:rsid w:val="00C30F28"/>
    <w:rsid w:val="00C30FE3"/>
    <w:rsid w:val="00C313BD"/>
    <w:rsid w:val="00C315BA"/>
    <w:rsid w:val="00C3161D"/>
    <w:rsid w:val="00C31D35"/>
    <w:rsid w:val="00C3204A"/>
    <w:rsid w:val="00C3228A"/>
    <w:rsid w:val="00C32985"/>
    <w:rsid w:val="00C32C03"/>
    <w:rsid w:val="00C3313B"/>
    <w:rsid w:val="00C331FE"/>
    <w:rsid w:val="00C33334"/>
    <w:rsid w:val="00C333D1"/>
    <w:rsid w:val="00C333DB"/>
    <w:rsid w:val="00C348C8"/>
    <w:rsid w:val="00C348E1"/>
    <w:rsid w:val="00C354E1"/>
    <w:rsid w:val="00C3586E"/>
    <w:rsid w:val="00C3591F"/>
    <w:rsid w:val="00C35B1C"/>
    <w:rsid w:val="00C35B20"/>
    <w:rsid w:val="00C35F87"/>
    <w:rsid w:val="00C3687F"/>
    <w:rsid w:val="00C36996"/>
    <w:rsid w:val="00C36D13"/>
    <w:rsid w:val="00C3790E"/>
    <w:rsid w:val="00C37EB1"/>
    <w:rsid w:val="00C400D6"/>
    <w:rsid w:val="00C40202"/>
    <w:rsid w:val="00C40736"/>
    <w:rsid w:val="00C40E07"/>
    <w:rsid w:val="00C4101F"/>
    <w:rsid w:val="00C417D1"/>
    <w:rsid w:val="00C41AEC"/>
    <w:rsid w:val="00C41DB8"/>
    <w:rsid w:val="00C42E3E"/>
    <w:rsid w:val="00C4316A"/>
    <w:rsid w:val="00C4334E"/>
    <w:rsid w:val="00C43732"/>
    <w:rsid w:val="00C43EF7"/>
    <w:rsid w:val="00C44000"/>
    <w:rsid w:val="00C444D0"/>
    <w:rsid w:val="00C44793"/>
    <w:rsid w:val="00C44DF8"/>
    <w:rsid w:val="00C44E3A"/>
    <w:rsid w:val="00C45F62"/>
    <w:rsid w:val="00C45FD2"/>
    <w:rsid w:val="00C4624B"/>
    <w:rsid w:val="00C4676F"/>
    <w:rsid w:val="00C46978"/>
    <w:rsid w:val="00C46B53"/>
    <w:rsid w:val="00C46FD0"/>
    <w:rsid w:val="00C47050"/>
    <w:rsid w:val="00C47129"/>
    <w:rsid w:val="00C47496"/>
    <w:rsid w:val="00C47AD4"/>
    <w:rsid w:val="00C47CFA"/>
    <w:rsid w:val="00C51210"/>
    <w:rsid w:val="00C51403"/>
    <w:rsid w:val="00C518DE"/>
    <w:rsid w:val="00C5195D"/>
    <w:rsid w:val="00C51C91"/>
    <w:rsid w:val="00C525C9"/>
    <w:rsid w:val="00C52A26"/>
    <w:rsid w:val="00C5302F"/>
    <w:rsid w:val="00C5324D"/>
    <w:rsid w:val="00C53460"/>
    <w:rsid w:val="00C53480"/>
    <w:rsid w:val="00C53E88"/>
    <w:rsid w:val="00C543C2"/>
    <w:rsid w:val="00C5462C"/>
    <w:rsid w:val="00C54874"/>
    <w:rsid w:val="00C555BA"/>
    <w:rsid w:val="00C55C0B"/>
    <w:rsid w:val="00C55C2F"/>
    <w:rsid w:val="00C56009"/>
    <w:rsid w:val="00C560F3"/>
    <w:rsid w:val="00C56E02"/>
    <w:rsid w:val="00C57907"/>
    <w:rsid w:val="00C57AFB"/>
    <w:rsid w:val="00C57E68"/>
    <w:rsid w:val="00C57F8F"/>
    <w:rsid w:val="00C6019E"/>
    <w:rsid w:val="00C60919"/>
    <w:rsid w:val="00C60972"/>
    <w:rsid w:val="00C60E74"/>
    <w:rsid w:val="00C611EA"/>
    <w:rsid w:val="00C6126F"/>
    <w:rsid w:val="00C61298"/>
    <w:rsid w:val="00C6132A"/>
    <w:rsid w:val="00C614A8"/>
    <w:rsid w:val="00C6150B"/>
    <w:rsid w:val="00C6156F"/>
    <w:rsid w:val="00C616EC"/>
    <w:rsid w:val="00C619FC"/>
    <w:rsid w:val="00C61C48"/>
    <w:rsid w:val="00C61CA8"/>
    <w:rsid w:val="00C61D75"/>
    <w:rsid w:val="00C62274"/>
    <w:rsid w:val="00C622F9"/>
    <w:rsid w:val="00C62332"/>
    <w:rsid w:val="00C62616"/>
    <w:rsid w:val="00C629F2"/>
    <w:rsid w:val="00C62A8F"/>
    <w:rsid w:val="00C62CEE"/>
    <w:rsid w:val="00C631D3"/>
    <w:rsid w:val="00C63FCD"/>
    <w:rsid w:val="00C64362"/>
    <w:rsid w:val="00C643A8"/>
    <w:rsid w:val="00C65065"/>
    <w:rsid w:val="00C6519D"/>
    <w:rsid w:val="00C652E1"/>
    <w:rsid w:val="00C65E4A"/>
    <w:rsid w:val="00C66928"/>
    <w:rsid w:val="00C66BF5"/>
    <w:rsid w:val="00C671BF"/>
    <w:rsid w:val="00C67314"/>
    <w:rsid w:val="00C67362"/>
    <w:rsid w:val="00C67602"/>
    <w:rsid w:val="00C70490"/>
    <w:rsid w:val="00C70DFE"/>
    <w:rsid w:val="00C718F8"/>
    <w:rsid w:val="00C71E93"/>
    <w:rsid w:val="00C72307"/>
    <w:rsid w:val="00C7234C"/>
    <w:rsid w:val="00C723DF"/>
    <w:rsid w:val="00C727D2"/>
    <w:rsid w:val="00C72EA9"/>
    <w:rsid w:val="00C7322A"/>
    <w:rsid w:val="00C733FD"/>
    <w:rsid w:val="00C73ABA"/>
    <w:rsid w:val="00C73B11"/>
    <w:rsid w:val="00C73D57"/>
    <w:rsid w:val="00C73D73"/>
    <w:rsid w:val="00C74717"/>
    <w:rsid w:val="00C7473F"/>
    <w:rsid w:val="00C749FD"/>
    <w:rsid w:val="00C74B22"/>
    <w:rsid w:val="00C74EFB"/>
    <w:rsid w:val="00C7514E"/>
    <w:rsid w:val="00C75C80"/>
    <w:rsid w:val="00C766D7"/>
    <w:rsid w:val="00C76813"/>
    <w:rsid w:val="00C76923"/>
    <w:rsid w:val="00C76B3A"/>
    <w:rsid w:val="00C76D77"/>
    <w:rsid w:val="00C76DA4"/>
    <w:rsid w:val="00C77268"/>
    <w:rsid w:val="00C776BE"/>
    <w:rsid w:val="00C77A60"/>
    <w:rsid w:val="00C77ABF"/>
    <w:rsid w:val="00C77ED5"/>
    <w:rsid w:val="00C77EF5"/>
    <w:rsid w:val="00C803C5"/>
    <w:rsid w:val="00C81624"/>
    <w:rsid w:val="00C8176A"/>
    <w:rsid w:val="00C81FFD"/>
    <w:rsid w:val="00C82102"/>
    <w:rsid w:val="00C8257B"/>
    <w:rsid w:val="00C82582"/>
    <w:rsid w:val="00C82975"/>
    <w:rsid w:val="00C832D6"/>
    <w:rsid w:val="00C8362D"/>
    <w:rsid w:val="00C83C67"/>
    <w:rsid w:val="00C8414F"/>
    <w:rsid w:val="00C842B8"/>
    <w:rsid w:val="00C8471B"/>
    <w:rsid w:val="00C84C50"/>
    <w:rsid w:val="00C852BA"/>
    <w:rsid w:val="00C85348"/>
    <w:rsid w:val="00C85433"/>
    <w:rsid w:val="00C85F08"/>
    <w:rsid w:val="00C861ED"/>
    <w:rsid w:val="00C862FC"/>
    <w:rsid w:val="00C865C1"/>
    <w:rsid w:val="00C86742"/>
    <w:rsid w:val="00C867B6"/>
    <w:rsid w:val="00C86B98"/>
    <w:rsid w:val="00C86F23"/>
    <w:rsid w:val="00C86FA8"/>
    <w:rsid w:val="00C8791F"/>
    <w:rsid w:val="00C90012"/>
    <w:rsid w:val="00C90860"/>
    <w:rsid w:val="00C90B6F"/>
    <w:rsid w:val="00C90BF7"/>
    <w:rsid w:val="00C91308"/>
    <w:rsid w:val="00C91609"/>
    <w:rsid w:val="00C91CBC"/>
    <w:rsid w:val="00C91FEA"/>
    <w:rsid w:val="00C920B9"/>
    <w:rsid w:val="00C92B6C"/>
    <w:rsid w:val="00C92BC0"/>
    <w:rsid w:val="00C92CCE"/>
    <w:rsid w:val="00C92D46"/>
    <w:rsid w:val="00C933D5"/>
    <w:rsid w:val="00C9346B"/>
    <w:rsid w:val="00C93876"/>
    <w:rsid w:val="00C93A1E"/>
    <w:rsid w:val="00C94BFB"/>
    <w:rsid w:val="00C95755"/>
    <w:rsid w:val="00C959A3"/>
    <w:rsid w:val="00C959B9"/>
    <w:rsid w:val="00C95A90"/>
    <w:rsid w:val="00C96533"/>
    <w:rsid w:val="00C96800"/>
    <w:rsid w:val="00C979E7"/>
    <w:rsid w:val="00C97C56"/>
    <w:rsid w:val="00C97E92"/>
    <w:rsid w:val="00CA09B1"/>
    <w:rsid w:val="00CA0D12"/>
    <w:rsid w:val="00CA15E6"/>
    <w:rsid w:val="00CA1B17"/>
    <w:rsid w:val="00CA1F64"/>
    <w:rsid w:val="00CA1FB6"/>
    <w:rsid w:val="00CA2092"/>
    <w:rsid w:val="00CA22F2"/>
    <w:rsid w:val="00CA2916"/>
    <w:rsid w:val="00CA2B34"/>
    <w:rsid w:val="00CA2B95"/>
    <w:rsid w:val="00CA2BBD"/>
    <w:rsid w:val="00CA2CD2"/>
    <w:rsid w:val="00CA2FC5"/>
    <w:rsid w:val="00CA31F4"/>
    <w:rsid w:val="00CA32DC"/>
    <w:rsid w:val="00CA408E"/>
    <w:rsid w:val="00CA43B1"/>
    <w:rsid w:val="00CA4965"/>
    <w:rsid w:val="00CA4983"/>
    <w:rsid w:val="00CA4D03"/>
    <w:rsid w:val="00CA502B"/>
    <w:rsid w:val="00CA5099"/>
    <w:rsid w:val="00CA52A8"/>
    <w:rsid w:val="00CA53BF"/>
    <w:rsid w:val="00CA5865"/>
    <w:rsid w:val="00CA58E4"/>
    <w:rsid w:val="00CA5936"/>
    <w:rsid w:val="00CA5A06"/>
    <w:rsid w:val="00CA5B49"/>
    <w:rsid w:val="00CA627B"/>
    <w:rsid w:val="00CA664A"/>
    <w:rsid w:val="00CA67DA"/>
    <w:rsid w:val="00CA684C"/>
    <w:rsid w:val="00CA6C10"/>
    <w:rsid w:val="00CA6DF2"/>
    <w:rsid w:val="00CA6E80"/>
    <w:rsid w:val="00CA7BFB"/>
    <w:rsid w:val="00CA7F5C"/>
    <w:rsid w:val="00CB097C"/>
    <w:rsid w:val="00CB0AFB"/>
    <w:rsid w:val="00CB0B0A"/>
    <w:rsid w:val="00CB0DBC"/>
    <w:rsid w:val="00CB14B3"/>
    <w:rsid w:val="00CB181E"/>
    <w:rsid w:val="00CB1BBD"/>
    <w:rsid w:val="00CB1C82"/>
    <w:rsid w:val="00CB1E37"/>
    <w:rsid w:val="00CB2658"/>
    <w:rsid w:val="00CB276A"/>
    <w:rsid w:val="00CB2D6C"/>
    <w:rsid w:val="00CB3444"/>
    <w:rsid w:val="00CB35E3"/>
    <w:rsid w:val="00CB37A4"/>
    <w:rsid w:val="00CB4880"/>
    <w:rsid w:val="00CB4C41"/>
    <w:rsid w:val="00CB4C4A"/>
    <w:rsid w:val="00CB4E32"/>
    <w:rsid w:val="00CB5F14"/>
    <w:rsid w:val="00CB64AF"/>
    <w:rsid w:val="00CB6516"/>
    <w:rsid w:val="00CB6D29"/>
    <w:rsid w:val="00CB6FCD"/>
    <w:rsid w:val="00CB7022"/>
    <w:rsid w:val="00CB70AF"/>
    <w:rsid w:val="00CB71E6"/>
    <w:rsid w:val="00CB71EF"/>
    <w:rsid w:val="00CB7645"/>
    <w:rsid w:val="00CB797D"/>
    <w:rsid w:val="00CB7A39"/>
    <w:rsid w:val="00CB7FF0"/>
    <w:rsid w:val="00CC03E9"/>
    <w:rsid w:val="00CC092C"/>
    <w:rsid w:val="00CC0D22"/>
    <w:rsid w:val="00CC10B3"/>
    <w:rsid w:val="00CC136E"/>
    <w:rsid w:val="00CC172A"/>
    <w:rsid w:val="00CC1771"/>
    <w:rsid w:val="00CC2112"/>
    <w:rsid w:val="00CC21B6"/>
    <w:rsid w:val="00CC2449"/>
    <w:rsid w:val="00CC26FC"/>
    <w:rsid w:val="00CC2EDC"/>
    <w:rsid w:val="00CC39F7"/>
    <w:rsid w:val="00CC3AB9"/>
    <w:rsid w:val="00CC3F5B"/>
    <w:rsid w:val="00CC5209"/>
    <w:rsid w:val="00CC5AF1"/>
    <w:rsid w:val="00CC5F64"/>
    <w:rsid w:val="00CC6148"/>
    <w:rsid w:val="00CC62C0"/>
    <w:rsid w:val="00CC64E2"/>
    <w:rsid w:val="00CC6659"/>
    <w:rsid w:val="00CC6A2C"/>
    <w:rsid w:val="00CC6BA3"/>
    <w:rsid w:val="00CC6DC2"/>
    <w:rsid w:val="00CD011B"/>
    <w:rsid w:val="00CD0614"/>
    <w:rsid w:val="00CD06B8"/>
    <w:rsid w:val="00CD0A79"/>
    <w:rsid w:val="00CD0BB2"/>
    <w:rsid w:val="00CD0C6C"/>
    <w:rsid w:val="00CD132C"/>
    <w:rsid w:val="00CD13A2"/>
    <w:rsid w:val="00CD181B"/>
    <w:rsid w:val="00CD1DC6"/>
    <w:rsid w:val="00CD1FAF"/>
    <w:rsid w:val="00CD2085"/>
    <w:rsid w:val="00CD2467"/>
    <w:rsid w:val="00CD24CE"/>
    <w:rsid w:val="00CD26F0"/>
    <w:rsid w:val="00CD2A56"/>
    <w:rsid w:val="00CD2D68"/>
    <w:rsid w:val="00CD2F46"/>
    <w:rsid w:val="00CD32A7"/>
    <w:rsid w:val="00CD3527"/>
    <w:rsid w:val="00CD361B"/>
    <w:rsid w:val="00CD4473"/>
    <w:rsid w:val="00CD44AF"/>
    <w:rsid w:val="00CD497E"/>
    <w:rsid w:val="00CD505E"/>
    <w:rsid w:val="00CD50A6"/>
    <w:rsid w:val="00CD583F"/>
    <w:rsid w:val="00CD5A18"/>
    <w:rsid w:val="00CD5D52"/>
    <w:rsid w:val="00CD65A2"/>
    <w:rsid w:val="00CD6639"/>
    <w:rsid w:val="00CD6AB0"/>
    <w:rsid w:val="00CD6C3A"/>
    <w:rsid w:val="00CD6F52"/>
    <w:rsid w:val="00CD7480"/>
    <w:rsid w:val="00CD793A"/>
    <w:rsid w:val="00CD7A0D"/>
    <w:rsid w:val="00CD7A52"/>
    <w:rsid w:val="00CD7AE0"/>
    <w:rsid w:val="00CD7C0E"/>
    <w:rsid w:val="00CE0002"/>
    <w:rsid w:val="00CE0693"/>
    <w:rsid w:val="00CE078A"/>
    <w:rsid w:val="00CE0922"/>
    <w:rsid w:val="00CE09E9"/>
    <w:rsid w:val="00CE0A5B"/>
    <w:rsid w:val="00CE148E"/>
    <w:rsid w:val="00CE22E4"/>
    <w:rsid w:val="00CE248D"/>
    <w:rsid w:val="00CE2C0E"/>
    <w:rsid w:val="00CE2C57"/>
    <w:rsid w:val="00CE2D3D"/>
    <w:rsid w:val="00CE330A"/>
    <w:rsid w:val="00CE333B"/>
    <w:rsid w:val="00CE35D2"/>
    <w:rsid w:val="00CE3735"/>
    <w:rsid w:val="00CE3BE2"/>
    <w:rsid w:val="00CE4442"/>
    <w:rsid w:val="00CE5297"/>
    <w:rsid w:val="00CE5F5B"/>
    <w:rsid w:val="00CE6016"/>
    <w:rsid w:val="00CE634C"/>
    <w:rsid w:val="00CE6627"/>
    <w:rsid w:val="00CE68CF"/>
    <w:rsid w:val="00CE6D2A"/>
    <w:rsid w:val="00CE7121"/>
    <w:rsid w:val="00CE71D9"/>
    <w:rsid w:val="00CE75BE"/>
    <w:rsid w:val="00CE77AF"/>
    <w:rsid w:val="00CE7810"/>
    <w:rsid w:val="00CE7CCB"/>
    <w:rsid w:val="00CE7F60"/>
    <w:rsid w:val="00CF037A"/>
    <w:rsid w:val="00CF06C0"/>
    <w:rsid w:val="00CF06FD"/>
    <w:rsid w:val="00CF0904"/>
    <w:rsid w:val="00CF09EB"/>
    <w:rsid w:val="00CF0B4A"/>
    <w:rsid w:val="00CF0C46"/>
    <w:rsid w:val="00CF102A"/>
    <w:rsid w:val="00CF1471"/>
    <w:rsid w:val="00CF1825"/>
    <w:rsid w:val="00CF19D3"/>
    <w:rsid w:val="00CF1EBB"/>
    <w:rsid w:val="00CF2307"/>
    <w:rsid w:val="00CF2365"/>
    <w:rsid w:val="00CF24E4"/>
    <w:rsid w:val="00CF2801"/>
    <w:rsid w:val="00CF2882"/>
    <w:rsid w:val="00CF29AF"/>
    <w:rsid w:val="00CF2DA8"/>
    <w:rsid w:val="00CF33F9"/>
    <w:rsid w:val="00CF3641"/>
    <w:rsid w:val="00CF42BD"/>
    <w:rsid w:val="00CF4440"/>
    <w:rsid w:val="00CF4448"/>
    <w:rsid w:val="00CF46A0"/>
    <w:rsid w:val="00CF5937"/>
    <w:rsid w:val="00CF593A"/>
    <w:rsid w:val="00CF5B96"/>
    <w:rsid w:val="00CF5C49"/>
    <w:rsid w:val="00CF5F4C"/>
    <w:rsid w:val="00CF62C2"/>
    <w:rsid w:val="00CF65D0"/>
    <w:rsid w:val="00CF65EF"/>
    <w:rsid w:val="00CF6715"/>
    <w:rsid w:val="00CF682A"/>
    <w:rsid w:val="00CF6841"/>
    <w:rsid w:val="00CF6877"/>
    <w:rsid w:val="00CF6914"/>
    <w:rsid w:val="00CF693A"/>
    <w:rsid w:val="00CF6CD3"/>
    <w:rsid w:val="00CF7244"/>
    <w:rsid w:val="00CF74E5"/>
    <w:rsid w:val="00CF7958"/>
    <w:rsid w:val="00CF7B1D"/>
    <w:rsid w:val="00CF7FCA"/>
    <w:rsid w:val="00D00202"/>
    <w:rsid w:val="00D00A0C"/>
    <w:rsid w:val="00D0108B"/>
    <w:rsid w:val="00D0129C"/>
    <w:rsid w:val="00D0138A"/>
    <w:rsid w:val="00D016B9"/>
    <w:rsid w:val="00D01B62"/>
    <w:rsid w:val="00D01F18"/>
    <w:rsid w:val="00D0295B"/>
    <w:rsid w:val="00D031D6"/>
    <w:rsid w:val="00D0329D"/>
    <w:rsid w:val="00D0368E"/>
    <w:rsid w:val="00D039B5"/>
    <w:rsid w:val="00D03AA6"/>
    <w:rsid w:val="00D03C11"/>
    <w:rsid w:val="00D040F7"/>
    <w:rsid w:val="00D048B4"/>
    <w:rsid w:val="00D0541B"/>
    <w:rsid w:val="00D05477"/>
    <w:rsid w:val="00D0554B"/>
    <w:rsid w:val="00D05623"/>
    <w:rsid w:val="00D06846"/>
    <w:rsid w:val="00D06866"/>
    <w:rsid w:val="00D068B3"/>
    <w:rsid w:val="00D06A78"/>
    <w:rsid w:val="00D06B98"/>
    <w:rsid w:val="00D072CD"/>
    <w:rsid w:val="00D07432"/>
    <w:rsid w:val="00D07529"/>
    <w:rsid w:val="00D0760C"/>
    <w:rsid w:val="00D07B19"/>
    <w:rsid w:val="00D10050"/>
    <w:rsid w:val="00D104E3"/>
    <w:rsid w:val="00D10834"/>
    <w:rsid w:val="00D10AF2"/>
    <w:rsid w:val="00D10B87"/>
    <w:rsid w:val="00D10BE8"/>
    <w:rsid w:val="00D12030"/>
    <w:rsid w:val="00D12047"/>
    <w:rsid w:val="00D12432"/>
    <w:rsid w:val="00D124B3"/>
    <w:rsid w:val="00D1269C"/>
    <w:rsid w:val="00D12782"/>
    <w:rsid w:val="00D12825"/>
    <w:rsid w:val="00D1300B"/>
    <w:rsid w:val="00D133D3"/>
    <w:rsid w:val="00D13721"/>
    <w:rsid w:val="00D1398A"/>
    <w:rsid w:val="00D1398F"/>
    <w:rsid w:val="00D13DA9"/>
    <w:rsid w:val="00D13E9C"/>
    <w:rsid w:val="00D141BE"/>
    <w:rsid w:val="00D1427A"/>
    <w:rsid w:val="00D14422"/>
    <w:rsid w:val="00D14559"/>
    <w:rsid w:val="00D14BE2"/>
    <w:rsid w:val="00D14C98"/>
    <w:rsid w:val="00D1541F"/>
    <w:rsid w:val="00D154F7"/>
    <w:rsid w:val="00D15508"/>
    <w:rsid w:val="00D15628"/>
    <w:rsid w:val="00D1563C"/>
    <w:rsid w:val="00D15A6B"/>
    <w:rsid w:val="00D15D97"/>
    <w:rsid w:val="00D15F9B"/>
    <w:rsid w:val="00D162A2"/>
    <w:rsid w:val="00D1639C"/>
    <w:rsid w:val="00D1678A"/>
    <w:rsid w:val="00D16837"/>
    <w:rsid w:val="00D168A5"/>
    <w:rsid w:val="00D16B90"/>
    <w:rsid w:val="00D176F5"/>
    <w:rsid w:val="00D17B9D"/>
    <w:rsid w:val="00D206DC"/>
    <w:rsid w:val="00D20959"/>
    <w:rsid w:val="00D20D65"/>
    <w:rsid w:val="00D213D8"/>
    <w:rsid w:val="00D21CC3"/>
    <w:rsid w:val="00D22375"/>
    <w:rsid w:val="00D22CFD"/>
    <w:rsid w:val="00D22D1F"/>
    <w:rsid w:val="00D232D5"/>
    <w:rsid w:val="00D23428"/>
    <w:rsid w:val="00D235D4"/>
    <w:rsid w:val="00D235D9"/>
    <w:rsid w:val="00D23C5F"/>
    <w:rsid w:val="00D241A2"/>
    <w:rsid w:val="00D241BC"/>
    <w:rsid w:val="00D244FA"/>
    <w:rsid w:val="00D2495F"/>
    <w:rsid w:val="00D24B7D"/>
    <w:rsid w:val="00D24BA1"/>
    <w:rsid w:val="00D24DEF"/>
    <w:rsid w:val="00D2506B"/>
    <w:rsid w:val="00D253E4"/>
    <w:rsid w:val="00D254FB"/>
    <w:rsid w:val="00D2552A"/>
    <w:rsid w:val="00D25742"/>
    <w:rsid w:val="00D257AF"/>
    <w:rsid w:val="00D25B71"/>
    <w:rsid w:val="00D261ED"/>
    <w:rsid w:val="00D263BB"/>
    <w:rsid w:val="00D268DE"/>
    <w:rsid w:val="00D269E7"/>
    <w:rsid w:val="00D26D54"/>
    <w:rsid w:val="00D26F26"/>
    <w:rsid w:val="00D2700F"/>
    <w:rsid w:val="00D2718C"/>
    <w:rsid w:val="00D275B8"/>
    <w:rsid w:val="00D27743"/>
    <w:rsid w:val="00D27853"/>
    <w:rsid w:val="00D27BF8"/>
    <w:rsid w:val="00D27DD7"/>
    <w:rsid w:val="00D300E2"/>
    <w:rsid w:val="00D3063C"/>
    <w:rsid w:val="00D30867"/>
    <w:rsid w:val="00D308B9"/>
    <w:rsid w:val="00D30BFD"/>
    <w:rsid w:val="00D30C06"/>
    <w:rsid w:val="00D310E5"/>
    <w:rsid w:val="00D311CF"/>
    <w:rsid w:val="00D31574"/>
    <w:rsid w:val="00D3181D"/>
    <w:rsid w:val="00D31EB3"/>
    <w:rsid w:val="00D32DE3"/>
    <w:rsid w:val="00D3374D"/>
    <w:rsid w:val="00D3381D"/>
    <w:rsid w:val="00D33E3E"/>
    <w:rsid w:val="00D33F6D"/>
    <w:rsid w:val="00D3423D"/>
    <w:rsid w:val="00D342DF"/>
    <w:rsid w:val="00D3450B"/>
    <w:rsid w:val="00D34655"/>
    <w:rsid w:val="00D34981"/>
    <w:rsid w:val="00D3509D"/>
    <w:rsid w:val="00D3521F"/>
    <w:rsid w:val="00D35B41"/>
    <w:rsid w:val="00D35C05"/>
    <w:rsid w:val="00D35D38"/>
    <w:rsid w:val="00D3618D"/>
    <w:rsid w:val="00D3622F"/>
    <w:rsid w:val="00D366C6"/>
    <w:rsid w:val="00D3670D"/>
    <w:rsid w:val="00D36DCB"/>
    <w:rsid w:val="00D37EE5"/>
    <w:rsid w:val="00D40183"/>
    <w:rsid w:val="00D40305"/>
    <w:rsid w:val="00D4069F"/>
    <w:rsid w:val="00D409A5"/>
    <w:rsid w:val="00D40BEB"/>
    <w:rsid w:val="00D40F46"/>
    <w:rsid w:val="00D41418"/>
    <w:rsid w:val="00D414C3"/>
    <w:rsid w:val="00D415A9"/>
    <w:rsid w:val="00D418E1"/>
    <w:rsid w:val="00D41D00"/>
    <w:rsid w:val="00D421E2"/>
    <w:rsid w:val="00D426CA"/>
    <w:rsid w:val="00D428D2"/>
    <w:rsid w:val="00D429A8"/>
    <w:rsid w:val="00D42B83"/>
    <w:rsid w:val="00D42F4D"/>
    <w:rsid w:val="00D43204"/>
    <w:rsid w:val="00D4325D"/>
    <w:rsid w:val="00D43400"/>
    <w:rsid w:val="00D435CC"/>
    <w:rsid w:val="00D4372C"/>
    <w:rsid w:val="00D43795"/>
    <w:rsid w:val="00D43871"/>
    <w:rsid w:val="00D4406D"/>
    <w:rsid w:val="00D44572"/>
    <w:rsid w:val="00D44B82"/>
    <w:rsid w:val="00D44B97"/>
    <w:rsid w:val="00D45062"/>
    <w:rsid w:val="00D450FD"/>
    <w:rsid w:val="00D45408"/>
    <w:rsid w:val="00D45821"/>
    <w:rsid w:val="00D45F93"/>
    <w:rsid w:val="00D46AC3"/>
    <w:rsid w:val="00D46BAD"/>
    <w:rsid w:val="00D46D7A"/>
    <w:rsid w:val="00D47EED"/>
    <w:rsid w:val="00D50809"/>
    <w:rsid w:val="00D511A8"/>
    <w:rsid w:val="00D5187A"/>
    <w:rsid w:val="00D51AA1"/>
    <w:rsid w:val="00D51E13"/>
    <w:rsid w:val="00D51F7E"/>
    <w:rsid w:val="00D5291E"/>
    <w:rsid w:val="00D52928"/>
    <w:rsid w:val="00D53275"/>
    <w:rsid w:val="00D5327F"/>
    <w:rsid w:val="00D53366"/>
    <w:rsid w:val="00D534BE"/>
    <w:rsid w:val="00D5360E"/>
    <w:rsid w:val="00D53944"/>
    <w:rsid w:val="00D53E74"/>
    <w:rsid w:val="00D53FE4"/>
    <w:rsid w:val="00D5415F"/>
    <w:rsid w:val="00D54FC7"/>
    <w:rsid w:val="00D5535E"/>
    <w:rsid w:val="00D55BE1"/>
    <w:rsid w:val="00D56484"/>
    <w:rsid w:val="00D56602"/>
    <w:rsid w:val="00D567A4"/>
    <w:rsid w:val="00D568AF"/>
    <w:rsid w:val="00D56A69"/>
    <w:rsid w:val="00D56BCE"/>
    <w:rsid w:val="00D56FFA"/>
    <w:rsid w:val="00D57359"/>
    <w:rsid w:val="00D578C5"/>
    <w:rsid w:val="00D57992"/>
    <w:rsid w:val="00D60418"/>
    <w:rsid w:val="00D605CD"/>
    <w:rsid w:val="00D607EC"/>
    <w:rsid w:val="00D6165C"/>
    <w:rsid w:val="00D61ABB"/>
    <w:rsid w:val="00D61B57"/>
    <w:rsid w:val="00D61D62"/>
    <w:rsid w:val="00D61FF0"/>
    <w:rsid w:val="00D62697"/>
    <w:rsid w:val="00D629AD"/>
    <w:rsid w:val="00D62A18"/>
    <w:rsid w:val="00D6303F"/>
    <w:rsid w:val="00D630DE"/>
    <w:rsid w:val="00D6313D"/>
    <w:rsid w:val="00D63290"/>
    <w:rsid w:val="00D64151"/>
    <w:rsid w:val="00D6496D"/>
    <w:rsid w:val="00D64FDD"/>
    <w:rsid w:val="00D654A7"/>
    <w:rsid w:val="00D65A6F"/>
    <w:rsid w:val="00D65BA7"/>
    <w:rsid w:val="00D65C06"/>
    <w:rsid w:val="00D65E14"/>
    <w:rsid w:val="00D65EC0"/>
    <w:rsid w:val="00D65F2E"/>
    <w:rsid w:val="00D6688E"/>
    <w:rsid w:val="00D66AF7"/>
    <w:rsid w:val="00D67594"/>
    <w:rsid w:val="00D677A6"/>
    <w:rsid w:val="00D67DDC"/>
    <w:rsid w:val="00D67E6C"/>
    <w:rsid w:val="00D67F8A"/>
    <w:rsid w:val="00D70A2D"/>
    <w:rsid w:val="00D70B5A"/>
    <w:rsid w:val="00D710AC"/>
    <w:rsid w:val="00D711E9"/>
    <w:rsid w:val="00D71209"/>
    <w:rsid w:val="00D71277"/>
    <w:rsid w:val="00D712C6"/>
    <w:rsid w:val="00D71493"/>
    <w:rsid w:val="00D720B3"/>
    <w:rsid w:val="00D721DF"/>
    <w:rsid w:val="00D7235E"/>
    <w:rsid w:val="00D7242B"/>
    <w:rsid w:val="00D72569"/>
    <w:rsid w:val="00D72AA3"/>
    <w:rsid w:val="00D72BDD"/>
    <w:rsid w:val="00D73007"/>
    <w:rsid w:val="00D7373C"/>
    <w:rsid w:val="00D73B24"/>
    <w:rsid w:val="00D74181"/>
    <w:rsid w:val="00D741BC"/>
    <w:rsid w:val="00D74C88"/>
    <w:rsid w:val="00D74EC5"/>
    <w:rsid w:val="00D758C7"/>
    <w:rsid w:val="00D75EE7"/>
    <w:rsid w:val="00D76156"/>
    <w:rsid w:val="00D762F0"/>
    <w:rsid w:val="00D7659C"/>
    <w:rsid w:val="00D76712"/>
    <w:rsid w:val="00D76851"/>
    <w:rsid w:val="00D76C7F"/>
    <w:rsid w:val="00D7703D"/>
    <w:rsid w:val="00D7726F"/>
    <w:rsid w:val="00D7740E"/>
    <w:rsid w:val="00D77D65"/>
    <w:rsid w:val="00D77DFB"/>
    <w:rsid w:val="00D77F1F"/>
    <w:rsid w:val="00D80062"/>
    <w:rsid w:val="00D80187"/>
    <w:rsid w:val="00D80281"/>
    <w:rsid w:val="00D8049E"/>
    <w:rsid w:val="00D80B1F"/>
    <w:rsid w:val="00D80B82"/>
    <w:rsid w:val="00D80E98"/>
    <w:rsid w:val="00D80EE3"/>
    <w:rsid w:val="00D813DE"/>
    <w:rsid w:val="00D81A93"/>
    <w:rsid w:val="00D81B75"/>
    <w:rsid w:val="00D82309"/>
    <w:rsid w:val="00D82936"/>
    <w:rsid w:val="00D82F43"/>
    <w:rsid w:val="00D83120"/>
    <w:rsid w:val="00D832F2"/>
    <w:rsid w:val="00D83BC6"/>
    <w:rsid w:val="00D83C0A"/>
    <w:rsid w:val="00D83E69"/>
    <w:rsid w:val="00D84062"/>
    <w:rsid w:val="00D8432D"/>
    <w:rsid w:val="00D84634"/>
    <w:rsid w:val="00D847CF"/>
    <w:rsid w:val="00D84EDC"/>
    <w:rsid w:val="00D854C8"/>
    <w:rsid w:val="00D86013"/>
    <w:rsid w:val="00D865C9"/>
    <w:rsid w:val="00D865EE"/>
    <w:rsid w:val="00D86A04"/>
    <w:rsid w:val="00D87423"/>
    <w:rsid w:val="00D87514"/>
    <w:rsid w:val="00D8773B"/>
    <w:rsid w:val="00D906F8"/>
    <w:rsid w:val="00D907EF"/>
    <w:rsid w:val="00D90E61"/>
    <w:rsid w:val="00D91116"/>
    <w:rsid w:val="00D91125"/>
    <w:rsid w:val="00D914AF"/>
    <w:rsid w:val="00D915FC"/>
    <w:rsid w:val="00D917B5"/>
    <w:rsid w:val="00D919A5"/>
    <w:rsid w:val="00D91FD0"/>
    <w:rsid w:val="00D92096"/>
    <w:rsid w:val="00D926BC"/>
    <w:rsid w:val="00D93154"/>
    <w:rsid w:val="00D9349C"/>
    <w:rsid w:val="00D93D7B"/>
    <w:rsid w:val="00D94193"/>
    <w:rsid w:val="00D941F3"/>
    <w:rsid w:val="00D9427D"/>
    <w:rsid w:val="00D94B7E"/>
    <w:rsid w:val="00D94CFB"/>
    <w:rsid w:val="00D94D9E"/>
    <w:rsid w:val="00D95B64"/>
    <w:rsid w:val="00D95BC7"/>
    <w:rsid w:val="00D95D60"/>
    <w:rsid w:val="00D95E61"/>
    <w:rsid w:val="00D96533"/>
    <w:rsid w:val="00D96635"/>
    <w:rsid w:val="00D971C8"/>
    <w:rsid w:val="00D972D3"/>
    <w:rsid w:val="00D973A1"/>
    <w:rsid w:val="00D97456"/>
    <w:rsid w:val="00D97C49"/>
    <w:rsid w:val="00D97ECD"/>
    <w:rsid w:val="00DA0ADA"/>
    <w:rsid w:val="00DA0F29"/>
    <w:rsid w:val="00DA0F75"/>
    <w:rsid w:val="00DA10F1"/>
    <w:rsid w:val="00DA13EF"/>
    <w:rsid w:val="00DA257F"/>
    <w:rsid w:val="00DA2636"/>
    <w:rsid w:val="00DA2A2C"/>
    <w:rsid w:val="00DA320D"/>
    <w:rsid w:val="00DA4287"/>
    <w:rsid w:val="00DA4D59"/>
    <w:rsid w:val="00DA4DD3"/>
    <w:rsid w:val="00DA4E9C"/>
    <w:rsid w:val="00DA5253"/>
    <w:rsid w:val="00DA5482"/>
    <w:rsid w:val="00DA55D6"/>
    <w:rsid w:val="00DA610E"/>
    <w:rsid w:val="00DA64AA"/>
    <w:rsid w:val="00DA6FC6"/>
    <w:rsid w:val="00DA7B28"/>
    <w:rsid w:val="00DA7C99"/>
    <w:rsid w:val="00DB0246"/>
    <w:rsid w:val="00DB04C1"/>
    <w:rsid w:val="00DB0ABD"/>
    <w:rsid w:val="00DB0D92"/>
    <w:rsid w:val="00DB129E"/>
    <w:rsid w:val="00DB180C"/>
    <w:rsid w:val="00DB269E"/>
    <w:rsid w:val="00DB2729"/>
    <w:rsid w:val="00DB2902"/>
    <w:rsid w:val="00DB29AD"/>
    <w:rsid w:val="00DB2A52"/>
    <w:rsid w:val="00DB3931"/>
    <w:rsid w:val="00DB3AF5"/>
    <w:rsid w:val="00DB3D38"/>
    <w:rsid w:val="00DB3ECA"/>
    <w:rsid w:val="00DB44CB"/>
    <w:rsid w:val="00DB48C0"/>
    <w:rsid w:val="00DB5250"/>
    <w:rsid w:val="00DB5259"/>
    <w:rsid w:val="00DB56BA"/>
    <w:rsid w:val="00DB5E15"/>
    <w:rsid w:val="00DB5E7D"/>
    <w:rsid w:val="00DB6156"/>
    <w:rsid w:val="00DB6696"/>
    <w:rsid w:val="00DB693F"/>
    <w:rsid w:val="00DB69B8"/>
    <w:rsid w:val="00DB6A39"/>
    <w:rsid w:val="00DB70A2"/>
    <w:rsid w:val="00DB7407"/>
    <w:rsid w:val="00DB75C0"/>
    <w:rsid w:val="00DB7A42"/>
    <w:rsid w:val="00DB7B1B"/>
    <w:rsid w:val="00DC013D"/>
    <w:rsid w:val="00DC0414"/>
    <w:rsid w:val="00DC04BA"/>
    <w:rsid w:val="00DC1020"/>
    <w:rsid w:val="00DC1085"/>
    <w:rsid w:val="00DC1187"/>
    <w:rsid w:val="00DC1540"/>
    <w:rsid w:val="00DC163D"/>
    <w:rsid w:val="00DC1908"/>
    <w:rsid w:val="00DC19FD"/>
    <w:rsid w:val="00DC1BDC"/>
    <w:rsid w:val="00DC1C5F"/>
    <w:rsid w:val="00DC231D"/>
    <w:rsid w:val="00DC251F"/>
    <w:rsid w:val="00DC2526"/>
    <w:rsid w:val="00DC26FA"/>
    <w:rsid w:val="00DC2B18"/>
    <w:rsid w:val="00DC3C4E"/>
    <w:rsid w:val="00DC3CFF"/>
    <w:rsid w:val="00DC3D05"/>
    <w:rsid w:val="00DC3D82"/>
    <w:rsid w:val="00DC4B7F"/>
    <w:rsid w:val="00DC5485"/>
    <w:rsid w:val="00DC5681"/>
    <w:rsid w:val="00DC579C"/>
    <w:rsid w:val="00DC5852"/>
    <w:rsid w:val="00DC59BE"/>
    <w:rsid w:val="00DC634F"/>
    <w:rsid w:val="00DC6373"/>
    <w:rsid w:val="00DC697B"/>
    <w:rsid w:val="00DC6980"/>
    <w:rsid w:val="00DC6A90"/>
    <w:rsid w:val="00DC6F64"/>
    <w:rsid w:val="00DC71AA"/>
    <w:rsid w:val="00DC7293"/>
    <w:rsid w:val="00DC74AA"/>
    <w:rsid w:val="00DC7B76"/>
    <w:rsid w:val="00DD037E"/>
    <w:rsid w:val="00DD03F3"/>
    <w:rsid w:val="00DD04A1"/>
    <w:rsid w:val="00DD0589"/>
    <w:rsid w:val="00DD071D"/>
    <w:rsid w:val="00DD0C1E"/>
    <w:rsid w:val="00DD0DD6"/>
    <w:rsid w:val="00DD11A1"/>
    <w:rsid w:val="00DD14AF"/>
    <w:rsid w:val="00DD17C9"/>
    <w:rsid w:val="00DD17CA"/>
    <w:rsid w:val="00DD189C"/>
    <w:rsid w:val="00DD19F5"/>
    <w:rsid w:val="00DD1B8A"/>
    <w:rsid w:val="00DD21E7"/>
    <w:rsid w:val="00DD3235"/>
    <w:rsid w:val="00DD3455"/>
    <w:rsid w:val="00DD3F86"/>
    <w:rsid w:val="00DD424D"/>
    <w:rsid w:val="00DD4471"/>
    <w:rsid w:val="00DD516A"/>
    <w:rsid w:val="00DD5249"/>
    <w:rsid w:val="00DD5A44"/>
    <w:rsid w:val="00DD5C8D"/>
    <w:rsid w:val="00DD61F4"/>
    <w:rsid w:val="00DD65C6"/>
    <w:rsid w:val="00DD7128"/>
    <w:rsid w:val="00DD754E"/>
    <w:rsid w:val="00DD7946"/>
    <w:rsid w:val="00DE04B3"/>
    <w:rsid w:val="00DE058B"/>
    <w:rsid w:val="00DE0A73"/>
    <w:rsid w:val="00DE0A98"/>
    <w:rsid w:val="00DE0CC8"/>
    <w:rsid w:val="00DE0F57"/>
    <w:rsid w:val="00DE1331"/>
    <w:rsid w:val="00DE1858"/>
    <w:rsid w:val="00DE1B1A"/>
    <w:rsid w:val="00DE1B38"/>
    <w:rsid w:val="00DE1B39"/>
    <w:rsid w:val="00DE1B42"/>
    <w:rsid w:val="00DE1E33"/>
    <w:rsid w:val="00DE29AA"/>
    <w:rsid w:val="00DE2CA0"/>
    <w:rsid w:val="00DE38CF"/>
    <w:rsid w:val="00DE397F"/>
    <w:rsid w:val="00DE39C2"/>
    <w:rsid w:val="00DE48B2"/>
    <w:rsid w:val="00DE4921"/>
    <w:rsid w:val="00DE4C10"/>
    <w:rsid w:val="00DE4D5F"/>
    <w:rsid w:val="00DE5373"/>
    <w:rsid w:val="00DE5542"/>
    <w:rsid w:val="00DE566F"/>
    <w:rsid w:val="00DE5E24"/>
    <w:rsid w:val="00DE67AE"/>
    <w:rsid w:val="00DE6D8D"/>
    <w:rsid w:val="00DE6FC6"/>
    <w:rsid w:val="00DE73BA"/>
    <w:rsid w:val="00DE791F"/>
    <w:rsid w:val="00DE7A0C"/>
    <w:rsid w:val="00DE7BD9"/>
    <w:rsid w:val="00DE7E2A"/>
    <w:rsid w:val="00DF032B"/>
    <w:rsid w:val="00DF09DE"/>
    <w:rsid w:val="00DF0C16"/>
    <w:rsid w:val="00DF1486"/>
    <w:rsid w:val="00DF14A1"/>
    <w:rsid w:val="00DF21F8"/>
    <w:rsid w:val="00DF24A3"/>
    <w:rsid w:val="00DF2515"/>
    <w:rsid w:val="00DF270D"/>
    <w:rsid w:val="00DF2BAA"/>
    <w:rsid w:val="00DF33D2"/>
    <w:rsid w:val="00DF375E"/>
    <w:rsid w:val="00DF3B76"/>
    <w:rsid w:val="00DF3F99"/>
    <w:rsid w:val="00DF3FEC"/>
    <w:rsid w:val="00DF40B4"/>
    <w:rsid w:val="00DF48A0"/>
    <w:rsid w:val="00DF511F"/>
    <w:rsid w:val="00DF558F"/>
    <w:rsid w:val="00DF576B"/>
    <w:rsid w:val="00DF5981"/>
    <w:rsid w:val="00DF5A6C"/>
    <w:rsid w:val="00DF6172"/>
    <w:rsid w:val="00DF6897"/>
    <w:rsid w:val="00DF6952"/>
    <w:rsid w:val="00DF6974"/>
    <w:rsid w:val="00DF7576"/>
    <w:rsid w:val="00DF7CEC"/>
    <w:rsid w:val="00E0001D"/>
    <w:rsid w:val="00E01394"/>
    <w:rsid w:val="00E013B7"/>
    <w:rsid w:val="00E0195F"/>
    <w:rsid w:val="00E01A71"/>
    <w:rsid w:val="00E01BFD"/>
    <w:rsid w:val="00E01C9B"/>
    <w:rsid w:val="00E01D41"/>
    <w:rsid w:val="00E01E88"/>
    <w:rsid w:val="00E01F01"/>
    <w:rsid w:val="00E02253"/>
    <w:rsid w:val="00E0238D"/>
    <w:rsid w:val="00E02522"/>
    <w:rsid w:val="00E02A75"/>
    <w:rsid w:val="00E02B09"/>
    <w:rsid w:val="00E02DE2"/>
    <w:rsid w:val="00E03695"/>
    <w:rsid w:val="00E038B1"/>
    <w:rsid w:val="00E0395B"/>
    <w:rsid w:val="00E03D6F"/>
    <w:rsid w:val="00E044C3"/>
    <w:rsid w:val="00E0530E"/>
    <w:rsid w:val="00E05362"/>
    <w:rsid w:val="00E05863"/>
    <w:rsid w:val="00E058B1"/>
    <w:rsid w:val="00E05B16"/>
    <w:rsid w:val="00E05DD7"/>
    <w:rsid w:val="00E06300"/>
    <w:rsid w:val="00E06607"/>
    <w:rsid w:val="00E0660A"/>
    <w:rsid w:val="00E067A3"/>
    <w:rsid w:val="00E0693B"/>
    <w:rsid w:val="00E06E47"/>
    <w:rsid w:val="00E06FBB"/>
    <w:rsid w:val="00E074BE"/>
    <w:rsid w:val="00E075EC"/>
    <w:rsid w:val="00E077D7"/>
    <w:rsid w:val="00E07E6B"/>
    <w:rsid w:val="00E1039C"/>
    <w:rsid w:val="00E105E1"/>
    <w:rsid w:val="00E10B19"/>
    <w:rsid w:val="00E119B1"/>
    <w:rsid w:val="00E11CCB"/>
    <w:rsid w:val="00E1278D"/>
    <w:rsid w:val="00E127AB"/>
    <w:rsid w:val="00E12975"/>
    <w:rsid w:val="00E136F5"/>
    <w:rsid w:val="00E13B08"/>
    <w:rsid w:val="00E143AC"/>
    <w:rsid w:val="00E14625"/>
    <w:rsid w:val="00E1471C"/>
    <w:rsid w:val="00E14B7A"/>
    <w:rsid w:val="00E14C8E"/>
    <w:rsid w:val="00E15001"/>
    <w:rsid w:val="00E15540"/>
    <w:rsid w:val="00E155BB"/>
    <w:rsid w:val="00E15892"/>
    <w:rsid w:val="00E1593C"/>
    <w:rsid w:val="00E15975"/>
    <w:rsid w:val="00E15B41"/>
    <w:rsid w:val="00E15BBE"/>
    <w:rsid w:val="00E1602B"/>
    <w:rsid w:val="00E16687"/>
    <w:rsid w:val="00E16B5B"/>
    <w:rsid w:val="00E16D20"/>
    <w:rsid w:val="00E17017"/>
    <w:rsid w:val="00E17195"/>
    <w:rsid w:val="00E176B8"/>
    <w:rsid w:val="00E176DE"/>
    <w:rsid w:val="00E17DA1"/>
    <w:rsid w:val="00E208AB"/>
    <w:rsid w:val="00E20BFC"/>
    <w:rsid w:val="00E20D00"/>
    <w:rsid w:val="00E20E34"/>
    <w:rsid w:val="00E21022"/>
    <w:rsid w:val="00E21060"/>
    <w:rsid w:val="00E21727"/>
    <w:rsid w:val="00E21859"/>
    <w:rsid w:val="00E21BCB"/>
    <w:rsid w:val="00E22E49"/>
    <w:rsid w:val="00E2314A"/>
    <w:rsid w:val="00E2347C"/>
    <w:rsid w:val="00E23696"/>
    <w:rsid w:val="00E23FD0"/>
    <w:rsid w:val="00E240AB"/>
    <w:rsid w:val="00E24659"/>
    <w:rsid w:val="00E246EB"/>
    <w:rsid w:val="00E24A22"/>
    <w:rsid w:val="00E2503E"/>
    <w:rsid w:val="00E250E8"/>
    <w:rsid w:val="00E255E2"/>
    <w:rsid w:val="00E25985"/>
    <w:rsid w:val="00E25D6B"/>
    <w:rsid w:val="00E2613E"/>
    <w:rsid w:val="00E26152"/>
    <w:rsid w:val="00E26356"/>
    <w:rsid w:val="00E263D7"/>
    <w:rsid w:val="00E265B4"/>
    <w:rsid w:val="00E26634"/>
    <w:rsid w:val="00E2697D"/>
    <w:rsid w:val="00E26C9E"/>
    <w:rsid w:val="00E26EBA"/>
    <w:rsid w:val="00E26F44"/>
    <w:rsid w:val="00E27309"/>
    <w:rsid w:val="00E2755F"/>
    <w:rsid w:val="00E27818"/>
    <w:rsid w:val="00E27A03"/>
    <w:rsid w:val="00E27B17"/>
    <w:rsid w:val="00E27BC4"/>
    <w:rsid w:val="00E3086F"/>
    <w:rsid w:val="00E30C1D"/>
    <w:rsid w:val="00E30C2A"/>
    <w:rsid w:val="00E30F6C"/>
    <w:rsid w:val="00E31154"/>
    <w:rsid w:val="00E3138A"/>
    <w:rsid w:val="00E3174E"/>
    <w:rsid w:val="00E31DCE"/>
    <w:rsid w:val="00E320BA"/>
    <w:rsid w:val="00E3244C"/>
    <w:rsid w:val="00E326D4"/>
    <w:rsid w:val="00E32B77"/>
    <w:rsid w:val="00E32ECC"/>
    <w:rsid w:val="00E33645"/>
    <w:rsid w:val="00E33AF1"/>
    <w:rsid w:val="00E33E02"/>
    <w:rsid w:val="00E34053"/>
    <w:rsid w:val="00E34476"/>
    <w:rsid w:val="00E34578"/>
    <w:rsid w:val="00E34827"/>
    <w:rsid w:val="00E349B5"/>
    <w:rsid w:val="00E349D5"/>
    <w:rsid w:val="00E34FB3"/>
    <w:rsid w:val="00E3528E"/>
    <w:rsid w:val="00E3532F"/>
    <w:rsid w:val="00E359C4"/>
    <w:rsid w:val="00E35AC6"/>
    <w:rsid w:val="00E35B65"/>
    <w:rsid w:val="00E360E5"/>
    <w:rsid w:val="00E36224"/>
    <w:rsid w:val="00E362F4"/>
    <w:rsid w:val="00E36348"/>
    <w:rsid w:val="00E36693"/>
    <w:rsid w:val="00E366A6"/>
    <w:rsid w:val="00E36946"/>
    <w:rsid w:val="00E36E02"/>
    <w:rsid w:val="00E37417"/>
    <w:rsid w:val="00E402A0"/>
    <w:rsid w:val="00E40556"/>
    <w:rsid w:val="00E419E0"/>
    <w:rsid w:val="00E4214C"/>
    <w:rsid w:val="00E42341"/>
    <w:rsid w:val="00E4245D"/>
    <w:rsid w:val="00E426FD"/>
    <w:rsid w:val="00E42773"/>
    <w:rsid w:val="00E42829"/>
    <w:rsid w:val="00E42F30"/>
    <w:rsid w:val="00E4306C"/>
    <w:rsid w:val="00E43130"/>
    <w:rsid w:val="00E431B6"/>
    <w:rsid w:val="00E43455"/>
    <w:rsid w:val="00E4362E"/>
    <w:rsid w:val="00E440FF"/>
    <w:rsid w:val="00E444EE"/>
    <w:rsid w:val="00E446B1"/>
    <w:rsid w:val="00E449C5"/>
    <w:rsid w:val="00E44C2B"/>
    <w:rsid w:val="00E44FE7"/>
    <w:rsid w:val="00E451FC"/>
    <w:rsid w:val="00E454CD"/>
    <w:rsid w:val="00E4586B"/>
    <w:rsid w:val="00E45908"/>
    <w:rsid w:val="00E459FF"/>
    <w:rsid w:val="00E45A74"/>
    <w:rsid w:val="00E45D3D"/>
    <w:rsid w:val="00E45FD8"/>
    <w:rsid w:val="00E46013"/>
    <w:rsid w:val="00E46115"/>
    <w:rsid w:val="00E461D7"/>
    <w:rsid w:val="00E4690B"/>
    <w:rsid w:val="00E46D8D"/>
    <w:rsid w:val="00E4722F"/>
    <w:rsid w:val="00E473B4"/>
    <w:rsid w:val="00E47462"/>
    <w:rsid w:val="00E476C1"/>
    <w:rsid w:val="00E4777E"/>
    <w:rsid w:val="00E47D13"/>
    <w:rsid w:val="00E506C0"/>
    <w:rsid w:val="00E5073A"/>
    <w:rsid w:val="00E50B28"/>
    <w:rsid w:val="00E51ACA"/>
    <w:rsid w:val="00E51ACB"/>
    <w:rsid w:val="00E51CD7"/>
    <w:rsid w:val="00E526C1"/>
    <w:rsid w:val="00E52B6E"/>
    <w:rsid w:val="00E52C95"/>
    <w:rsid w:val="00E52CE5"/>
    <w:rsid w:val="00E53031"/>
    <w:rsid w:val="00E5373A"/>
    <w:rsid w:val="00E53944"/>
    <w:rsid w:val="00E53A37"/>
    <w:rsid w:val="00E53A59"/>
    <w:rsid w:val="00E540E4"/>
    <w:rsid w:val="00E5444B"/>
    <w:rsid w:val="00E54B61"/>
    <w:rsid w:val="00E54B86"/>
    <w:rsid w:val="00E5541C"/>
    <w:rsid w:val="00E55561"/>
    <w:rsid w:val="00E55D6B"/>
    <w:rsid w:val="00E560F6"/>
    <w:rsid w:val="00E5731A"/>
    <w:rsid w:val="00E57472"/>
    <w:rsid w:val="00E57655"/>
    <w:rsid w:val="00E5769C"/>
    <w:rsid w:val="00E57712"/>
    <w:rsid w:val="00E57775"/>
    <w:rsid w:val="00E57A3C"/>
    <w:rsid w:val="00E57E23"/>
    <w:rsid w:val="00E604BD"/>
    <w:rsid w:val="00E604E6"/>
    <w:rsid w:val="00E6157F"/>
    <w:rsid w:val="00E61709"/>
    <w:rsid w:val="00E61960"/>
    <w:rsid w:val="00E61BED"/>
    <w:rsid w:val="00E62724"/>
    <w:rsid w:val="00E62B35"/>
    <w:rsid w:val="00E62E78"/>
    <w:rsid w:val="00E63A01"/>
    <w:rsid w:val="00E64525"/>
    <w:rsid w:val="00E64787"/>
    <w:rsid w:val="00E64D02"/>
    <w:rsid w:val="00E656FD"/>
    <w:rsid w:val="00E65AEE"/>
    <w:rsid w:val="00E65B7B"/>
    <w:rsid w:val="00E65DAA"/>
    <w:rsid w:val="00E65F59"/>
    <w:rsid w:val="00E669DE"/>
    <w:rsid w:val="00E66CB7"/>
    <w:rsid w:val="00E67083"/>
    <w:rsid w:val="00E671F3"/>
    <w:rsid w:val="00E6747E"/>
    <w:rsid w:val="00E67C4C"/>
    <w:rsid w:val="00E70276"/>
    <w:rsid w:val="00E707B9"/>
    <w:rsid w:val="00E71442"/>
    <w:rsid w:val="00E7163A"/>
    <w:rsid w:val="00E71776"/>
    <w:rsid w:val="00E71C9D"/>
    <w:rsid w:val="00E71F4A"/>
    <w:rsid w:val="00E72654"/>
    <w:rsid w:val="00E729EB"/>
    <w:rsid w:val="00E72EFA"/>
    <w:rsid w:val="00E7358A"/>
    <w:rsid w:val="00E7388C"/>
    <w:rsid w:val="00E7428F"/>
    <w:rsid w:val="00E74461"/>
    <w:rsid w:val="00E7465B"/>
    <w:rsid w:val="00E74895"/>
    <w:rsid w:val="00E74DCB"/>
    <w:rsid w:val="00E74E6D"/>
    <w:rsid w:val="00E754AA"/>
    <w:rsid w:val="00E760A4"/>
    <w:rsid w:val="00E761F8"/>
    <w:rsid w:val="00E77108"/>
    <w:rsid w:val="00E77BCD"/>
    <w:rsid w:val="00E8027E"/>
    <w:rsid w:val="00E803A6"/>
    <w:rsid w:val="00E804E5"/>
    <w:rsid w:val="00E80646"/>
    <w:rsid w:val="00E80755"/>
    <w:rsid w:val="00E80C28"/>
    <w:rsid w:val="00E80D87"/>
    <w:rsid w:val="00E81430"/>
    <w:rsid w:val="00E815BA"/>
    <w:rsid w:val="00E8212D"/>
    <w:rsid w:val="00E821E4"/>
    <w:rsid w:val="00E825C3"/>
    <w:rsid w:val="00E82655"/>
    <w:rsid w:val="00E82A9A"/>
    <w:rsid w:val="00E831F6"/>
    <w:rsid w:val="00E83501"/>
    <w:rsid w:val="00E836C0"/>
    <w:rsid w:val="00E8371A"/>
    <w:rsid w:val="00E83C3A"/>
    <w:rsid w:val="00E8406C"/>
    <w:rsid w:val="00E8455C"/>
    <w:rsid w:val="00E849CA"/>
    <w:rsid w:val="00E84C8D"/>
    <w:rsid w:val="00E84D44"/>
    <w:rsid w:val="00E84D49"/>
    <w:rsid w:val="00E84FEC"/>
    <w:rsid w:val="00E853EE"/>
    <w:rsid w:val="00E854BE"/>
    <w:rsid w:val="00E8590F"/>
    <w:rsid w:val="00E85EC2"/>
    <w:rsid w:val="00E860E3"/>
    <w:rsid w:val="00E860F3"/>
    <w:rsid w:val="00E866BD"/>
    <w:rsid w:val="00E867AC"/>
    <w:rsid w:val="00E86A9B"/>
    <w:rsid w:val="00E86BEF"/>
    <w:rsid w:val="00E875E2"/>
    <w:rsid w:val="00E87773"/>
    <w:rsid w:val="00E87E79"/>
    <w:rsid w:val="00E90FAD"/>
    <w:rsid w:val="00E916C4"/>
    <w:rsid w:val="00E91EAD"/>
    <w:rsid w:val="00E92166"/>
    <w:rsid w:val="00E9275E"/>
    <w:rsid w:val="00E9291C"/>
    <w:rsid w:val="00E92AAB"/>
    <w:rsid w:val="00E92FDC"/>
    <w:rsid w:val="00E9346C"/>
    <w:rsid w:val="00E936F7"/>
    <w:rsid w:val="00E9384B"/>
    <w:rsid w:val="00E93D0A"/>
    <w:rsid w:val="00E93EAE"/>
    <w:rsid w:val="00E93EE2"/>
    <w:rsid w:val="00E93F93"/>
    <w:rsid w:val="00E93FC7"/>
    <w:rsid w:val="00E9455C"/>
    <w:rsid w:val="00E94A1A"/>
    <w:rsid w:val="00E952DC"/>
    <w:rsid w:val="00E96738"/>
    <w:rsid w:val="00E96746"/>
    <w:rsid w:val="00E9681D"/>
    <w:rsid w:val="00E96843"/>
    <w:rsid w:val="00E96E76"/>
    <w:rsid w:val="00E96F9D"/>
    <w:rsid w:val="00E974A9"/>
    <w:rsid w:val="00E974C0"/>
    <w:rsid w:val="00E974F1"/>
    <w:rsid w:val="00E97711"/>
    <w:rsid w:val="00E9771C"/>
    <w:rsid w:val="00E977BD"/>
    <w:rsid w:val="00E977E0"/>
    <w:rsid w:val="00E9787E"/>
    <w:rsid w:val="00E978DB"/>
    <w:rsid w:val="00EA0126"/>
    <w:rsid w:val="00EA0365"/>
    <w:rsid w:val="00EA039B"/>
    <w:rsid w:val="00EA0B5D"/>
    <w:rsid w:val="00EA0DFC"/>
    <w:rsid w:val="00EA0ED7"/>
    <w:rsid w:val="00EA161D"/>
    <w:rsid w:val="00EA1BAB"/>
    <w:rsid w:val="00EA1C5F"/>
    <w:rsid w:val="00EA1D68"/>
    <w:rsid w:val="00EA1F7E"/>
    <w:rsid w:val="00EA2EDC"/>
    <w:rsid w:val="00EA2EE4"/>
    <w:rsid w:val="00EA2FCC"/>
    <w:rsid w:val="00EA31FF"/>
    <w:rsid w:val="00EA3545"/>
    <w:rsid w:val="00EA3A79"/>
    <w:rsid w:val="00EA468A"/>
    <w:rsid w:val="00EA55A0"/>
    <w:rsid w:val="00EA56A0"/>
    <w:rsid w:val="00EA58F3"/>
    <w:rsid w:val="00EA5E4A"/>
    <w:rsid w:val="00EA5F7C"/>
    <w:rsid w:val="00EA5F94"/>
    <w:rsid w:val="00EA6007"/>
    <w:rsid w:val="00EA601B"/>
    <w:rsid w:val="00EA6187"/>
    <w:rsid w:val="00EA6792"/>
    <w:rsid w:val="00EA68C0"/>
    <w:rsid w:val="00EA6F92"/>
    <w:rsid w:val="00EA72B6"/>
    <w:rsid w:val="00EA7EE7"/>
    <w:rsid w:val="00EB0029"/>
    <w:rsid w:val="00EB025A"/>
    <w:rsid w:val="00EB02F1"/>
    <w:rsid w:val="00EB0663"/>
    <w:rsid w:val="00EB0E55"/>
    <w:rsid w:val="00EB15D0"/>
    <w:rsid w:val="00EB1655"/>
    <w:rsid w:val="00EB1792"/>
    <w:rsid w:val="00EB1B9B"/>
    <w:rsid w:val="00EB2319"/>
    <w:rsid w:val="00EB23B9"/>
    <w:rsid w:val="00EB24D4"/>
    <w:rsid w:val="00EB2822"/>
    <w:rsid w:val="00EB306B"/>
    <w:rsid w:val="00EB33C8"/>
    <w:rsid w:val="00EB349B"/>
    <w:rsid w:val="00EB398C"/>
    <w:rsid w:val="00EB39FD"/>
    <w:rsid w:val="00EB4025"/>
    <w:rsid w:val="00EB4C6D"/>
    <w:rsid w:val="00EB4FC7"/>
    <w:rsid w:val="00EB583B"/>
    <w:rsid w:val="00EB617F"/>
    <w:rsid w:val="00EB66DD"/>
    <w:rsid w:val="00EB78FC"/>
    <w:rsid w:val="00EB7F9C"/>
    <w:rsid w:val="00EC037A"/>
    <w:rsid w:val="00EC0458"/>
    <w:rsid w:val="00EC0A67"/>
    <w:rsid w:val="00EC19F4"/>
    <w:rsid w:val="00EC1A1E"/>
    <w:rsid w:val="00EC1ABB"/>
    <w:rsid w:val="00EC1E30"/>
    <w:rsid w:val="00EC225E"/>
    <w:rsid w:val="00EC252B"/>
    <w:rsid w:val="00EC299E"/>
    <w:rsid w:val="00EC32D8"/>
    <w:rsid w:val="00EC337B"/>
    <w:rsid w:val="00EC3BDD"/>
    <w:rsid w:val="00EC3C47"/>
    <w:rsid w:val="00EC3DBC"/>
    <w:rsid w:val="00EC428C"/>
    <w:rsid w:val="00EC444A"/>
    <w:rsid w:val="00EC46C1"/>
    <w:rsid w:val="00EC4D2C"/>
    <w:rsid w:val="00EC51CB"/>
    <w:rsid w:val="00EC5237"/>
    <w:rsid w:val="00EC5CFE"/>
    <w:rsid w:val="00EC5F13"/>
    <w:rsid w:val="00EC633F"/>
    <w:rsid w:val="00EC6402"/>
    <w:rsid w:val="00EC6631"/>
    <w:rsid w:val="00EC6B60"/>
    <w:rsid w:val="00EC6E17"/>
    <w:rsid w:val="00EC6FF8"/>
    <w:rsid w:val="00EC707A"/>
    <w:rsid w:val="00EC74E8"/>
    <w:rsid w:val="00EC789B"/>
    <w:rsid w:val="00EC7A90"/>
    <w:rsid w:val="00EC7A9D"/>
    <w:rsid w:val="00ED0807"/>
    <w:rsid w:val="00ED0A35"/>
    <w:rsid w:val="00ED0B4A"/>
    <w:rsid w:val="00ED1C6F"/>
    <w:rsid w:val="00ED1CB0"/>
    <w:rsid w:val="00ED22AA"/>
    <w:rsid w:val="00ED244E"/>
    <w:rsid w:val="00ED287B"/>
    <w:rsid w:val="00ED34D6"/>
    <w:rsid w:val="00ED393B"/>
    <w:rsid w:val="00ED3AC3"/>
    <w:rsid w:val="00ED3D72"/>
    <w:rsid w:val="00ED3E44"/>
    <w:rsid w:val="00ED41AA"/>
    <w:rsid w:val="00ED4361"/>
    <w:rsid w:val="00ED4592"/>
    <w:rsid w:val="00ED4955"/>
    <w:rsid w:val="00ED4E3B"/>
    <w:rsid w:val="00ED4E7C"/>
    <w:rsid w:val="00ED60A7"/>
    <w:rsid w:val="00ED6746"/>
    <w:rsid w:val="00ED6769"/>
    <w:rsid w:val="00ED68E4"/>
    <w:rsid w:val="00ED6E3A"/>
    <w:rsid w:val="00ED72BB"/>
    <w:rsid w:val="00ED7710"/>
    <w:rsid w:val="00ED7786"/>
    <w:rsid w:val="00ED7F36"/>
    <w:rsid w:val="00EE023A"/>
    <w:rsid w:val="00EE0946"/>
    <w:rsid w:val="00EE0E05"/>
    <w:rsid w:val="00EE1212"/>
    <w:rsid w:val="00EE12A8"/>
    <w:rsid w:val="00EE165B"/>
    <w:rsid w:val="00EE18AD"/>
    <w:rsid w:val="00EE1A7C"/>
    <w:rsid w:val="00EE2137"/>
    <w:rsid w:val="00EE245A"/>
    <w:rsid w:val="00EE2CE2"/>
    <w:rsid w:val="00EE2FB9"/>
    <w:rsid w:val="00EE2FF0"/>
    <w:rsid w:val="00EE357D"/>
    <w:rsid w:val="00EE36C4"/>
    <w:rsid w:val="00EE3A06"/>
    <w:rsid w:val="00EE3B45"/>
    <w:rsid w:val="00EE3E30"/>
    <w:rsid w:val="00EE4087"/>
    <w:rsid w:val="00EE40D0"/>
    <w:rsid w:val="00EE41B6"/>
    <w:rsid w:val="00EE42AF"/>
    <w:rsid w:val="00EE43F6"/>
    <w:rsid w:val="00EE47DD"/>
    <w:rsid w:val="00EE4A10"/>
    <w:rsid w:val="00EE4C7B"/>
    <w:rsid w:val="00EE515D"/>
    <w:rsid w:val="00EE5364"/>
    <w:rsid w:val="00EE54CD"/>
    <w:rsid w:val="00EE5525"/>
    <w:rsid w:val="00EE5B78"/>
    <w:rsid w:val="00EE5D47"/>
    <w:rsid w:val="00EE5EBF"/>
    <w:rsid w:val="00EE62E2"/>
    <w:rsid w:val="00EE62E9"/>
    <w:rsid w:val="00EE6912"/>
    <w:rsid w:val="00EE6E0C"/>
    <w:rsid w:val="00EE71A7"/>
    <w:rsid w:val="00EE764A"/>
    <w:rsid w:val="00EF06FB"/>
    <w:rsid w:val="00EF0DCB"/>
    <w:rsid w:val="00EF0E9B"/>
    <w:rsid w:val="00EF11EB"/>
    <w:rsid w:val="00EF18BE"/>
    <w:rsid w:val="00EF1CC5"/>
    <w:rsid w:val="00EF1DE4"/>
    <w:rsid w:val="00EF1FB3"/>
    <w:rsid w:val="00EF2318"/>
    <w:rsid w:val="00EF2A83"/>
    <w:rsid w:val="00EF2AF7"/>
    <w:rsid w:val="00EF2B39"/>
    <w:rsid w:val="00EF2B68"/>
    <w:rsid w:val="00EF34CA"/>
    <w:rsid w:val="00EF3674"/>
    <w:rsid w:val="00EF3707"/>
    <w:rsid w:val="00EF3822"/>
    <w:rsid w:val="00EF3B36"/>
    <w:rsid w:val="00EF4268"/>
    <w:rsid w:val="00EF489F"/>
    <w:rsid w:val="00EF4CFC"/>
    <w:rsid w:val="00EF4E13"/>
    <w:rsid w:val="00EF4FF5"/>
    <w:rsid w:val="00EF56E0"/>
    <w:rsid w:val="00EF5877"/>
    <w:rsid w:val="00EF5B05"/>
    <w:rsid w:val="00EF5BCA"/>
    <w:rsid w:val="00EF5E58"/>
    <w:rsid w:val="00EF5EE4"/>
    <w:rsid w:val="00EF6080"/>
    <w:rsid w:val="00EF6461"/>
    <w:rsid w:val="00EF6658"/>
    <w:rsid w:val="00EF68F0"/>
    <w:rsid w:val="00EF6B90"/>
    <w:rsid w:val="00EF6F7D"/>
    <w:rsid w:val="00EF77A4"/>
    <w:rsid w:val="00EF77C2"/>
    <w:rsid w:val="00EF78B2"/>
    <w:rsid w:val="00EF7C2F"/>
    <w:rsid w:val="00EF7E2E"/>
    <w:rsid w:val="00F0001A"/>
    <w:rsid w:val="00F003D2"/>
    <w:rsid w:val="00F01C27"/>
    <w:rsid w:val="00F023F7"/>
    <w:rsid w:val="00F024F2"/>
    <w:rsid w:val="00F0266F"/>
    <w:rsid w:val="00F02F0E"/>
    <w:rsid w:val="00F032E7"/>
    <w:rsid w:val="00F03946"/>
    <w:rsid w:val="00F03B09"/>
    <w:rsid w:val="00F03E67"/>
    <w:rsid w:val="00F03E93"/>
    <w:rsid w:val="00F03FD5"/>
    <w:rsid w:val="00F04243"/>
    <w:rsid w:val="00F04280"/>
    <w:rsid w:val="00F052BE"/>
    <w:rsid w:val="00F052CB"/>
    <w:rsid w:val="00F0535B"/>
    <w:rsid w:val="00F054FA"/>
    <w:rsid w:val="00F05709"/>
    <w:rsid w:val="00F060B6"/>
    <w:rsid w:val="00F06565"/>
    <w:rsid w:val="00F07336"/>
    <w:rsid w:val="00F0759F"/>
    <w:rsid w:val="00F075B7"/>
    <w:rsid w:val="00F0767C"/>
    <w:rsid w:val="00F078F3"/>
    <w:rsid w:val="00F07E4F"/>
    <w:rsid w:val="00F07EE2"/>
    <w:rsid w:val="00F10147"/>
    <w:rsid w:val="00F101E6"/>
    <w:rsid w:val="00F10803"/>
    <w:rsid w:val="00F10F97"/>
    <w:rsid w:val="00F11828"/>
    <w:rsid w:val="00F126FE"/>
    <w:rsid w:val="00F12758"/>
    <w:rsid w:val="00F129AB"/>
    <w:rsid w:val="00F12DAD"/>
    <w:rsid w:val="00F12F24"/>
    <w:rsid w:val="00F1315C"/>
    <w:rsid w:val="00F13352"/>
    <w:rsid w:val="00F133FE"/>
    <w:rsid w:val="00F134F5"/>
    <w:rsid w:val="00F136E9"/>
    <w:rsid w:val="00F140B3"/>
    <w:rsid w:val="00F14312"/>
    <w:rsid w:val="00F145A4"/>
    <w:rsid w:val="00F14626"/>
    <w:rsid w:val="00F14BC0"/>
    <w:rsid w:val="00F1509B"/>
    <w:rsid w:val="00F1515F"/>
    <w:rsid w:val="00F152A1"/>
    <w:rsid w:val="00F158A3"/>
    <w:rsid w:val="00F15C74"/>
    <w:rsid w:val="00F16121"/>
    <w:rsid w:val="00F16165"/>
    <w:rsid w:val="00F1622C"/>
    <w:rsid w:val="00F17200"/>
    <w:rsid w:val="00F1738A"/>
    <w:rsid w:val="00F174B9"/>
    <w:rsid w:val="00F17782"/>
    <w:rsid w:val="00F17A77"/>
    <w:rsid w:val="00F17E3B"/>
    <w:rsid w:val="00F203B2"/>
    <w:rsid w:val="00F2089C"/>
    <w:rsid w:val="00F2096A"/>
    <w:rsid w:val="00F20AA1"/>
    <w:rsid w:val="00F20ADE"/>
    <w:rsid w:val="00F20EC0"/>
    <w:rsid w:val="00F2100D"/>
    <w:rsid w:val="00F21257"/>
    <w:rsid w:val="00F213A8"/>
    <w:rsid w:val="00F21405"/>
    <w:rsid w:val="00F214AC"/>
    <w:rsid w:val="00F21E3A"/>
    <w:rsid w:val="00F223CC"/>
    <w:rsid w:val="00F22620"/>
    <w:rsid w:val="00F22991"/>
    <w:rsid w:val="00F22AD6"/>
    <w:rsid w:val="00F22BF4"/>
    <w:rsid w:val="00F22CEF"/>
    <w:rsid w:val="00F23136"/>
    <w:rsid w:val="00F232C8"/>
    <w:rsid w:val="00F232F6"/>
    <w:rsid w:val="00F23472"/>
    <w:rsid w:val="00F23508"/>
    <w:rsid w:val="00F23698"/>
    <w:rsid w:val="00F237C3"/>
    <w:rsid w:val="00F23833"/>
    <w:rsid w:val="00F240C5"/>
    <w:rsid w:val="00F24469"/>
    <w:rsid w:val="00F244CA"/>
    <w:rsid w:val="00F24AE1"/>
    <w:rsid w:val="00F24B6E"/>
    <w:rsid w:val="00F24FD9"/>
    <w:rsid w:val="00F250B4"/>
    <w:rsid w:val="00F25373"/>
    <w:rsid w:val="00F25429"/>
    <w:rsid w:val="00F254B7"/>
    <w:rsid w:val="00F25952"/>
    <w:rsid w:val="00F259B8"/>
    <w:rsid w:val="00F261FD"/>
    <w:rsid w:val="00F263F8"/>
    <w:rsid w:val="00F26A35"/>
    <w:rsid w:val="00F277E0"/>
    <w:rsid w:val="00F27DC0"/>
    <w:rsid w:val="00F27DD1"/>
    <w:rsid w:val="00F27E6F"/>
    <w:rsid w:val="00F30135"/>
    <w:rsid w:val="00F30B74"/>
    <w:rsid w:val="00F30DD6"/>
    <w:rsid w:val="00F31741"/>
    <w:rsid w:val="00F3243D"/>
    <w:rsid w:val="00F3270A"/>
    <w:rsid w:val="00F3430C"/>
    <w:rsid w:val="00F343A0"/>
    <w:rsid w:val="00F347E9"/>
    <w:rsid w:val="00F34947"/>
    <w:rsid w:val="00F34A10"/>
    <w:rsid w:val="00F3560F"/>
    <w:rsid w:val="00F35A20"/>
    <w:rsid w:val="00F36428"/>
    <w:rsid w:val="00F364B9"/>
    <w:rsid w:val="00F36E98"/>
    <w:rsid w:val="00F3730E"/>
    <w:rsid w:val="00F376BE"/>
    <w:rsid w:val="00F4062C"/>
    <w:rsid w:val="00F409CA"/>
    <w:rsid w:val="00F41482"/>
    <w:rsid w:val="00F41A3A"/>
    <w:rsid w:val="00F41C4C"/>
    <w:rsid w:val="00F41E28"/>
    <w:rsid w:val="00F4285A"/>
    <w:rsid w:val="00F42B3A"/>
    <w:rsid w:val="00F42B86"/>
    <w:rsid w:val="00F42C98"/>
    <w:rsid w:val="00F4345D"/>
    <w:rsid w:val="00F43E3E"/>
    <w:rsid w:val="00F447C5"/>
    <w:rsid w:val="00F448E8"/>
    <w:rsid w:val="00F452EA"/>
    <w:rsid w:val="00F4530D"/>
    <w:rsid w:val="00F45603"/>
    <w:rsid w:val="00F4595A"/>
    <w:rsid w:val="00F45D7F"/>
    <w:rsid w:val="00F4607A"/>
    <w:rsid w:val="00F46225"/>
    <w:rsid w:val="00F46C2E"/>
    <w:rsid w:val="00F46C7B"/>
    <w:rsid w:val="00F46CB4"/>
    <w:rsid w:val="00F46F95"/>
    <w:rsid w:val="00F47373"/>
    <w:rsid w:val="00F47405"/>
    <w:rsid w:val="00F477D3"/>
    <w:rsid w:val="00F47ECA"/>
    <w:rsid w:val="00F47ED8"/>
    <w:rsid w:val="00F501CE"/>
    <w:rsid w:val="00F502AB"/>
    <w:rsid w:val="00F50A09"/>
    <w:rsid w:val="00F50A44"/>
    <w:rsid w:val="00F50C84"/>
    <w:rsid w:val="00F50F44"/>
    <w:rsid w:val="00F5114B"/>
    <w:rsid w:val="00F518E7"/>
    <w:rsid w:val="00F519A0"/>
    <w:rsid w:val="00F51C8F"/>
    <w:rsid w:val="00F52171"/>
    <w:rsid w:val="00F5229B"/>
    <w:rsid w:val="00F52889"/>
    <w:rsid w:val="00F52A61"/>
    <w:rsid w:val="00F52E95"/>
    <w:rsid w:val="00F53078"/>
    <w:rsid w:val="00F53CD3"/>
    <w:rsid w:val="00F53F0F"/>
    <w:rsid w:val="00F540D0"/>
    <w:rsid w:val="00F545C8"/>
    <w:rsid w:val="00F546FB"/>
    <w:rsid w:val="00F54B6D"/>
    <w:rsid w:val="00F54DA7"/>
    <w:rsid w:val="00F55341"/>
    <w:rsid w:val="00F55622"/>
    <w:rsid w:val="00F5572D"/>
    <w:rsid w:val="00F5583D"/>
    <w:rsid w:val="00F5594D"/>
    <w:rsid w:val="00F5596F"/>
    <w:rsid w:val="00F55977"/>
    <w:rsid w:val="00F56025"/>
    <w:rsid w:val="00F560AC"/>
    <w:rsid w:val="00F564D1"/>
    <w:rsid w:val="00F56950"/>
    <w:rsid w:val="00F56A70"/>
    <w:rsid w:val="00F56CD5"/>
    <w:rsid w:val="00F570C4"/>
    <w:rsid w:val="00F5712B"/>
    <w:rsid w:val="00F571D1"/>
    <w:rsid w:val="00F577FD"/>
    <w:rsid w:val="00F57B6C"/>
    <w:rsid w:val="00F60186"/>
    <w:rsid w:val="00F60A2C"/>
    <w:rsid w:val="00F61296"/>
    <w:rsid w:val="00F61650"/>
    <w:rsid w:val="00F618E1"/>
    <w:rsid w:val="00F61BB1"/>
    <w:rsid w:val="00F61C0A"/>
    <w:rsid w:val="00F62195"/>
    <w:rsid w:val="00F624D7"/>
    <w:rsid w:val="00F624DF"/>
    <w:rsid w:val="00F62564"/>
    <w:rsid w:val="00F62C6B"/>
    <w:rsid w:val="00F632DE"/>
    <w:rsid w:val="00F63656"/>
    <w:rsid w:val="00F639D0"/>
    <w:rsid w:val="00F63EA4"/>
    <w:rsid w:val="00F64544"/>
    <w:rsid w:val="00F6457F"/>
    <w:rsid w:val="00F64802"/>
    <w:rsid w:val="00F64D53"/>
    <w:rsid w:val="00F64E63"/>
    <w:rsid w:val="00F6567C"/>
    <w:rsid w:val="00F659E6"/>
    <w:rsid w:val="00F65D67"/>
    <w:rsid w:val="00F6664A"/>
    <w:rsid w:val="00F66832"/>
    <w:rsid w:val="00F6751E"/>
    <w:rsid w:val="00F67C33"/>
    <w:rsid w:val="00F67CD9"/>
    <w:rsid w:val="00F67DB8"/>
    <w:rsid w:val="00F67F9E"/>
    <w:rsid w:val="00F70409"/>
    <w:rsid w:val="00F7080D"/>
    <w:rsid w:val="00F70DF4"/>
    <w:rsid w:val="00F71683"/>
    <w:rsid w:val="00F72035"/>
    <w:rsid w:val="00F72396"/>
    <w:rsid w:val="00F7250C"/>
    <w:rsid w:val="00F72759"/>
    <w:rsid w:val="00F72A62"/>
    <w:rsid w:val="00F72F05"/>
    <w:rsid w:val="00F72F18"/>
    <w:rsid w:val="00F73C67"/>
    <w:rsid w:val="00F73CB3"/>
    <w:rsid w:val="00F742A9"/>
    <w:rsid w:val="00F745AD"/>
    <w:rsid w:val="00F74945"/>
    <w:rsid w:val="00F75172"/>
    <w:rsid w:val="00F7541C"/>
    <w:rsid w:val="00F75588"/>
    <w:rsid w:val="00F75764"/>
    <w:rsid w:val="00F75BDE"/>
    <w:rsid w:val="00F75D4A"/>
    <w:rsid w:val="00F76231"/>
    <w:rsid w:val="00F76352"/>
    <w:rsid w:val="00F764B3"/>
    <w:rsid w:val="00F766F1"/>
    <w:rsid w:val="00F768E4"/>
    <w:rsid w:val="00F76A67"/>
    <w:rsid w:val="00F76E7B"/>
    <w:rsid w:val="00F76EB8"/>
    <w:rsid w:val="00F77042"/>
    <w:rsid w:val="00F7704C"/>
    <w:rsid w:val="00F7775F"/>
    <w:rsid w:val="00F77A3B"/>
    <w:rsid w:val="00F77CD9"/>
    <w:rsid w:val="00F77EFD"/>
    <w:rsid w:val="00F8009C"/>
    <w:rsid w:val="00F80106"/>
    <w:rsid w:val="00F807F5"/>
    <w:rsid w:val="00F80CFD"/>
    <w:rsid w:val="00F80FFF"/>
    <w:rsid w:val="00F8117C"/>
    <w:rsid w:val="00F814D3"/>
    <w:rsid w:val="00F814D9"/>
    <w:rsid w:val="00F8162C"/>
    <w:rsid w:val="00F8195B"/>
    <w:rsid w:val="00F819E2"/>
    <w:rsid w:val="00F82143"/>
    <w:rsid w:val="00F824F9"/>
    <w:rsid w:val="00F825FD"/>
    <w:rsid w:val="00F82696"/>
    <w:rsid w:val="00F826A8"/>
    <w:rsid w:val="00F82978"/>
    <w:rsid w:val="00F8303A"/>
    <w:rsid w:val="00F83134"/>
    <w:rsid w:val="00F83DE5"/>
    <w:rsid w:val="00F841C1"/>
    <w:rsid w:val="00F84388"/>
    <w:rsid w:val="00F844E3"/>
    <w:rsid w:val="00F84D12"/>
    <w:rsid w:val="00F85044"/>
    <w:rsid w:val="00F853E5"/>
    <w:rsid w:val="00F8574A"/>
    <w:rsid w:val="00F85B8A"/>
    <w:rsid w:val="00F85F99"/>
    <w:rsid w:val="00F86380"/>
    <w:rsid w:val="00F86AC2"/>
    <w:rsid w:val="00F86E7D"/>
    <w:rsid w:val="00F87238"/>
    <w:rsid w:val="00F8744B"/>
    <w:rsid w:val="00F8744E"/>
    <w:rsid w:val="00F901C3"/>
    <w:rsid w:val="00F9068E"/>
    <w:rsid w:val="00F90941"/>
    <w:rsid w:val="00F90E05"/>
    <w:rsid w:val="00F90F2C"/>
    <w:rsid w:val="00F91267"/>
    <w:rsid w:val="00F9167D"/>
    <w:rsid w:val="00F9175E"/>
    <w:rsid w:val="00F919C3"/>
    <w:rsid w:val="00F91EFB"/>
    <w:rsid w:val="00F9246C"/>
    <w:rsid w:val="00F928F7"/>
    <w:rsid w:val="00F92AA2"/>
    <w:rsid w:val="00F92BDF"/>
    <w:rsid w:val="00F92E2E"/>
    <w:rsid w:val="00F933D4"/>
    <w:rsid w:val="00F9456B"/>
    <w:rsid w:val="00F948B1"/>
    <w:rsid w:val="00F94B68"/>
    <w:rsid w:val="00F955C5"/>
    <w:rsid w:val="00F9576D"/>
    <w:rsid w:val="00F95FD4"/>
    <w:rsid w:val="00F9618A"/>
    <w:rsid w:val="00F96A8D"/>
    <w:rsid w:val="00F976B4"/>
    <w:rsid w:val="00F97A04"/>
    <w:rsid w:val="00F97A30"/>
    <w:rsid w:val="00FA0029"/>
    <w:rsid w:val="00FA0096"/>
    <w:rsid w:val="00FA01A7"/>
    <w:rsid w:val="00FA020F"/>
    <w:rsid w:val="00FA0AD6"/>
    <w:rsid w:val="00FA1350"/>
    <w:rsid w:val="00FA1386"/>
    <w:rsid w:val="00FA1475"/>
    <w:rsid w:val="00FA157B"/>
    <w:rsid w:val="00FA1716"/>
    <w:rsid w:val="00FA1EB3"/>
    <w:rsid w:val="00FA2081"/>
    <w:rsid w:val="00FA244E"/>
    <w:rsid w:val="00FA2B1E"/>
    <w:rsid w:val="00FA30D6"/>
    <w:rsid w:val="00FA33EE"/>
    <w:rsid w:val="00FA35B4"/>
    <w:rsid w:val="00FA36DE"/>
    <w:rsid w:val="00FA390E"/>
    <w:rsid w:val="00FA3E75"/>
    <w:rsid w:val="00FA4C43"/>
    <w:rsid w:val="00FA4F09"/>
    <w:rsid w:val="00FA5221"/>
    <w:rsid w:val="00FA53D7"/>
    <w:rsid w:val="00FA5FE3"/>
    <w:rsid w:val="00FA67A7"/>
    <w:rsid w:val="00FA7410"/>
    <w:rsid w:val="00FA7552"/>
    <w:rsid w:val="00FA7F83"/>
    <w:rsid w:val="00FA7FCB"/>
    <w:rsid w:val="00FB0B3E"/>
    <w:rsid w:val="00FB0C94"/>
    <w:rsid w:val="00FB0D4B"/>
    <w:rsid w:val="00FB0E8B"/>
    <w:rsid w:val="00FB155E"/>
    <w:rsid w:val="00FB17FF"/>
    <w:rsid w:val="00FB18CB"/>
    <w:rsid w:val="00FB1BE7"/>
    <w:rsid w:val="00FB2006"/>
    <w:rsid w:val="00FB26C1"/>
    <w:rsid w:val="00FB307B"/>
    <w:rsid w:val="00FB3211"/>
    <w:rsid w:val="00FB3275"/>
    <w:rsid w:val="00FB391A"/>
    <w:rsid w:val="00FB3AF7"/>
    <w:rsid w:val="00FB3E90"/>
    <w:rsid w:val="00FB4221"/>
    <w:rsid w:val="00FB4390"/>
    <w:rsid w:val="00FB46CB"/>
    <w:rsid w:val="00FB47D9"/>
    <w:rsid w:val="00FB4F9D"/>
    <w:rsid w:val="00FB5BA6"/>
    <w:rsid w:val="00FB6EED"/>
    <w:rsid w:val="00FB734D"/>
    <w:rsid w:val="00FB73BA"/>
    <w:rsid w:val="00FB778B"/>
    <w:rsid w:val="00FB79CE"/>
    <w:rsid w:val="00FB7C6D"/>
    <w:rsid w:val="00FB7E2B"/>
    <w:rsid w:val="00FC0029"/>
    <w:rsid w:val="00FC00BE"/>
    <w:rsid w:val="00FC0535"/>
    <w:rsid w:val="00FC0AC7"/>
    <w:rsid w:val="00FC0EF5"/>
    <w:rsid w:val="00FC122F"/>
    <w:rsid w:val="00FC17EB"/>
    <w:rsid w:val="00FC188D"/>
    <w:rsid w:val="00FC1E01"/>
    <w:rsid w:val="00FC1F1D"/>
    <w:rsid w:val="00FC2187"/>
    <w:rsid w:val="00FC2518"/>
    <w:rsid w:val="00FC25D8"/>
    <w:rsid w:val="00FC2B16"/>
    <w:rsid w:val="00FC31CE"/>
    <w:rsid w:val="00FC3755"/>
    <w:rsid w:val="00FC4A7E"/>
    <w:rsid w:val="00FC4A93"/>
    <w:rsid w:val="00FC4B31"/>
    <w:rsid w:val="00FC4D72"/>
    <w:rsid w:val="00FC5178"/>
    <w:rsid w:val="00FC58B0"/>
    <w:rsid w:val="00FC5AC9"/>
    <w:rsid w:val="00FC5C50"/>
    <w:rsid w:val="00FC6232"/>
    <w:rsid w:val="00FC630D"/>
    <w:rsid w:val="00FC654D"/>
    <w:rsid w:val="00FC68BE"/>
    <w:rsid w:val="00FC6D68"/>
    <w:rsid w:val="00FC6F99"/>
    <w:rsid w:val="00FC7071"/>
    <w:rsid w:val="00FC779A"/>
    <w:rsid w:val="00FC7B96"/>
    <w:rsid w:val="00FC7BC2"/>
    <w:rsid w:val="00FD0699"/>
    <w:rsid w:val="00FD097B"/>
    <w:rsid w:val="00FD105A"/>
    <w:rsid w:val="00FD1329"/>
    <w:rsid w:val="00FD1390"/>
    <w:rsid w:val="00FD1E68"/>
    <w:rsid w:val="00FD2AE5"/>
    <w:rsid w:val="00FD3014"/>
    <w:rsid w:val="00FD31C6"/>
    <w:rsid w:val="00FD31E7"/>
    <w:rsid w:val="00FD36A1"/>
    <w:rsid w:val="00FD36BD"/>
    <w:rsid w:val="00FD3735"/>
    <w:rsid w:val="00FD39C2"/>
    <w:rsid w:val="00FD3AC2"/>
    <w:rsid w:val="00FD4C3D"/>
    <w:rsid w:val="00FD4FAC"/>
    <w:rsid w:val="00FD50AC"/>
    <w:rsid w:val="00FD519E"/>
    <w:rsid w:val="00FD532D"/>
    <w:rsid w:val="00FD5688"/>
    <w:rsid w:val="00FD590A"/>
    <w:rsid w:val="00FD5D7F"/>
    <w:rsid w:val="00FD62A5"/>
    <w:rsid w:val="00FD62D3"/>
    <w:rsid w:val="00FD64D1"/>
    <w:rsid w:val="00FD6652"/>
    <w:rsid w:val="00FD6D84"/>
    <w:rsid w:val="00FD7154"/>
    <w:rsid w:val="00FD73CD"/>
    <w:rsid w:val="00FD7CC0"/>
    <w:rsid w:val="00FD7D29"/>
    <w:rsid w:val="00FD7F4C"/>
    <w:rsid w:val="00FE030A"/>
    <w:rsid w:val="00FE08BC"/>
    <w:rsid w:val="00FE0C18"/>
    <w:rsid w:val="00FE1161"/>
    <w:rsid w:val="00FE12D5"/>
    <w:rsid w:val="00FE14A7"/>
    <w:rsid w:val="00FE15C3"/>
    <w:rsid w:val="00FE1D0F"/>
    <w:rsid w:val="00FE2008"/>
    <w:rsid w:val="00FE2403"/>
    <w:rsid w:val="00FE2445"/>
    <w:rsid w:val="00FE2645"/>
    <w:rsid w:val="00FE37B7"/>
    <w:rsid w:val="00FE412E"/>
    <w:rsid w:val="00FE4175"/>
    <w:rsid w:val="00FE47AA"/>
    <w:rsid w:val="00FE4877"/>
    <w:rsid w:val="00FE4B40"/>
    <w:rsid w:val="00FE4C44"/>
    <w:rsid w:val="00FE4CA3"/>
    <w:rsid w:val="00FE4D7D"/>
    <w:rsid w:val="00FE5109"/>
    <w:rsid w:val="00FE52EA"/>
    <w:rsid w:val="00FE542B"/>
    <w:rsid w:val="00FE59D0"/>
    <w:rsid w:val="00FE5B56"/>
    <w:rsid w:val="00FE6142"/>
    <w:rsid w:val="00FE64AD"/>
    <w:rsid w:val="00FE6695"/>
    <w:rsid w:val="00FE6C10"/>
    <w:rsid w:val="00FE7245"/>
    <w:rsid w:val="00FE7BCB"/>
    <w:rsid w:val="00FF0175"/>
    <w:rsid w:val="00FF098B"/>
    <w:rsid w:val="00FF1138"/>
    <w:rsid w:val="00FF11E9"/>
    <w:rsid w:val="00FF125B"/>
    <w:rsid w:val="00FF13B6"/>
    <w:rsid w:val="00FF15CE"/>
    <w:rsid w:val="00FF1919"/>
    <w:rsid w:val="00FF191C"/>
    <w:rsid w:val="00FF1954"/>
    <w:rsid w:val="00FF1E19"/>
    <w:rsid w:val="00FF1EED"/>
    <w:rsid w:val="00FF20CF"/>
    <w:rsid w:val="00FF2114"/>
    <w:rsid w:val="00FF2360"/>
    <w:rsid w:val="00FF288D"/>
    <w:rsid w:val="00FF2901"/>
    <w:rsid w:val="00FF3388"/>
    <w:rsid w:val="00FF3EB2"/>
    <w:rsid w:val="00FF4A78"/>
    <w:rsid w:val="00FF5866"/>
    <w:rsid w:val="00FF680E"/>
    <w:rsid w:val="00FF6C96"/>
    <w:rsid w:val="00FF6E60"/>
    <w:rsid w:val="00FF7C4A"/>
    <w:rsid w:val="00FF7C6E"/>
    <w:rsid w:val="00FF7C74"/>
    <w:rsid w:val="00FF7CDE"/>
    <w:rsid w:val="00FF7D2B"/>
    <w:rsid w:val="00FF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819FB"/>
  <w15:docId w15:val="{854295F1-778E-421B-B0ED-8CA49DA8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36F5"/>
    <w:rPr>
      <w:sz w:val="24"/>
    </w:rPr>
  </w:style>
  <w:style w:type="paragraph" w:styleId="Heading1">
    <w:name w:val="heading 1"/>
    <w:basedOn w:val="Normal"/>
    <w:next w:val="Normal"/>
    <w:link w:val="Heading1Char"/>
    <w:qFormat/>
    <w:rsid w:val="0084626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A15E6"/>
    <w:pPr>
      <w:keepNext/>
      <w:widowControl w:val="0"/>
      <w:tabs>
        <w:tab w:val="left" w:pos="-720"/>
      </w:tabs>
      <w:suppressAutoHyphens/>
      <w:autoSpaceDE w:val="0"/>
      <w:autoSpaceDN w:val="0"/>
      <w:outlineLvl w:val="1"/>
    </w:pPr>
    <w:rPr>
      <w:rFonts w:ascii="Courier New" w:hAnsi="Courier New" w:cs="Courier New"/>
      <w:sz w:val="20"/>
      <w:u w:val="single"/>
    </w:rPr>
  </w:style>
  <w:style w:type="paragraph" w:styleId="Heading3">
    <w:name w:val="heading 3"/>
    <w:basedOn w:val="Normal"/>
    <w:next w:val="Normal"/>
    <w:qFormat/>
    <w:rsid w:val="00846263"/>
    <w:pPr>
      <w:keepNext/>
      <w:spacing w:before="240" w:after="60"/>
      <w:outlineLvl w:val="2"/>
    </w:pPr>
    <w:rPr>
      <w:rFonts w:ascii="Arial" w:hAnsi="Arial" w:cs="Arial"/>
      <w:b/>
      <w:bCs/>
      <w:sz w:val="26"/>
      <w:szCs w:val="26"/>
    </w:rPr>
  </w:style>
  <w:style w:type="paragraph" w:styleId="Heading5">
    <w:name w:val="heading 5"/>
    <w:basedOn w:val="Normal"/>
    <w:next w:val="Normal"/>
    <w:qFormat/>
    <w:rsid w:val="008462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46624"/>
    <w:pPr>
      <w:framePr w:w="7920" w:h="1980" w:hRule="exact" w:hSpace="180" w:wrap="auto" w:hAnchor="page" w:xAlign="center" w:yAlign="bottom"/>
      <w:ind w:left="2880"/>
    </w:pPr>
    <w:rPr>
      <w:rFonts w:cs="Arial"/>
    </w:rPr>
  </w:style>
  <w:style w:type="table" w:styleId="TableGrid">
    <w:name w:val="Table Grid"/>
    <w:basedOn w:val="TableNormal"/>
    <w:rsid w:val="00945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E65B7B"/>
    <w:pPr>
      <w:widowControl w:val="0"/>
      <w:pBdr>
        <w:bottom w:val="single" w:sz="12" w:space="1" w:color="auto"/>
      </w:pBdr>
      <w:tabs>
        <w:tab w:val="left" w:pos="-720"/>
        <w:tab w:val="left" w:pos="0"/>
      </w:tabs>
      <w:suppressAutoHyphens/>
      <w:ind w:left="720" w:right="720" w:hanging="720"/>
    </w:pPr>
    <w:rPr>
      <w:rFonts w:ascii="Courier New" w:hAnsi="Courier New"/>
      <w:b/>
      <w:snapToGrid w:val="0"/>
    </w:rPr>
  </w:style>
  <w:style w:type="paragraph" w:styleId="Subtitle">
    <w:name w:val="Subtitle"/>
    <w:basedOn w:val="Normal"/>
    <w:qFormat/>
    <w:rsid w:val="00D5327F"/>
    <w:pPr>
      <w:jc w:val="center"/>
    </w:pPr>
    <w:rPr>
      <w:b/>
      <w:u w:val="single"/>
    </w:rPr>
  </w:style>
  <w:style w:type="paragraph" w:styleId="BodyText">
    <w:name w:val="Body Text"/>
    <w:basedOn w:val="Normal"/>
    <w:link w:val="BodyTextChar"/>
    <w:rsid w:val="00D5327F"/>
    <w:rPr>
      <w:b/>
    </w:rPr>
  </w:style>
  <w:style w:type="character" w:customStyle="1" w:styleId="Heading1Char">
    <w:name w:val="Heading 1 Char"/>
    <w:basedOn w:val="DefaultParagraphFont"/>
    <w:link w:val="Heading1"/>
    <w:rsid w:val="0093706B"/>
    <w:rPr>
      <w:rFonts w:ascii="Arial" w:hAnsi="Arial" w:cs="Arial"/>
      <w:b/>
      <w:bCs/>
      <w:kern w:val="32"/>
      <w:sz w:val="32"/>
      <w:szCs w:val="32"/>
    </w:rPr>
  </w:style>
  <w:style w:type="character" w:customStyle="1" w:styleId="Heading2Char">
    <w:name w:val="Heading 2 Char"/>
    <w:basedOn w:val="DefaultParagraphFont"/>
    <w:link w:val="Heading2"/>
    <w:rsid w:val="0093706B"/>
    <w:rPr>
      <w:rFonts w:ascii="Courier New" w:hAnsi="Courier New" w:cs="Courier New"/>
      <w:u w:val="single"/>
    </w:rPr>
  </w:style>
  <w:style w:type="character" w:customStyle="1" w:styleId="BodyTextChar">
    <w:name w:val="Body Text Char"/>
    <w:basedOn w:val="DefaultParagraphFont"/>
    <w:link w:val="BodyText"/>
    <w:rsid w:val="0093706B"/>
    <w:rPr>
      <w:b/>
      <w:sz w:val="24"/>
    </w:rPr>
  </w:style>
  <w:style w:type="paragraph" w:styleId="Header">
    <w:name w:val="header"/>
    <w:basedOn w:val="Normal"/>
    <w:link w:val="HeaderChar"/>
    <w:rsid w:val="00E27309"/>
    <w:pPr>
      <w:tabs>
        <w:tab w:val="center" w:pos="4680"/>
        <w:tab w:val="right" w:pos="9360"/>
      </w:tabs>
    </w:pPr>
  </w:style>
  <w:style w:type="character" w:customStyle="1" w:styleId="HeaderChar">
    <w:name w:val="Header Char"/>
    <w:basedOn w:val="DefaultParagraphFont"/>
    <w:link w:val="Header"/>
    <w:rsid w:val="00E27309"/>
    <w:rPr>
      <w:sz w:val="24"/>
    </w:rPr>
  </w:style>
  <w:style w:type="paragraph" w:styleId="Footer">
    <w:name w:val="footer"/>
    <w:basedOn w:val="Normal"/>
    <w:link w:val="FooterChar"/>
    <w:rsid w:val="00E27309"/>
    <w:pPr>
      <w:tabs>
        <w:tab w:val="center" w:pos="4680"/>
        <w:tab w:val="right" w:pos="9360"/>
      </w:tabs>
    </w:pPr>
  </w:style>
  <w:style w:type="character" w:customStyle="1" w:styleId="FooterChar">
    <w:name w:val="Footer Char"/>
    <w:basedOn w:val="DefaultParagraphFont"/>
    <w:link w:val="Footer"/>
    <w:rsid w:val="00E27309"/>
    <w:rPr>
      <w:sz w:val="24"/>
    </w:rPr>
  </w:style>
  <w:style w:type="paragraph" w:styleId="BalloonText">
    <w:name w:val="Balloon Text"/>
    <w:basedOn w:val="Normal"/>
    <w:link w:val="BalloonTextChar"/>
    <w:rsid w:val="008718C7"/>
    <w:rPr>
      <w:rFonts w:ascii="Tahoma" w:hAnsi="Tahoma" w:cs="Tahoma"/>
      <w:sz w:val="16"/>
      <w:szCs w:val="16"/>
    </w:rPr>
  </w:style>
  <w:style w:type="character" w:customStyle="1" w:styleId="BalloonTextChar">
    <w:name w:val="Balloon Text Char"/>
    <w:basedOn w:val="DefaultParagraphFont"/>
    <w:link w:val="BalloonText"/>
    <w:rsid w:val="008718C7"/>
    <w:rPr>
      <w:rFonts w:ascii="Tahoma" w:hAnsi="Tahoma" w:cs="Tahoma"/>
      <w:sz w:val="16"/>
      <w:szCs w:val="16"/>
    </w:rPr>
  </w:style>
  <w:style w:type="paragraph" w:styleId="NoSpacing">
    <w:name w:val="No Spacing"/>
    <w:uiPriority w:val="1"/>
    <w:qFormat/>
    <w:rsid w:val="009C1C4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6226</Words>
  <Characters>35492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CITY OF COLLINSVILLE LIQUOR LICENSE APPLICATION</vt:lpstr>
    </vt:vector>
  </TitlesOfParts>
  <Company>City of Collinsville</Company>
  <LinksUpToDate>false</LinksUpToDate>
  <CharactersWithSpaces>41635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COLLINSVILLE LIQUOR LICENSE APPLICATION</dc:title>
  <dc:creator>Cheryl Brombolich</dc:creator>
  <cp:lastModifiedBy>Kimberly Wasser</cp:lastModifiedBy>
  <cp:revision>2</cp:revision>
  <cp:lastPrinted>2024-10-03T20:11:00Z</cp:lastPrinted>
  <dcterms:created xsi:type="dcterms:W3CDTF">2024-10-03T20:11:00Z</dcterms:created>
  <dcterms:modified xsi:type="dcterms:W3CDTF">2024-10-03T20:11:00Z</dcterms:modified>
</cp:coreProperties>
</file>